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0905DBA" w14:textId="41DCA470" w:rsidR="00CA3AE4" w:rsidRPr="00033731" w:rsidRDefault="00CA3AE4" w:rsidP="00CA3AE4">
      <w:pPr>
        <w:pStyle w:val="Heading1"/>
        <w:rPr>
          <w:sz w:val="32"/>
          <w:szCs w:val="32"/>
        </w:rPr>
      </w:pPr>
      <w:r w:rsidRPr="00033731">
        <w:rPr>
          <w:sz w:val="32"/>
          <w:szCs w:val="32"/>
          <w:cs/>
        </w:rPr>
        <w:t>กิจกรรมที่</w:t>
      </w:r>
      <w:r w:rsidR="005F0A97" w:rsidRPr="00033731">
        <w:rPr>
          <w:sz w:val="32"/>
          <w:szCs w:val="32"/>
        </w:rPr>
        <w:t xml:space="preserve"> </w:t>
      </w:r>
      <w:r w:rsidR="009A4AC7" w:rsidRPr="00033731">
        <w:rPr>
          <w:sz w:val="32"/>
          <w:szCs w:val="32"/>
        </w:rPr>
        <w:t>4</w:t>
      </w:r>
    </w:p>
    <w:p w14:paraId="2D155A5F" w14:textId="77777777" w:rsidR="00B4642C" w:rsidRPr="00033731" w:rsidRDefault="00B4642C" w:rsidP="00B4642C">
      <w:pPr>
        <w:tabs>
          <w:tab w:val="left" w:pos="720"/>
        </w:tabs>
        <w:spacing w:after="0" w:line="240" w:lineRule="auto"/>
        <w:ind w:right="26"/>
        <w:rPr>
          <w:rFonts w:ascii="TH Sarabun New" w:hAnsi="TH Sarabun New" w:cs="TH Sarabun New"/>
          <w:sz w:val="32"/>
          <w:szCs w:val="32"/>
        </w:rPr>
      </w:pPr>
      <w:r w:rsidRPr="00033731">
        <w:rPr>
          <w:rFonts w:ascii="TH Sarabun New" w:hAnsi="TH Sarabun New" w:cs="TH Sarabun New"/>
          <w:b/>
          <w:bCs/>
          <w:sz w:val="32"/>
          <w:szCs w:val="32"/>
          <w:cs/>
        </w:rPr>
        <w:t>รายวิชา</w:t>
      </w:r>
      <w:r w:rsidRPr="00033731">
        <w:rPr>
          <w:rFonts w:ascii="TH Sarabun New" w:hAnsi="TH Sarabun New" w:cs="TH Sarabun New"/>
          <w:sz w:val="32"/>
          <w:szCs w:val="32"/>
          <w:cs/>
        </w:rPr>
        <w:t xml:space="preserve"> ส่งเสริมสมรรถนะด้านวิทยาศาสตร์</w:t>
      </w:r>
      <w:r w:rsidRPr="00033731">
        <w:rPr>
          <w:rFonts w:ascii="TH Sarabun New" w:hAnsi="TH Sarabun New" w:cs="TH Sarabun New"/>
          <w:sz w:val="32"/>
          <w:szCs w:val="32"/>
        </w:rPr>
        <w:tab/>
      </w:r>
      <w:r w:rsidRPr="00033731">
        <w:rPr>
          <w:rFonts w:ascii="TH Sarabun New" w:hAnsi="TH Sarabun New" w:cs="TH Sarabun New"/>
          <w:sz w:val="32"/>
          <w:szCs w:val="32"/>
        </w:rPr>
        <w:tab/>
      </w:r>
      <w:r w:rsidRPr="00033731">
        <w:rPr>
          <w:rFonts w:ascii="TH Sarabun New" w:hAnsi="TH Sarabun New" w:cs="TH Sarabun New"/>
          <w:sz w:val="32"/>
          <w:szCs w:val="32"/>
          <w:cs/>
        </w:rPr>
        <w:tab/>
      </w:r>
      <w:r w:rsidRPr="00033731">
        <w:rPr>
          <w:rFonts w:ascii="TH Sarabun New" w:hAnsi="TH Sarabun New" w:cs="TH Sarabun New"/>
          <w:sz w:val="32"/>
          <w:szCs w:val="32"/>
          <w:cs/>
        </w:rPr>
        <w:tab/>
      </w:r>
      <w:r w:rsidRPr="00033731">
        <w:rPr>
          <w:rFonts w:ascii="TH Sarabun New" w:hAnsi="TH Sarabun New" w:cs="TH Sarabun New"/>
          <w:b/>
          <w:bCs/>
          <w:sz w:val="32"/>
          <w:szCs w:val="32"/>
          <w:cs/>
        </w:rPr>
        <w:t>ระดับ</w:t>
      </w:r>
      <w:r w:rsidRPr="00033731">
        <w:rPr>
          <w:rFonts w:ascii="TH Sarabun New" w:hAnsi="TH Sarabun New" w:cs="TH Sarabun New"/>
          <w:sz w:val="32"/>
          <w:szCs w:val="32"/>
          <w:cs/>
        </w:rPr>
        <w:t xml:space="preserve"> มัธยมศึกษาตอนต้น</w:t>
      </w:r>
    </w:p>
    <w:p w14:paraId="1F5CEDD0" w14:textId="77777777" w:rsidR="00BF68F8" w:rsidRPr="00033731" w:rsidRDefault="00BF68F8" w:rsidP="00DB33E7">
      <w:pPr>
        <w:tabs>
          <w:tab w:val="left" w:pos="720"/>
        </w:tabs>
        <w:spacing w:after="0" w:line="240" w:lineRule="auto"/>
        <w:ind w:right="26"/>
        <w:rPr>
          <w:rFonts w:ascii="TH Sarabun New" w:hAnsi="TH Sarabun New" w:cs="TH Sarabun New"/>
          <w:b/>
          <w:bCs/>
          <w:sz w:val="16"/>
          <w:szCs w:val="16"/>
        </w:rPr>
      </w:pPr>
    </w:p>
    <w:p w14:paraId="4719D2CC" w14:textId="2738BE03" w:rsidR="004068E3" w:rsidRPr="00033731" w:rsidRDefault="004068E3" w:rsidP="00DB33E7">
      <w:pPr>
        <w:tabs>
          <w:tab w:val="left" w:pos="720"/>
        </w:tabs>
        <w:spacing w:after="0" w:line="240" w:lineRule="auto"/>
        <w:ind w:right="26"/>
        <w:rPr>
          <w:rFonts w:ascii="TH Sarabun New" w:hAnsi="TH Sarabun New" w:cs="TH Sarabun New"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b/>
          <w:bCs/>
          <w:sz w:val="32"/>
          <w:szCs w:val="32"/>
          <w:cs/>
        </w:rPr>
        <w:t>เรื่อง</w:t>
      </w:r>
      <w:r w:rsidR="00F448C9" w:rsidRPr="00033731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FE78F7" w:rsidRPr="00033731">
        <w:rPr>
          <w:rFonts w:ascii="TH Sarabun New" w:hAnsi="TH Sarabun New" w:cs="TH Sarabun New"/>
          <w:sz w:val="32"/>
          <w:szCs w:val="32"/>
          <w:cs/>
        </w:rPr>
        <w:t>สิ่งมีชีวิต</w:t>
      </w:r>
      <w:r w:rsidR="00703917" w:rsidRPr="00033731">
        <w:rPr>
          <w:rFonts w:ascii="TH Sarabun New" w:hAnsi="TH Sarabun New" w:cs="TH Sarabun New"/>
          <w:sz w:val="32"/>
          <w:szCs w:val="32"/>
          <w:cs/>
        </w:rPr>
        <w:t>ดัดแป</w:t>
      </w:r>
      <w:r w:rsidR="00401113" w:rsidRPr="00033731">
        <w:rPr>
          <w:rFonts w:ascii="TH Sarabun New" w:hAnsi="TH Sarabun New" w:cs="TH Sarabun New"/>
          <w:sz w:val="32"/>
          <w:szCs w:val="32"/>
          <w:cs/>
        </w:rPr>
        <w:t>ร</w:t>
      </w:r>
      <w:r w:rsidR="00703917" w:rsidRPr="00033731">
        <w:rPr>
          <w:rFonts w:ascii="TH Sarabun New" w:hAnsi="TH Sarabun New" w:cs="TH Sarabun New"/>
          <w:sz w:val="32"/>
          <w:szCs w:val="32"/>
          <w:cs/>
        </w:rPr>
        <w:t>พันธุกรรม</w:t>
      </w:r>
      <w:r w:rsidR="000538F5" w:rsidRPr="00033731">
        <w:rPr>
          <w:rFonts w:ascii="TH Sarabun New" w:hAnsi="TH Sarabun New" w:cs="TH Sarabun New"/>
          <w:sz w:val="32"/>
          <w:szCs w:val="32"/>
          <w:cs/>
        </w:rPr>
        <w:tab/>
      </w:r>
      <w:r w:rsidR="000538F5" w:rsidRPr="00033731">
        <w:rPr>
          <w:rFonts w:ascii="TH Sarabun New" w:hAnsi="TH Sarabun New" w:cs="TH Sarabun New"/>
          <w:sz w:val="32"/>
          <w:szCs w:val="32"/>
          <w:cs/>
        </w:rPr>
        <w:tab/>
      </w:r>
      <w:r w:rsidR="0016592F" w:rsidRPr="00033731">
        <w:rPr>
          <w:rFonts w:ascii="TH Sarabun New" w:hAnsi="TH Sarabun New" w:cs="TH Sarabun New"/>
          <w:sz w:val="32"/>
          <w:szCs w:val="32"/>
          <w:cs/>
        </w:rPr>
        <w:tab/>
      </w:r>
      <w:r w:rsidR="0016592F" w:rsidRPr="00033731">
        <w:rPr>
          <w:rFonts w:ascii="TH Sarabun New" w:hAnsi="TH Sarabun New" w:cs="TH Sarabun New"/>
          <w:sz w:val="32"/>
          <w:szCs w:val="32"/>
          <w:cs/>
        </w:rPr>
        <w:tab/>
      </w:r>
      <w:r w:rsidR="0016592F" w:rsidRPr="00033731">
        <w:rPr>
          <w:rFonts w:ascii="TH Sarabun New" w:hAnsi="TH Sarabun New" w:cs="TH Sarabun New"/>
          <w:sz w:val="32"/>
          <w:szCs w:val="32"/>
          <w:cs/>
        </w:rPr>
        <w:tab/>
      </w:r>
      <w:r w:rsidR="0016592F" w:rsidRPr="00033731">
        <w:rPr>
          <w:rFonts w:ascii="TH Sarabun New" w:hAnsi="TH Sarabun New" w:cs="TH Sarabun New"/>
          <w:sz w:val="32"/>
          <w:szCs w:val="32"/>
          <w:cs/>
        </w:rPr>
        <w:tab/>
      </w:r>
      <w:r w:rsidRPr="00033731">
        <w:rPr>
          <w:rFonts w:ascii="TH Sarabun New" w:hAnsi="TH Sarabun New" w:cs="TH Sarabun New"/>
          <w:b/>
          <w:bCs/>
          <w:sz w:val="32"/>
          <w:szCs w:val="32"/>
          <w:cs/>
        </w:rPr>
        <w:t>เวลา</w:t>
      </w:r>
      <w:r w:rsidR="0006084B" w:rsidRPr="00033731">
        <w:rPr>
          <w:rFonts w:ascii="TH Sarabun New" w:hAnsi="TH Sarabun New" w:cs="TH Sarabun New"/>
          <w:b/>
          <w:bCs/>
          <w:sz w:val="32"/>
          <w:szCs w:val="32"/>
          <w:cs/>
        </w:rPr>
        <w:t>เรียน</w:t>
      </w:r>
      <w:r w:rsidR="00F448C9" w:rsidRPr="00033731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843037" w:rsidRPr="00033731">
        <w:rPr>
          <w:rFonts w:ascii="TH Sarabun New" w:hAnsi="TH Sarabun New" w:cs="TH Sarabun New"/>
          <w:sz w:val="32"/>
          <w:szCs w:val="32"/>
          <w:lang w:val="en-US"/>
        </w:rPr>
        <w:t>1</w:t>
      </w:r>
      <w:r w:rsidR="00890BF1" w:rsidRPr="00033731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  <w:r w:rsidR="00890BF1" w:rsidRPr="00033731">
        <w:rPr>
          <w:rFonts w:ascii="TH Sarabun New" w:hAnsi="TH Sarabun New" w:cs="TH Sarabun New"/>
          <w:sz w:val="32"/>
          <w:szCs w:val="32"/>
          <w:cs/>
          <w:lang w:val="en-US"/>
        </w:rPr>
        <w:t>คาบ</w:t>
      </w:r>
      <w:r w:rsidR="00F448C9" w:rsidRPr="00033731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</w:p>
    <w:p w14:paraId="5D44012F" w14:textId="1DC6EF4C" w:rsidR="00E46EB9" w:rsidRPr="00033731" w:rsidRDefault="00E46EB9" w:rsidP="00DB33E7">
      <w:pPr>
        <w:tabs>
          <w:tab w:val="left" w:pos="720"/>
        </w:tabs>
        <w:spacing w:after="0" w:line="240" w:lineRule="auto"/>
        <w:ind w:left="2160" w:right="26" w:hanging="216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>**********************************************************************</w:t>
      </w:r>
      <w:r w:rsidRPr="00033731">
        <w:rPr>
          <w:rFonts w:ascii="TH Sarabun New" w:hAnsi="TH Sarabun New" w:cs="TH Sarabun New"/>
          <w:sz w:val="32"/>
          <w:szCs w:val="32"/>
          <w:lang w:val="en-US"/>
        </w:rPr>
        <w:t>*****</w:t>
      </w:r>
      <w:r w:rsidR="00DB33E7" w:rsidRPr="00033731">
        <w:rPr>
          <w:rFonts w:ascii="TH Sarabun New" w:hAnsi="TH Sarabun New" w:cs="TH Sarabun New"/>
          <w:sz w:val="32"/>
          <w:szCs w:val="32"/>
          <w:cs/>
          <w:lang w:val="en-US"/>
        </w:rPr>
        <w:t>***********************</w:t>
      </w:r>
    </w:p>
    <w:p w14:paraId="6908D3B9" w14:textId="77777777" w:rsidR="00994431" w:rsidRPr="00033731" w:rsidRDefault="00994431" w:rsidP="00994431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b/>
          <w:bCs/>
          <w:sz w:val="32"/>
          <w:szCs w:val="32"/>
          <w:lang w:val="en-US"/>
        </w:rPr>
        <w:t>1</w:t>
      </w:r>
      <w:r w:rsidRPr="0003373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Pr="0003373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ab/>
        <w:t xml:space="preserve">ความเชื่อมโยงกับตัวชี้วัดในหลักสูตรแกนกลาง  </w:t>
      </w:r>
    </w:p>
    <w:p w14:paraId="23D66C83" w14:textId="77777777" w:rsidR="003500A3" w:rsidRPr="00033731" w:rsidRDefault="003500A3" w:rsidP="003500A3">
      <w:pPr>
        <w:spacing w:after="0" w:line="240" w:lineRule="auto"/>
        <w:ind w:right="26" w:firstLine="27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 xml:space="preserve">ว </w:t>
      </w:r>
      <w:r w:rsidRPr="00033731">
        <w:rPr>
          <w:rFonts w:ascii="TH Sarabun New" w:hAnsi="TH Sarabun New" w:cs="TH Sarabun New"/>
          <w:sz w:val="32"/>
          <w:szCs w:val="32"/>
        </w:rPr>
        <w:t xml:space="preserve">1.3 </w:t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>ม.</w:t>
      </w:r>
      <w:r w:rsidRPr="00033731">
        <w:rPr>
          <w:rFonts w:ascii="TH Sarabun New" w:hAnsi="TH Sarabun New" w:cs="TH Sarabun New"/>
          <w:sz w:val="32"/>
          <w:szCs w:val="32"/>
        </w:rPr>
        <w:t>3/7-8</w:t>
      </w:r>
    </w:p>
    <w:p w14:paraId="112A1063" w14:textId="77777777" w:rsidR="00994431" w:rsidRPr="00033731" w:rsidRDefault="00994431" w:rsidP="00994431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sz w:val="16"/>
          <w:szCs w:val="16"/>
          <w:lang w:val="en-US"/>
        </w:rPr>
      </w:pPr>
    </w:p>
    <w:p w14:paraId="15C3668E" w14:textId="4F001D4D" w:rsidR="00994431" w:rsidRPr="00033731" w:rsidRDefault="00994431" w:rsidP="00994431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033731">
        <w:rPr>
          <w:rFonts w:ascii="TH Sarabun New" w:hAnsi="TH Sarabun New" w:cs="TH Sarabun New"/>
          <w:b/>
          <w:bCs/>
          <w:sz w:val="32"/>
          <w:szCs w:val="32"/>
          <w:lang w:val="en-US"/>
        </w:rPr>
        <w:t>2</w:t>
      </w:r>
      <w:r w:rsidRPr="0003373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Pr="00033731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Pr="00033731">
        <w:rPr>
          <w:rFonts w:ascii="TH Sarabun New" w:hAnsi="TH Sarabun New" w:cs="TH Sarabun New"/>
          <w:b/>
          <w:bCs/>
          <w:sz w:val="32"/>
          <w:szCs w:val="32"/>
          <w:cs/>
        </w:rPr>
        <w:t>จุดประสงค์การเรียนรู้</w:t>
      </w:r>
    </w:p>
    <w:p w14:paraId="04421F18" w14:textId="77777777" w:rsidR="00994431" w:rsidRPr="00033731" w:rsidRDefault="00994431" w:rsidP="00994431">
      <w:pPr>
        <w:autoSpaceDE w:val="0"/>
        <w:autoSpaceDN w:val="0"/>
        <w:adjustRightInd w:val="0"/>
        <w:spacing w:after="0" w:line="240" w:lineRule="auto"/>
        <w:ind w:left="540" w:hanging="270"/>
        <w:rPr>
          <w:rFonts w:ascii="TH Sarabun New" w:hAnsi="TH Sarabun New" w:cs="TH Sarabun New"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 xml:space="preserve">1) </w:t>
      </w:r>
      <w:r w:rsidRPr="00033731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ab/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 xml:space="preserve">อธิบายความหมายของสิ่งมีชีวิตดัดแปรพันธุกรรม การใช้ประโยชน์จากสิ่งมีชีวิตดัดแปรพันธุกรรม และผลกระทบที่อาจมีต่อมนุษย์และสิ่งแวดล้อมได้ </w:t>
      </w:r>
    </w:p>
    <w:p w14:paraId="77AF9676" w14:textId="47F82AF0" w:rsidR="00994431" w:rsidRPr="00033731" w:rsidRDefault="00994431" w:rsidP="00994431">
      <w:pPr>
        <w:autoSpaceDE w:val="0"/>
        <w:autoSpaceDN w:val="0"/>
        <w:adjustRightInd w:val="0"/>
        <w:spacing w:after="0" w:line="240" w:lineRule="auto"/>
        <w:ind w:left="540" w:hanging="270"/>
        <w:rPr>
          <w:rFonts w:ascii="TH Sarabun New" w:hAnsi="TH Sarabun New" w:cs="TH Sarabun New"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sz w:val="32"/>
          <w:szCs w:val="32"/>
          <w:lang w:val="en-US"/>
        </w:rPr>
        <w:t xml:space="preserve">2) </w:t>
      </w:r>
      <w:r w:rsidRPr="00033731">
        <w:rPr>
          <w:rFonts w:ascii="TH Sarabun New" w:hAnsi="TH Sarabun New" w:cs="TH Sarabun New"/>
          <w:sz w:val="32"/>
          <w:szCs w:val="32"/>
          <w:lang w:val="en-US"/>
        </w:rPr>
        <w:tab/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>การลงความเห็นจากข้อมูล และการนำข้อมูลเกี่ยวกับประโยชน์และผลกระทบของสิ่งมีชีวิตดัดแปรพันธุกรรมที่มาวิเคราะห์และอธิบายเหตุผลการยอมรับหรือไม่ยอมรับการใช้ประโยชน์จากสิ่งมีชีวิตดัดแปรพันธุกรรม</w:t>
      </w:r>
      <w:r w:rsidR="00443BDE" w:rsidRPr="00033731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</w:p>
    <w:p w14:paraId="262C164B" w14:textId="77777777" w:rsidR="00994431" w:rsidRPr="00033731" w:rsidRDefault="00994431" w:rsidP="00994431">
      <w:pPr>
        <w:autoSpaceDE w:val="0"/>
        <w:autoSpaceDN w:val="0"/>
        <w:adjustRightInd w:val="0"/>
        <w:spacing w:after="0" w:line="240" w:lineRule="auto"/>
        <w:ind w:left="540" w:hanging="270"/>
        <w:rPr>
          <w:rFonts w:ascii="TH Sarabun New" w:hAnsi="TH Sarabun New" w:cs="TH Sarabun New"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>3)</w:t>
      </w:r>
      <w:r w:rsidRPr="00033731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ab/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>การวิเคราะห์และให้เหตุผล ยอมรับหรือไม่ยอมรับความเห็นต่าง และตระหนักถึงประโยชน์และผลกระทบ</w:t>
      </w:r>
    </w:p>
    <w:p w14:paraId="0460049B" w14:textId="3A05B295" w:rsidR="00994431" w:rsidRPr="00033731" w:rsidRDefault="00994431" w:rsidP="00994431">
      <w:pPr>
        <w:tabs>
          <w:tab w:val="left" w:pos="522"/>
        </w:tabs>
        <w:spacing w:after="0" w:line="240" w:lineRule="auto"/>
        <w:ind w:right="26"/>
        <w:rPr>
          <w:rFonts w:ascii="TH Sarabun New" w:hAnsi="TH Sarabun New" w:cs="TH Sarabun New"/>
          <w:sz w:val="32"/>
          <w:szCs w:val="32"/>
          <w:cs/>
          <w:lang w:val="en-US"/>
        </w:rPr>
      </w:pP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ab/>
        <w:t>ของสิ่งมีชีวิตดัดแปรพันธุกรรมที่อาจมีต่อมนุษย์และสิ่งแวดล้อม</w:t>
      </w:r>
    </w:p>
    <w:p w14:paraId="729D5B1D" w14:textId="77777777" w:rsidR="00994431" w:rsidRPr="00033731" w:rsidRDefault="00994431" w:rsidP="00994431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strike/>
          <w:sz w:val="16"/>
          <w:szCs w:val="16"/>
          <w:lang w:val="en-US"/>
        </w:rPr>
      </w:pPr>
    </w:p>
    <w:p w14:paraId="05B2F6B9" w14:textId="387F796E" w:rsidR="00370B2C" w:rsidRPr="00033731" w:rsidRDefault="00994431" w:rsidP="00DB33E7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033731">
        <w:rPr>
          <w:rFonts w:ascii="TH Sarabun New" w:hAnsi="TH Sarabun New" w:cs="TH Sarabun New"/>
          <w:b/>
          <w:bCs/>
          <w:sz w:val="32"/>
          <w:szCs w:val="32"/>
          <w:lang w:val="en-US"/>
        </w:rPr>
        <w:t>3</w:t>
      </w:r>
      <w:r w:rsidR="00890BF1" w:rsidRPr="0003373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="00AF1FCB" w:rsidRPr="00033731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06084B" w:rsidRPr="0003373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สมรรถนะ</w:t>
      </w:r>
      <w:r w:rsidR="00D97E4C" w:rsidRPr="0003373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 </w:t>
      </w:r>
      <w:r w:rsidR="000741CA" w:rsidRPr="0003373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(</w:t>
      </w:r>
      <w:r w:rsidR="00D97E4C" w:rsidRPr="00033731">
        <w:rPr>
          <w:rFonts w:ascii="TH Sarabun New" w:hAnsi="TH Sarabun New" w:cs="TH Sarabun New"/>
          <w:b/>
          <w:bCs/>
          <w:sz w:val="32"/>
          <w:szCs w:val="32"/>
          <w:lang w:val="en-US"/>
        </w:rPr>
        <w:t>PISA 2025</w:t>
      </w:r>
      <w:r w:rsidR="000741CA" w:rsidRPr="0003373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)</w:t>
      </w:r>
      <w:r w:rsidR="00D97E4C" w:rsidRPr="0003373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 </w:t>
      </w:r>
      <w:r w:rsidR="00890BF1" w:rsidRPr="00033731">
        <w:rPr>
          <w:rFonts w:ascii="TH Sarabun New" w:hAnsi="TH Sarabun New" w:cs="TH Sarabun New"/>
          <w:b/>
          <w:bCs/>
          <w:sz w:val="32"/>
          <w:szCs w:val="32"/>
          <w:lang w:val="en-US"/>
        </w:rPr>
        <w:t xml:space="preserve">  </w:t>
      </w:r>
    </w:p>
    <w:p w14:paraId="46C9CF9C" w14:textId="26266C10" w:rsidR="00843037" w:rsidRPr="00033731" w:rsidRDefault="00E33241" w:rsidP="00192EDF">
      <w:pPr>
        <w:pStyle w:val="Default"/>
        <w:tabs>
          <w:tab w:val="left" w:pos="711"/>
        </w:tabs>
        <w:ind w:left="720" w:right="26" w:hanging="450"/>
        <w:rPr>
          <w:color w:val="auto"/>
          <w:sz w:val="32"/>
          <w:szCs w:val="32"/>
        </w:rPr>
      </w:pPr>
      <w:r w:rsidRPr="00033731">
        <w:rPr>
          <w:spacing w:val="-6"/>
          <w:sz w:val="32"/>
          <w:szCs w:val="32"/>
        </w:rPr>
        <w:sym w:font="Wingdings 2" w:char="F0A3"/>
      </w:r>
      <w:r w:rsidR="00DB33E7" w:rsidRPr="00033731">
        <w:rPr>
          <w:color w:val="auto"/>
          <w:sz w:val="32"/>
          <w:szCs w:val="32"/>
          <w:cs/>
        </w:rPr>
        <w:tab/>
      </w:r>
      <w:r w:rsidR="0006084B" w:rsidRPr="00033731">
        <w:rPr>
          <w:color w:val="auto"/>
          <w:sz w:val="32"/>
          <w:szCs w:val="32"/>
          <w:cs/>
        </w:rPr>
        <w:t>การอธิบายปรากฏการณ์ในเชิงวิทยาศาสตร์</w:t>
      </w:r>
    </w:p>
    <w:p w14:paraId="69EEB309" w14:textId="4EDF6704" w:rsidR="00A26EFD" w:rsidRPr="00033731" w:rsidRDefault="00843037" w:rsidP="00192EDF">
      <w:pPr>
        <w:pStyle w:val="Default"/>
        <w:tabs>
          <w:tab w:val="left" w:pos="711"/>
        </w:tabs>
        <w:ind w:left="720" w:right="26" w:hanging="450"/>
        <w:rPr>
          <w:color w:val="auto"/>
          <w:sz w:val="32"/>
          <w:szCs w:val="32"/>
        </w:rPr>
      </w:pPr>
      <w:r w:rsidRPr="00033731">
        <w:rPr>
          <w:spacing w:val="-6"/>
          <w:sz w:val="32"/>
          <w:szCs w:val="32"/>
        </w:rPr>
        <w:sym w:font="Wingdings 2" w:char="F0A3"/>
      </w:r>
      <w:r w:rsidR="00192EDF">
        <w:rPr>
          <w:spacing w:val="-6"/>
          <w:sz w:val="32"/>
          <w:szCs w:val="32"/>
        </w:rPr>
        <w:t xml:space="preserve">  </w:t>
      </w:r>
      <w:r w:rsidR="00192EDF">
        <w:rPr>
          <w:spacing w:val="-6"/>
          <w:sz w:val="32"/>
          <w:szCs w:val="32"/>
        </w:rPr>
        <w:tab/>
      </w:r>
      <w:r w:rsidR="0006084B" w:rsidRPr="00033731">
        <w:rPr>
          <w:color w:val="auto"/>
          <w:sz w:val="32"/>
          <w:szCs w:val="32"/>
          <w:cs/>
        </w:rPr>
        <w:t>การออกแบบและประเมินกระบวนการสืบเสาะหาความรู้ทางวิท</w:t>
      </w:r>
      <w:r w:rsidR="00192EDF">
        <w:rPr>
          <w:color w:val="auto"/>
          <w:sz w:val="32"/>
          <w:szCs w:val="32"/>
          <w:cs/>
        </w:rPr>
        <w:t>ยาศาสตร์ และการแปลความหมายข้อมู</w:t>
      </w:r>
      <w:r w:rsidR="00192EDF">
        <w:rPr>
          <w:rFonts w:hint="cs"/>
          <w:color w:val="auto"/>
          <w:sz w:val="32"/>
          <w:szCs w:val="32"/>
          <w:cs/>
        </w:rPr>
        <w:t>ล</w:t>
      </w:r>
      <w:r w:rsidR="0006084B" w:rsidRPr="00033731">
        <w:rPr>
          <w:color w:val="auto"/>
          <w:sz w:val="32"/>
          <w:szCs w:val="32"/>
          <w:cs/>
        </w:rPr>
        <w:t>และใช้ประจักษ์พยานในเชิงวิทยาศาสตร์อย่างมีวิจารณญาณ</w:t>
      </w:r>
    </w:p>
    <w:p w14:paraId="2730C12A" w14:textId="27D83454" w:rsidR="00C85BF7" w:rsidRPr="00033731" w:rsidRDefault="0006084B" w:rsidP="00192EDF">
      <w:pPr>
        <w:pStyle w:val="Default"/>
        <w:numPr>
          <w:ilvl w:val="0"/>
          <w:numId w:val="12"/>
        </w:numPr>
        <w:tabs>
          <w:tab w:val="left" w:pos="702"/>
        </w:tabs>
        <w:ind w:left="720" w:right="26" w:hanging="450"/>
        <w:rPr>
          <w:color w:val="auto"/>
          <w:sz w:val="32"/>
          <w:szCs w:val="32"/>
        </w:rPr>
      </w:pPr>
      <w:r w:rsidRPr="00033731">
        <w:rPr>
          <w:color w:val="auto"/>
          <w:sz w:val="32"/>
          <w:szCs w:val="32"/>
          <w:cs/>
        </w:rPr>
        <w:t>การศึกษาค้นคว้า ประเมิน และใช้ข้อมูลทางวิทยาศาสตร์เพื่อการตัดสินใจและการลงมือกระทำ</w:t>
      </w:r>
    </w:p>
    <w:p w14:paraId="30B33DBA" w14:textId="77777777" w:rsidR="00901C7D" w:rsidRPr="00033731" w:rsidRDefault="00901C7D" w:rsidP="003D385A">
      <w:pPr>
        <w:tabs>
          <w:tab w:val="left" w:pos="270"/>
        </w:tabs>
        <w:spacing w:after="0" w:line="240" w:lineRule="auto"/>
        <w:ind w:right="26"/>
        <w:rPr>
          <w:rFonts w:ascii="TH Sarabun New" w:hAnsi="TH Sarabun New" w:cs="TH Sarabun New"/>
          <w:b/>
          <w:bCs/>
          <w:sz w:val="16"/>
          <w:szCs w:val="16"/>
          <w:lang w:val="en-US"/>
        </w:rPr>
      </w:pPr>
    </w:p>
    <w:p w14:paraId="0A42C84E" w14:textId="660A357F" w:rsidR="008E737B" w:rsidRPr="00033731" w:rsidRDefault="003408B3" w:rsidP="003D385A">
      <w:pPr>
        <w:tabs>
          <w:tab w:val="left" w:pos="270"/>
        </w:tabs>
        <w:spacing w:after="0" w:line="240" w:lineRule="auto"/>
        <w:ind w:right="26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b/>
          <w:bCs/>
          <w:sz w:val="32"/>
          <w:szCs w:val="32"/>
          <w:lang w:val="en-US"/>
        </w:rPr>
        <w:t>4</w:t>
      </w:r>
      <w:r w:rsidR="008E737B" w:rsidRPr="0003373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="002945AA" w:rsidRPr="00033731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864C08" w:rsidRPr="0003373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ความรู้ที่เกี่ยวข้อง</w:t>
      </w:r>
    </w:p>
    <w:p w14:paraId="20101895" w14:textId="77777777" w:rsidR="00901C7D" w:rsidRPr="00033731" w:rsidRDefault="00901C7D" w:rsidP="008A76B9">
      <w:pPr>
        <w:autoSpaceDE w:val="0"/>
        <w:autoSpaceDN w:val="0"/>
        <w:adjustRightInd w:val="0"/>
        <w:spacing w:after="0" w:line="240" w:lineRule="auto"/>
        <w:ind w:left="477" w:hanging="207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sz w:val="32"/>
          <w:szCs w:val="32"/>
          <w:lang w:val="en-US"/>
        </w:rPr>
        <w:tab/>
      </w:r>
      <w:r w:rsidR="003D385A" w:rsidRPr="00033731">
        <w:rPr>
          <w:rFonts w:ascii="TH Sarabun New" w:hAnsi="TH Sarabun New" w:cs="TH Sarabun New"/>
          <w:sz w:val="32"/>
          <w:szCs w:val="32"/>
          <w:cs/>
          <w:lang w:val="en-US"/>
        </w:rPr>
        <w:t>สิ่งมีชีวิต</w:t>
      </w:r>
      <w:r w:rsidR="00401113" w:rsidRPr="00033731">
        <w:rPr>
          <w:rFonts w:ascii="TH Sarabun New" w:hAnsi="TH Sarabun New" w:cs="TH Sarabun New"/>
          <w:sz w:val="32"/>
          <w:szCs w:val="32"/>
          <w:cs/>
          <w:lang w:val="en-US"/>
        </w:rPr>
        <w:t xml:space="preserve">ดัดแปรพันธุกรรม </w:t>
      </w:r>
      <w:r w:rsidR="003D385A" w:rsidRPr="00033731">
        <w:rPr>
          <w:rFonts w:ascii="TH Sarabun New" w:hAnsi="TH Sarabun New" w:cs="TH Sarabun New"/>
          <w:sz w:val="32"/>
          <w:szCs w:val="32"/>
          <w:cs/>
          <w:lang w:val="en-US"/>
        </w:rPr>
        <w:t xml:space="preserve">หรือ </w:t>
      </w:r>
      <w:r w:rsidR="003D385A" w:rsidRPr="00033731">
        <w:rPr>
          <w:rFonts w:ascii="TH Sarabun New" w:hAnsi="TH Sarabun New" w:cs="TH Sarabun New"/>
          <w:sz w:val="32"/>
          <w:szCs w:val="32"/>
          <w:lang w:val="en-US"/>
        </w:rPr>
        <w:t xml:space="preserve">GMOs </w:t>
      </w:r>
      <w:r w:rsidR="003D385A" w:rsidRPr="00033731">
        <w:rPr>
          <w:rFonts w:ascii="TH Sarabun New" w:hAnsi="TH Sarabun New" w:cs="TH Sarabun New"/>
          <w:sz w:val="32"/>
          <w:szCs w:val="32"/>
          <w:cs/>
          <w:lang w:val="en-US"/>
        </w:rPr>
        <w:t>(</w:t>
      </w:r>
      <w:r w:rsidR="008F1D85" w:rsidRPr="00033731">
        <w:rPr>
          <w:rFonts w:ascii="TH Sarabun New" w:hAnsi="TH Sarabun New" w:cs="TH Sarabun New"/>
          <w:sz w:val="32"/>
          <w:szCs w:val="32"/>
          <w:lang w:val="en-US"/>
        </w:rPr>
        <w:t>Genetically Modified O</w:t>
      </w:r>
      <w:r w:rsidR="003D385A" w:rsidRPr="00033731">
        <w:rPr>
          <w:rFonts w:ascii="TH Sarabun New" w:hAnsi="TH Sarabun New" w:cs="TH Sarabun New"/>
          <w:sz w:val="32"/>
          <w:szCs w:val="32"/>
          <w:lang w:val="en-US"/>
        </w:rPr>
        <w:t>rganisms</w:t>
      </w:r>
      <w:r w:rsidR="003D385A" w:rsidRPr="00033731">
        <w:rPr>
          <w:rFonts w:ascii="TH Sarabun New" w:hAnsi="TH Sarabun New" w:cs="TH Sarabun New"/>
          <w:sz w:val="32"/>
          <w:szCs w:val="32"/>
          <w:cs/>
          <w:lang w:val="en-US"/>
        </w:rPr>
        <w:t>)</w:t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 xml:space="preserve"> คือ สิ่งมีชีวิตไม่ว่าจะเป็นพืช</w:t>
      </w:r>
    </w:p>
    <w:p w14:paraId="68070AB8" w14:textId="77777777" w:rsidR="00901C7D" w:rsidRPr="00033731" w:rsidRDefault="003D385A" w:rsidP="008A76B9">
      <w:pPr>
        <w:autoSpaceDE w:val="0"/>
        <w:autoSpaceDN w:val="0"/>
        <w:adjustRightInd w:val="0"/>
        <w:spacing w:after="0" w:line="240" w:lineRule="auto"/>
        <w:ind w:left="477" w:hanging="207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สัตว์ รวมถึงจุลินทรีย์ที่ผ่านการดัดแปรพ</w:t>
      </w:r>
      <w:r w:rsidR="00D55C43" w:rsidRPr="00033731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ันธุ</w:t>
      </w:r>
      <w:r w:rsidRPr="00033731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กรรม โดยใช้กระบวนการทางพันธุวิศวกรรม (</w:t>
      </w:r>
      <w:r w:rsidR="008A76B9" w:rsidRPr="00033731">
        <w:rPr>
          <w:rFonts w:ascii="TH Sarabun New" w:hAnsi="TH Sarabun New" w:cs="TH Sarabun New"/>
          <w:spacing w:val="-4"/>
          <w:sz w:val="32"/>
          <w:szCs w:val="32"/>
          <w:lang w:val="en-US"/>
        </w:rPr>
        <w:t xml:space="preserve">genetic </w:t>
      </w:r>
      <w:r w:rsidRPr="00033731">
        <w:rPr>
          <w:rFonts w:ascii="TH Sarabun New" w:hAnsi="TH Sarabun New" w:cs="TH Sarabun New"/>
          <w:spacing w:val="-4"/>
          <w:sz w:val="32"/>
          <w:szCs w:val="32"/>
          <w:lang w:val="en-US"/>
        </w:rPr>
        <w:t>engineering</w:t>
      </w:r>
      <w:r w:rsidRPr="00033731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)</w:t>
      </w:r>
      <w:r w:rsidRPr="00033731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</w:p>
    <w:p w14:paraId="410C4DDE" w14:textId="77777777" w:rsidR="00901C7D" w:rsidRPr="00033731" w:rsidRDefault="001603CF" w:rsidP="008A76B9">
      <w:pPr>
        <w:autoSpaceDE w:val="0"/>
        <w:autoSpaceDN w:val="0"/>
        <w:adjustRightInd w:val="0"/>
        <w:spacing w:after="0" w:line="240" w:lineRule="auto"/>
        <w:ind w:left="477" w:hanging="207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>ใช้เทค</w:t>
      </w:r>
      <w:r w:rsidR="001718AD" w:rsidRPr="00033731">
        <w:rPr>
          <w:rFonts w:ascii="TH Sarabun New" w:hAnsi="TH Sarabun New" w:cs="TH Sarabun New"/>
          <w:sz w:val="32"/>
          <w:szCs w:val="32"/>
          <w:cs/>
          <w:lang w:val="en-US"/>
        </w:rPr>
        <w:t>นิคนำชิ้นส่วนดีเอ็นเอซึ่งมียี</w:t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>น (</w:t>
      </w:r>
      <w:r w:rsidRPr="00033731">
        <w:rPr>
          <w:rFonts w:ascii="TH Sarabun New" w:hAnsi="TH Sarabun New" w:cs="TH Sarabun New"/>
          <w:sz w:val="32"/>
          <w:szCs w:val="32"/>
          <w:lang w:val="en-US"/>
        </w:rPr>
        <w:t>gene</w:t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>) ที่ควบคุมลักษณะที่มนุษย์ต้องการจากสิ่งมีชีวิตชนิดหนึ่งไปเชื่อมต่อ</w:t>
      </w:r>
    </w:p>
    <w:p w14:paraId="70EF68C2" w14:textId="77777777" w:rsidR="00901C7D" w:rsidRPr="00033731" w:rsidRDefault="001603CF" w:rsidP="008A76B9">
      <w:pPr>
        <w:autoSpaceDE w:val="0"/>
        <w:autoSpaceDN w:val="0"/>
        <w:adjustRightInd w:val="0"/>
        <w:spacing w:after="0" w:line="240" w:lineRule="auto"/>
        <w:ind w:left="477" w:hanging="207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>กับดีเอ็นเอในเซลล์ของสิ่งมีชีวิตอีกชนิดหนึ่ง ซึ่งปกติไม่</w:t>
      </w:r>
      <w:r w:rsidR="0025604E" w:rsidRPr="00033731">
        <w:rPr>
          <w:rFonts w:ascii="TH Sarabun New" w:hAnsi="TH Sarabun New" w:cs="TH Sarabun New"/>
          <w:sz w:val="32"/>
          <w:szCs w:val="32"/>
          <w:cs/>
          <w:lang w:val="en-US"/>
        </w:rPr>
        <w:t>สามารถ</w:t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>ผสมพันธุ์กันได้ตามธรรมชาติ</w:t>
      </w:r>
      <w:r w:rsidR="0025604E" w:rsidRPr="00033731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>เพื่อให้เกิดเป็น</w:t>
      </w:r>
    </w:p>
    <w:p w14:paraId="208D07A9" w14:textId="77777777" w:rsidR="00901C7D" w:rsidRPr="00033731" w:rsidRDefault="001603CF" w:rsidP="008A76B9">
      <w:pPr>
        <w:autoSpaceDE w:val="0"/>
        <w:autoSpaceDN w:val="0"/>
        <w:adjustRightInd w:val="0"/>
        <w:spacing w:after="0" w:line="240" w:lineRule="auto"/>
        <w:ind w:left="477" w:hanging="207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>สิ่งมีชีวิตที่มีลักษณะตามต้องการ เรียกสิ่งมีชีวิตที่ถูกสร้างขึ้นมาใหม่นี้ว่า สิ่งมีชีวิตดัดแปรพันธุกรรมหรือ</w:t>
      </w:r>
      <w:r w:rsidRPr="00033731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  <w:r w:rsidR="008F1D85" w:rsidRPr="00033731">
        <w:rPr>
          <w:rFonts w:ascii="TH Sarabun New" w:hAnsi="TH Sarabun New" w:cs="TH Sarabun New"/>
          <w:sz w:val="32"/>
          <w:szCs w:val="32"/>
          <w:lang w:val="en-US"/>
        </w:rPr>
        <w:t>GMOs</w:t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</w:p>
    <w:p w14:paraId="0E493A1C" w14:textId="77777777" w:rsidR="00901C7D" w:rsidRPr="00033731" w:rsidRDefault="001718AD" w:rsidP="008A76B9">
      <w:pPr>
        <w:autoSpaceDE w:val="0"/>
        <w:autoSpaceDN w:val="0"/>
        <w:adjustRightInd w:val="0"/>
        <w:spacing w:after="0" w:line="240" w:lineRule="auto"/>
        <w:ind w:left="477" w:hanging="207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>เช่น แบคทีเรียดั</w:t>
      </w:r>
      <w:r w:rsidR="001603CF" w:rsidRPr="00033731">
        <w:rPr>
          <w:rFonts w:ascii="TH Sarabun New" w:hAnsi="TH Sarabun New" w:cs="TH Sarabun New"/>
          <w:sz w:val="32"/>
          <w:szCs w:val="32"/>
          <w:cs/>
          <w:lang w:val="en-US"/>
        </w:rPr>
        <w:t>ดแปรพันธุกรรมที่ได้รับ</w:t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>ยี</w:t>
      </w:r>
      <w:r w:rsidR="001603CF" w:rsidRPr="00033731">
        <w:rPr>
          <w:rFonts w:ascii="TH Sarabun New" w:hAnsi="TH Sarabun New" w:cs="TH Sarabun New"/>
          <w:sz w:val="32"/>
          <w:szCs w:val="32"/>
          <w:cs/>
          <w:lang w:val="en-US"/>
        </w:rPr>
        <w:t>นควบคุมการสร้างอินซูลินของมนุษย์ ทำให้สามารถสร้างอินซูลินซึ่ง</w:t>
      </w:r>
    </w:p>
    <w:p w14:paraId="2D85644A" w14:textId="77777777" w:rsidR="00901C7D" w:rsidRPr="00033731" w:rsidRDefault="001603CF" w:rsidP="008A76B9">
      <w:pPr>
        <w:autoSpaceDE w:val="0"/>
        <w:autoSpaceDN w:val="0"/>
        <w:adjustRightInd w:val="0"/>
        <w:spacing w:after="0" w:line="240" w:lineRule="auto"/>
        <w:ind w:left="477" w:hanging="207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>เป็นฮอร์โมนสำหรับรักษาผู้ป่วยโรคเบาหวานได้</w:t>
      </w:r>
      <w:r w:rsidR="00E07096" w:rsidRPr="00033731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  <w:r w:rsidR="00E07096" w:rsidRPr="00033731">
        <w:rPr>
          <w:rFonts w:ascii="TH Sarabun New" w:hAnsi="TH Sarabun New" w:cs="TH Sarabun New"/>
          <w:sz w:val="32"/>
          <w:szCs w:val="32"/>
          <w:cs/>
          <w:lang w:val="en-US"/>
        </w:rPr>
        <w:t>นอกจากนี้</w:t>
      </w:r>
      <w:r w:rsidRPr="00033731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>ใช้ในการปรับปรุงพันธุ์</w:t>
      </w:r>
      <w:r w:rsidR="00B423AC" w:rsidRPr="00033731">
        <w:rPr>
          <w:rFonts w:ascii="TH Sarabun New" w:hAnsi="TH Sarabun New" w:cs="TH Sarabun New"/>
          <w:sz w:val="32"/>
          <w:szCs w:val="32"/>
          <w:cs/>
          <w:lang w:val="en-US"/>
        </w:rPr>
        <w:t>พืชและสัตว์</w:t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>ทางการเกษตร</w:t>
      </w:r>
    </w:p>
    <w:p w14:paraId="059BD00B" w14:textId="1BD3F5B2" w:rsidR="001603CF" w:rsidRPr="00033731" w:rsidRDefault="001603CF" w:rsidP="008A76B9">
      <w:pPr>
        <w:autoSpaceDE w:val="0"/>
        <w:autoSpaceDN w:val="0"/>
        <w:adjustRightInd w:val="0"/>
        <w:spacing w:after="0" w:line="240" w:lineRule="auto"/>
        <w:ind w:left="477" w:hanging="207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>ให้มีคุณสมบัติเฉพาะตรงตามความต้องการได้</w:t>
      </w:r>
    </w:p>
    <w:p w14:paraId="07D711FB" w14:textId="77777777" w:rsidR="00E07096" w:rsidRPr="00033731" w:rsidRDefault="00E07096" w:rsidP="00DA0C74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</w:p>
    <w:p w14:paraId="6ABCF85F" w14:textId="77777777" w:rsidR="00443BDE" w:rsidRPr="00033731" w:rsidRDefault="00443BDE" w:rsidP="006F054A">
      <w:pPr>
        <w:tabs>
          <w:tab w:val="left" w:pos="270"/>
        </w:tabs>
        <w:spacing w:after="0" w:line="240" w:lineRule="auto"/>
        <w:ind w:right="29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</w:p>
    <w:p w14:paraId="68A097D8" w14:textId="77777777" w:rsidR="00443BDE" w:rsidRPr="00033731" w:rsidRDefault="00443BDE" w:rsidP="006F054A">
      <w:pPr>
        <w:tabs>
          <w:tab w:val="left" w:pos="270"/>
        </w:tabs>
        <w:spacing w:after="0" w:line="240" w:lineRule="auto"/>
        <w:ind w:right="29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</w:p>
    <w:p w14:paraId="219D92E6" w14:textId="18F8447E" w:rsidR="006F054A" w:rsidRPr="00033731" w:rsidRDefault="006F054A" w:rsidP="006F054A">
      <w:pPr>
        <w:tabs>
          <w:tab w:val="left" w:pos="270"/>
        </w:tabs>
        <w:spacing w:after="0" w:line="240" w:lineRule="auto"/>
        <w:ind w:right="29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b/>
          <w:bCs/>
          <w:sz w:val="32"/>
          <w:szCs w:val="32"/>
          <w:lang w:val="en-US"/>
        </w:rPr>
        <w:lastRenderedPageBreak/>
        <w:t>5</w:t>
      </w:r>
      <w:r w:rsidRPr="0003373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Pr="00033731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Pr="0003373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วัสดุ อุปกรณ์ และสื่อการเรียนรู้</w:t>
      </w:r>
      <w:r w:rsidRPr="00033731">
        <w:rPr>
          <w:rFonts w:ascii="TH Sarabun New" w:hAnsi="TH Sarabun New" w:cs="TH Sarabun New"/>
          <w:b/>
          <w:bCs/>
          <w:sz w:val="32"/>
          <w:szCs w:val="32"/>
          <w:lang w:val="en-US"/>
        </w:rPr>
        <w:t xml:space="preserve"> </w:t>
      </w:r>
    </w:p>
    <w:p w14:paraId="156D8EB5" w14:textId="77777777" w:rsidR="008A76B9" w:rsidRPr="00033731" w:rsidRDefault="006F054A" w:rsidP="008A76B9">
      <w:pPr>
        <w:spacing w:after="0" w:line="240" w:lineRule="auto"/>
        <w:ind w:left="540" w:hanging="279"/>
        <w:rPr>
          <w:rFonts w:ascii="TH Sarabun New" w:hAnsi="TH Sarabun New" w:cs="TH Sarabun New"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sz w:val="32"/>
          <w:szCs w:val="32"/>
          <w:lang w:val="en-US"/>
        </w:rPr>
        <w:t xml:space="preserve">1) </w:t>
      </w:r>
      <w:r w:rsidRPr="00033731">
        <w:rPr>
          <w:rFonts w:ascii="TH Sarabun New" w:hAnsi="TH Sarabun New" w:cs="TH Sarabun New"/>
          <w:sz w:val="32"/>
          <w:szCs w:val="32"/>
          <w:lang w:val="en-US"/>
        </w:rPr>
        <w:tab/>
      </w:r>
      <w:r w:rsidR="00056F5C" w:rsidRPr="00033731">
        <w:rPr>
          <w:rFonts w:ascii="TH Sarabun New" w:hAnsi="TH Sarabun New" w:cs="TH Sarabun New"/>
          <w:sz w:val="32"/>
          <w:szCs w:val="32"/>
          <w:cs/>
          <w:lang w:val="en-US"/>
        </w:rPr>
        <w:t xml:space="preserve">กระดาษ </w:t>
      </w:r>
      <w:r w:rsidR="00056F5C" w:rsidRPr="00033731">
        <w:rPr>
          <w:rFonts w:ascii="TH Sarabun New" w:hAnsi="TH Sarabun New" w:cs="TH Sarabun New"/>
          <w:sz w:val="32"/>
          <w:szCs w:val="32"/>
          <w:lang w:val="en-US"/>
        </w:rPr>
        <w:t>post-it</w:t>
      </w:r>
    </w:p>
    <w:p w14:paraId="463E3581" w14:textId="48985C9A" w:rsidR="008A76B9" w:rsidRPr="00033731" w:rsidRDefault="008A76B9" w:rsidP="008A76B9">
      <w:pPr>
        <w:spacing w:after="0" w:line="240" w:lineRule="auto"/>
        <w:ind w:left="540" w:hanging="279"/>
        <w:rPr>
          <w:rFonts w:ascii="TH Sarabun New" w:hAnsi="TH Sarabun New" w:cs="TH Sarabun New"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sz w:val="32"/>
          <w:szCs w:val="32"/>
          <w:lang w:val="en-US"/>
        </w:rPr>
        <w:t xml:space="preserve">2) </w:t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ab/>
        <w:t>วีดิ</w:t>
      </w:r>
      <w:r w:rsidR="006F054A" w:rsidRPr="00033731">
        <w:rPr>
          <w:rFonts w:ascii="TH Sarabun New" w:hAnsi="TH Sarabun New" w:cs="TH Sarabun New"/>
          <w:sz w:val="32"/>
          <w:szCs w:val="32"/>
          <w:cs/>
          <w:lang w:val="en-US"/>
        </w:rPr>
        <w:t xml:space="preserve">ทัศน์ เรื่อง </w:t>
      </w:r>
      <w:r w:rsidR="006F054A" w:rsidRPr="00033731">
        <w:rPr>
          <w:rFonts w:ascii="TH Sarabun New" w:hAnsi="TH Sarabun New" w:cs="TH Sarabun New"/>
          <w:color w:val="0F0F0F"/>
          <w:sz w:val="32"/>
          <w:szCs w:val="32"/>
          <w:cs/>
        </w:rPr>
        <w:t>พันธุกรรมและประโยชน์ของสิ่งมีชีวิตที่ดัดแปรพันธุกรรม</w:t>
      </w:r>
      <w:r w:rsidRPr="00033731">
        <w:rPr>
          <w:rFonts w:ascii="TH Sarabun New" w:hAnsi="TH Sarabun New" w:cs="TH Sarabun New"/>
          <w:color w:val="0F0F0F"/>
          <w:sz w:val="32"/>
          <w:szCs w:val="32"/>
          <w:cs/>
        </w:rPr>
        <w:t xml:space="preserve"> </w:t>
      </w:r>
      <w:hyperlink r:id="rId8" w:history="1">
        <w:r w:rsidRPr="00033731">
          <w:rPr>
            <w:rStyle w:val="Hyperlink"/>
            <w:rFonts w:ascii="TH Sarabun New" w:hAnsi="TH Sarabun New" w:cs="TH Sarabun New"/>
            <w:sz w:val="32"/>
            <w:szCs w:val="32"/>
            <w:lang w:val="en-US"/>
          </w:rPr>
          <w:t>https://www.youtube.com/watch?v=MyxFqZ</w:t>
        </w:r>
        <w:r w:rsidRPr="00033731">
          <w:rPr>
            <w:rStyle w:val="Hyperlink"/>
            <w:rFonts w:ascii="TH Sarabun New" w:hAnsi="TH Sarabun New" w:cs="TH Sarabun New"/>
            <w:sz w:val="32"/>
            <w:szCs w:val="32"/>
            <w:cs/>
            <w:lang w:val="en-US"/>
          </w:rPr>
          <w:t>6</w:t>
        </w:r>
        <w:proofErr w:type="spellStart"/>
        <w:r w:rsidRPr="00033731">
          <w:rPr>
            <w:rStyle w:val="Hyperlink"/>
            <w:rFonts w:ascii="TH Sarabun New" w:hAnsi="TH Sarabun New" w:cs="TH Sarabun New"/>
            <w:sz w:val="32"/>
            <w:szCs w:val="32"/>
            <w:lang w:val="en-US"/>
          </w:rPr>
          <w:t>owJs</w:t>
        </w:r>
        <w:proofErr w:type="spellEnd"/>
      </w:hyperlink>
    </w:p>
    <w:p w14:paraId="4DCA1BA9" w14:textId="077E20D3" w:rsidR="008A76B9" w:rsidRPr="00033731" w:rsidRDefault="00056F5C" w:rsidP="008A76B9">
      <w:pPr>
        <w:spacing w:after="0" w:line="240" w:lineRule="auto"/>
        <w:ind w:left="540" w:hanging="279"/>
        <w:rPr>
          <w:rFonts w:ascii="TH Sarabun New" w:hAnsi="TH Sarabun New" w:cs="TH Sarabun New"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sz w:val="32"/>
          <w:szCs w:val="32"/>
          <w:lang w:val="en-US"/>
        </w:rPr>
        <w:t>3</w:t>
      </w:r>
      <w:r w:rsidR="008A76B9" w:rsidRPr="00033731">
        <w:rPr>
          <w:rFonts w:ascii="TH Sarabun New" w:hAnsi="TH Sarabun New" w:cs="TH Sarabun New"/>
          <w:sz w:val="32"/>
          <w:szCs w:val="32"/>
          <w:lang w:val="en-US"/>
        </w:rPr>
        <w:t>)</w:t>
      </w:r>
      <w:r w:rsidR="008A76B9" w:rsidRPr="00033731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6F054A" w:rsidRPr="00033731">
        <w:rPr>
          <w:rFonts w:ascii="TH Sarabun New" w:hAnsi="TH Sarabun New" w:cs="TH Sarabun New"/>
          <w:sz w:val="32"/>
          <w:szCs w:val="32"/>
          <w:cs/>
          <w:lang w:val="en-US"/>
        </w:rPr>
        <w:t>ใบความรู้</w:t>
      </w:r>
      <w:r w:rsidR="008A76B9" w:rsidRPr="00033731">
        <w:rPr>
          <w:rFonts w:ascii="TH Sarabun New" w:hAnsi="TH Sarabun New" w:cs="TH Sarabun New"/>
          <w:sz w:val="32"/>
          <w:szCs w:val="32"/>
          <w:cs/>
          <w:lang w:val="en-US"/>
        </w:rPr>
        <w:t xml:space="preserve">ที่ </w:t>
      </w:r>
      <w:r w:rsidR="008A76B9" w:rsidRPr="00033731">
        <w:rPr>
          <w:rFonts w:ascii="TH Sarabun New" w:hAnsi="TH Sarabun New" w:cs="TH Sarabun New"/>
          <w:sz w:val="32"/>
          <w:szCs w:val="32"/>
          <w:lang w:val="en-US"/>
        </w:rPr>
        <w:t>1</w:t>
      </w:r>
      <w:r w:rsidR="006F054A" w:rsidRPr="00033731">
        <w:rPr>
          <w:rFonts w:ascii="TH Sarabun New" w:hAnsi="TH Sarabun New" w:cs="TH Sarabun New"/>
          <w:sz w:val="32"/>
          <w:szCs w:val="32"/>
          <w:cs/>
          <w:lang w:val="en-US"/>
        </w:rPr>
        <w:t xml:space="preserve"> เรื่อง สิ่งมีชีวิตดัดแปรพันธุกรรม</w:t>
      </w:r>
      <w:r w:rsidR="006F054A" w:rsidRPr="00033731">
        <w:rPr>
          <w:rFonts w:ascii="TH Sarabun New" w:hAnsi="TH Sarabun New" w:cs="TH Sarabun New"/>
          <w:sz w:val="32"/>
          <w:szCs w:val="32"/>
          <w:cs/>
        </w:rPr>
        <w:t xml:space="preserve">คืออะไร </w:t>
      </w:r>
      <w:r w:rsidR="006F054A" w:rsidRPr="00033731">
        <w:rPr>
          <w:rFonts w:ascii="TH Sarabun New" w:hAnsi="TH Sarabun New" w:cs="TH Sarabun New"/>
          <w:sz w:val="32"/>
          <w:szCs w:val="32"/>
          <w:cs/>
          <w:lang w:val="en-US"/>
        </w:rPr>
        <w:t xml:space="preserve">ตามจำนวนกลุ่ม กลุ่มละ </w:t>
      </w:r>
      <w:r w:rsidR="006F054A" w:rsidRPr="00033731">
        <w:rPr>
          <w:rFonts w:ascii="TH Sarabun New" w:hAnsi="TH Sarabun New" w:cs="TH Sarabun New"/>
          <w:sz w:val="32"/>
          <w:szCs w:val="32"/>
          <w:lang w:val="en-US"/>
        </w:rPr>
        <w:t xml:space="preserve">1 </w:t>
      </w:r>
      <w:r w:rsidR="006F054A" w:rsidRPr="00033731">
        <w:rPr>
          <w:rFonts w:ascii="TH Sarabun New" w:hAnsi="TH Sarabun New" w:cs="TH Sarabun New"/>
          <w:sz w:val="32"/>
          <w:szCs w:val="32"/>
          <w:cs/>
          <w:lang w:val="en-US"/>
        </w:rPr>
        <w:t>ชุด</w:t>
      </w:r>
    </w:p>
    <w:p w14:paraId="3A719E3F" w14:textId="74F59089" w:rsidR="008A76B9" w:rsidRPr="00033731" w:rsidRDefault="00056F5C" w:rsidP="008A76B9">
      <w:pPr>
        <w:spacing w:after="0" w:line="240" w:lineRule="auto"/>
        <w:ind w:left="549" w:hanging="288"/>
        <w:rPr>
          <w:rFonts w:ascii="TH Sarabun New" w:hAnsi="TH Sarabun New" w:cs="TH Sarabun New"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sz w:val="32"/>
          <w:szCs w:val="32"/>
          <w:lang w:val="en-US"/>
        </w:rPr>
        <w:t>4</w:t>
      </w:r>
      <w:r w:rsidR="008A76B9" w:rsidRPr="00033731">
        <w:rPr>
          <w:rFonts w:ascii="TH Sarabun New" w:hAnsi="TH Sarabun New" w:cs="TH Sarabun New"/>
          <w:sz w:val="32"/>
          <w:szCs w:val="32"/>
          <w:lang w:val="en-US"/>
        </w:rPr>
        <w:t xml:space="preserve">) </w:t>
      </w:r>
      <w:r w:rsidR="008A76B9" w:rsidRPr="00033731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6F054A" w:rsidRPr="00033731">
        <w:rPr>
          <w:rFonts w:ascii="TH Sarabun New" w:hAnsi="TH Sarabun New" w:cs="TH Sarabun New"/>
          <w:sz w:val="32"/>
          <w:szCs w:val="32"/>
          <w:cs/>
          <w:lang w:val="en-US"/>
        </w:rPr>
        <w:t xml:space="preserve">ใบกิจกรรมที่ </w:t>
      </w:r>
      <w:r w:rsidR="006F054A" w:rsidRPr="00033731">
        <w:rPr>
          <w:rFonts w:ascii="TH Sarabun New" w:hAnsi="TH Sarabun New" w:cs="TH Sarabun New"/>
          <w:sz w:val="32"/>
          <w:szCs w:val="32"/>
          <w:lang w:val="en-US"/>
        </w:rPr>
        <w:t>1</w:t>
      </w:r>
      <w:r w:rsidR="006F054A" w:rsidRPr="00033731">
        <w:rPr>
          <w:rFonts w:ascii="TH Sarabun New" w:hAnsi="TH Sarabun New" w:cs="TH Sarabun New"/>
          <w:sz w:val="32"/>
          <w:szCs w:val="32"/>
          <w:cs/>
          <w:lang w:val="en-US"/>
        </w:rPr>
        <w:t xml:space="preserve"> เรื่อง สิ่งมีชีวิตดัดแปรพันธุกรรม</w:t>
      </w:r>
      <w:r w:rsidR="006F054A" w:rsidRPr="00033731">
        <w:rPr>
          <w:rFonts w:ascii="TH Sarabun New" w:hAnsi="TH Sarabun New" w:cs="TH Sarabun New"/>
          <w:sz w:val="32"/>
          <w:szCs w:val="32"/>
          <w:cs/>
        </w:rPr>
        <w:t xml:space="preserve">คืออะไร </w:t>
      </w:r>
      <w:r w:rsidR="006F054A" w:rsidRPr="00033731">
        <w:rPr>
          <w:rFonts w:ascii="TH Sarabun New" w:hAnsi="TH Sarabun New" w:cs="TH Sarabun New"/>
          <w:sz w:val="32"/>
          <w:szCs w:val="32"/>
          <w:cs/>
          <w:lang w:val="en-US"/>
        </w:rPr>
        <w:t xml:space="preserve">ตามจำนวนกลุ่ม กลุ่มละ </w:t>
      </w:r>
      <w:r w:rsidR="006F054A" w:rsidRPr="00033731">
        <w:rPr>
          <w:rFonts w:ascii="TH Sarabun New" w:hAnsi="TH Sarabun New" w:cs="TH Sarabun New"/>
          <w:sz w:val="32"/>
          <w:szCs w:val="32"/>
          <w:lang w:val="en-US"/>
        </w:rPr>
        <w:t xml:space="preserve">1 </w:t>
      </w:r>
      <w:r w:rsidR="006F054A" w:rsidRPr="00033731">
        <w:rPr>
          <w:rFonts w:ascii="TH Sarabun New" w:hAnsi="TH Sarabun New" w:cs="TH Sarabun New"/>
          <w:sz w:val="32"/>
          <w:szCs w:val="32"/>
          <w:cs/>
          <w:lang w:val="en-US"/>
        </w:rPr>
        <w:t>ชุด</w:t>
      </w:r>
    </w:p>
    <w:p w14:paraId="042774BD" w14:textId="1122F3F6" w:rsidR="008A76B9" w:rsidRPr="00033731" w:rsidRDefault="00056F5C" w:rsidP="008A76B9">
      <w:pPr>
        <w:tabs>
          <w:tab w:val="left" w:pos="288"/>
        </w:tabs>
        <w:spacing w:after="0" w:line="240" w:lineRule="auto"/>
        <w:ind w:left="540" w:hanging="279"/>
        <w:rPr>
          <w:rFonts w:ascii="TH Sarabun New" w:hAnsi="TH Sarabun New" w:cs="TH Sarabun New"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sz w:val="32"/>
          <w:szCs w:val="32"/>
          <w:lang w:val="en-US"/>
        </w:rPr>
        <w:t>5</w:t>
      </w:r>
      <w:r w:rsidR="006F054A" w:rsidRPr="00033731">
        <w:rPr>
          <w:rFonts w:ascii="TH Sarabun New" w:hAnsi="TH Sarabun New" w:cs="TH Sarabun New"/>
          <w:sz w:val="32"/>
          <w:szCs w:val="32"/>
          <w:lang w:val="en-US"/>
        </w:rPr>
        <w:t>)</w:t>
      </w:r>
      <w:r w:rsidR="006F054A" w:rsidRPr="00033731">
        <w:rPr>
          <w:rFonts w:ascii="TH Sarabun New" w:hAnsi="TH Sarabun New" w:cs="TH Sarabun New"/>
          <w:b/>
          <w:bCs/>
          <w:sz w:val="32"/>
          <w:szCs w:val="32"/>
          <w:lang w:val="en-US"/>
        </w:rPr>
        <w:t xml:space="preserve"> </w:t>
      </w:r>
      <w:r w:rsidR="008A76B9" w:rsidRPr="0003373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ab/>
      </w:r>
      <w:r w:rsidR="008A76B9" w:rsidRPr="00033731">
        <w:rPr>
          <w:rFonts w:ascii="TH Sarabun New" w:hAnsi="TH Sarabun New" w:cs="TH Sarabun New"/>
          <w:sz w:val="32"/>
          <w:szCs w:val="32"/>
          <w:cs/>
          <w:lang w:val="en-US"/>
        </w:rPr>
        <w:t xml:space="preserve">ใบความรู้ที่ </w:t>
      </w:r>
      <w:r w:rsidR="006F054A" w:rsidRPr="00033731">
        <w:rPr>
          <w:rFonts w:ascii="TH Sarabun New" w:hAnsi="TH Sarabun New" w:cs="TH Sarabun New"/>
          <w:sz w:val="32"/>
          <w:szCs w:val="32"/>
          <w:lang w:val="en-US"/>
        </w:rPr>
        <w:t>2</w:t>
      </w:r>
      <w:r w:rsidR="008A76B9" w:rsidRPr="00033731">
        <w:rPr>
          <w:rFonts w:ascii="TH Sarabun New" w:hAnsi="TH Sarabun New" w:cs="TH Sarabun New"/>
          <w:sz w:val="32"/>
          <w:szCs w:val="32"/>
          <w:cs/>
          <w:lang w:val="en-US"/>
        </w:rPr>
        <w:t xml:space="preserve"> เรื่อง </w:t>
      </w:r>
      <w:r w:rsidR="006F054A" w:rsidRPr="00033731">
        <w:rPr>
          <w:rFonts w:ascii="TH Sarabun New" w:hAnsi="TH Sarabun New" w:cs="TH Sarabun New"/>
          <w:sz w:val="32"/>
          <w:szCs w:val="32"/>
          <w:cs/>
          <w:lang w:val="en-US"/>
        </w:rPr>
        <w:t>ข้อมูลเกี่ยวกับสิ่งมีชีวิตดัดแปรพันธุกรรม</w:t>
      </w:r>
      <w:r w:rsidR="006F054A" w:rsidRPr="00033731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  <w:r w:rsidR="006F054A" w:rsidRPr="00033731">
        <w:rPr>
          <w:rFonts w:ascii="TH Sarabun New" w:hAnsi="TH Sarabun New" w:cs="TH Sarabun New"/>
          <w:sz w:val="32"/>
          <w:szCs w:val="32"/>
          <w:cs/>
          <w:lang w:val="en-US"/>
        </w:rPr>
        <w:t xml:space="preserve">ตามจำนวนกลุ่ม กลุ่มละ </w:t>
      </w:r>
      <w:r w:rsidR="006F054A" w:rsidRPr="00033731">
        <w:rPr>
          <w:rFonts w:ascii="TH Sarabun New" w:hAnsi="TH Sarabun New" w:cs="TH Sarabun New"/>
          <w:sz w:val="32"/>
          <w:szCs w:val="32"/>
          <w:lang w:val="en-US"/>
        </w:rPr>
        <w:t xml:space="preserve">1 </w:t>
      </w:r>
      <w:r w:rsidR="006F054A" w:rsidRPr="00033731">
        <w:rPr>
          <w:rFonts w:ascii="TH Sarabun New" w:hAnsi="TH Sarabun New" w:cs="TH Sarabun New"/>
          <w:sz w:val="32"/>
          <w:szCs w:val="32"/>
          <w:cs/>
          <w:lang w:val="en-US"/>
        </w:rPr>
        <w:t>ชุด</w:t>
      </w:r>
    </w:p>
    <w:p w14:paraId="4ACCF87D" w14:textId="7E7BB2D5" w:rsidR="006F054A" w:rsidRPr="00033731" w:rsidRDefault="00056F5C" w:rsidP="008A76B9">
      <w:pPr>
        <w:spacing w:after="0" w:line="240" w:lineRule="auto"/>
        <w:ind w:left="549" w:hanging="270"/>
        <w:rPr>
          <w:rFonts w:ascii="TH Sarabun New" w:hAnsi="TH Sarabun New" w:cs="TH Sarabun New"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sz w:val="32"/>
          <w:szCs w:val="32"/>
          <w:lang w:val="en-US"/>
        </w:rPr>
        <w:t>6</w:t>
      </w:r>
      <w:r w:rsidR="006F054A" w:rsidRPr="00033731">
        <w:rPr>
          <w:rFonts w:ascii="TH Sarabun New" w:hAnsi="TH Sarabun New" w:cs="TH Sarabun New"/>
          <w:sz w:val="32"/>
          <w:szCs w:val="32"/>
          <w:lang w:val="en-US"/>
        </w:rPr>
        <w:t>)</w:t>
      </w:r>
      <w:r w:rsidR="006F054A" w:rsidRPr="00033731">
        <w:rPr>
          <w:rFonts w:ascii="TH Sarabun New" w:hAnsi="TH Sarabun New" w:cs="TH Sarabun New"/>
          <w:b/>
          <w:bCs/>
          <w:sz w:val="32"/>
          <w:szCs w:val="32"/>
          <w:lang w:val="en-US"/>
        </w:rPr>
        <w:t xml:space="preserve"> </w:t>
      </w:r>
      <w:r w:rsidR="006F054A" w:rsidRPr="00033731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6F054A" w:rsidRPr="00033731">
        <w:rPr>
          <w:rFonts w:ascii="TH Sarabun New" w:hAnsi="TH Sarabun New" w:cs="TH Sarabun New"/>
          <w:sz w:val="32"/>
          <w:szCs w:val="32"/>
          <w:cs/>
        </w:rPr>
        <w:t xml:space="preserve">ใบกิจกรรมที่ </w:t>
      </w:r>
      <w:r w:rsidR="006F054A" w:rsidRPr="00033731">
        <w:rPr>
          <w:rFonts w:ascii="TH Sarabun New" w:hAnsi="TH Sarabun New" w:cs="TH Sarabun New"/>
          <w:sz w:val="32"/>
          <w:szCs w:val="32"/>
          <w:lang w:val="en-US"/>
        </w:rPr>
        <w:t xml:space="preserve">2 </w:t>
      </w:r>
      <w:r w:rsidR="006F054A" w:rsidRPr="00033731">
        <w:rPr>
          <w:rFonts w:ascii="TH Sarabun New" w:hAnsi="TH Sarabun New" w:cs="TH Sarabun New"/>
          <w:sz w:val="32"/>
          <w:szCs w:val="32"/>
          <w:cs/>
          <w:lang w:val="en-US"/>
        </w:rPr>
        <w:t>เรื่อง การยอมรับ หรือไม่ยอมรับ และประโยชน์และผลกระทบของสิ่งมีชีวิต</w:t>
      </w:r>
      <w:r w:rsidR="008A76B9" w:rsidRPr="00033731">
        <w:rPr>
          <w:rFonts w:ascii="TH Sarabun New" w:hAnsi="TH Sarabun New" w:cs="TH Sarabun New"/>
          <w:sz w:val="32"/>
          <w:szCs w:val="32"/>
          <w:cs/>
          <w:lang w:val="en-US"/>
        </w:rPr>
        <w:br/>
      </w:r>
      <w:r w:rsidR="006F054A" w:rsidRPr="00033731">
        <w:rPr>
          <w:rFonts w:ascii="TH Sarabun New" w:hAnsi="TH Sarabun New" w:cs="TH Sarabun New"/>
          <w:sz w:val="32"/>
          <w:szCs w:val="32"/>
          <w:cs/>
        </w:rPr>
        <w:t xml:space="preserve">ดัดแปรพันธุกรรม </w:t>
      </w:r>
      <w:r w:rsidR="006F054A" w:rsidRPr="00033731">
        <w:rPr>
          <w:rFonts w:ascii="TH Sarabun New" w:hAnsi="TH Sarabun New" w:cs="TH Sarabun New"/>
          <w:sz w:val="32"/>
          <w:szCs w:val="32"/>
          <w:cs/>
          <w:lang w:val="en-US"/>
        </w:rPr>
        <w:t xml:space="preserve">ตามจำนวนกลุ่ม กลุ่มละ </w:t>
      </w:r>
      <w:r w:rsidR="006F054A" w:rsidRPr="00033731">
        <w:rPr>
          <w:rFonts w:ascii="TH Sarabun New" w:hAnsi="TH Sarabun New" w:cs="TH Sarabun New"/>
          <w:sz w:val="32"/>
          <w:szCs w:val="32"/>
          <w:lang w:val="en-US"/>
        </w:rPr>
        <w:t xml:space="preserve">1 </w:t>
      </w:r>
      <w:r w:rsidR="006F054A" w:rsidRPr="00033731">
        <w:rPr>
          <w:rFonts w:ascii="TH Sarabun New" w:hAnsi="TH Sarabun New" w:cs="TH Sarabun New"/>
          <w:sz w:val="32"/>
          <w:szCs w:val="32"/>
          <w:cs/>
          <w:lang w:val="en-US"/>
        </w:rPr>
        <w:t>ชุด</w:t>
      </w:r>
    </w:p>
    <w:p w14:paraId="2D01BDA2" w14:textId="77777777" w:rsidR="006F054A" w:rsidRPr="00033731" w:rsidRDefault="006F054A" w:rsidP="006F054A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sz w:val="16"/>
          <w:szCs w:val="16"/>
          <w:lang w:val="en-US"/>
        </w:rPr>
      </w:pPr>
    </w:p>
    <w:p w14:paraId="164F55F2" w14:textId="77777777" w:rsidR="006F054A" w:rsidRPr="00033731" w:rsidRDefault="006F054A" w:rsidP="006F054A">
      <w:pPr>
        <w:spacing w:after="0" w:line="240" w:lineRule="auto"/>
        <w:ind w:right="29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033731">
        <w:rPr>
          <w:rFonts w:ascii="TH Sarabun New" w:hAnsi="TH Sarabun New" w:cs="TH Sarabun New"/>
          <w:b/>
          <w:bCs/>
          <w:sz w:val="32"/>
          <w:szCs w:val="32"/>
          <w:lang w:val="en-US"/>
        </w:rPr>
        <w:t>6</w:t>
      </w:r>
      <w:r w:rsidRPr="0003373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 การเตรียมตัวล่วงหน้าของผู้สอน</w:t>
      </w:r>
    </w:p>
    <w:p w14:paraId="7CA0DC6F" w14:textId="77777777" w:rsidR="006F054A" w:rsidRPr="00033731" w:rsidRDefault="006F054A" w:rsidP="008A76B9">
      <w:pPr>
        <w:pStyle w:val="ListParagraph"/>
        <w:numPr>
          <w:ilvl w:val="1"/>
          <w:numId w:val="31"/>
        </w:numPr>
        <w:spacing w:after="0" w:line="240" w:lineRule="auto"/>
        <w:ind w:left="540" w:hanging="270"/>
        <w:rPr>
          <w:rFonts w:ascii="TH Sarabun New" w:hAnsi="TH Sarabun New" w:cs="TH Sarabun New"/>
          <w:sz w:val="32"/>
          <w:szCs w:val="32"/>
        </w:rPr>
      </w:pP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>เตรียมวัสดุ อุปกรณ์สำหรับผู้เรียน</w:t>
      </w:r>
    </w:p>
    <w:p w14:paraId="42357F04" w14:textId="77777777" w:rsidR="006F054A" w:rsidRPr="00033731" w:rsidRDefault="006F054A" w:rsidP="008A76B9">
      <w:pPr>
        <w:pStyle w:val="ListParagraph"/>
        <w:numPr>
          <w:ilvl w:val="1"/>
          <w:numId w:val="31"/>
        </w:numPr>
        <w:spacing w:after="0" w:line="240" w:lineRule="auto"/>
        <w:ind w:left="549" w:hanging="279"/>
        <w:rPr>
          <w:rFonts w:ascii="TH Sarabun New" w:hAnsi="TH Sarabun New" w:cs="TH Sarabun New"/>
          <w:sz w:val="32"/>
          <w:szCs w:val="32"/>
        </w:rPr>
      </w:pPr>
      <w:r w:rsidRPr="00033731">
        <w:rPr>
          <w:rFonts w:ascii="TH Sarabun New" w:hAnsi="TH Sarabun New" w:cs="TH Sarabun New"/>
          <w:sz w:val="32"/>
          <w:szCs w:val="32"/>
          <w:cs/>
        </w:rPr>
        <w:t xml:space="preserve">ศึกษาและตรวจสอบสื่อการเรียนรู้ </w:t>
      </w:r>
    </w:p>
    <w:p w14:paraId="19569D7D" w14:textId="77777777" w:rsidR="006F054A" w:rsidRPr="00033731" w:rsidRDefault="006F054A" w:rsidP="008A76B9">
      <w:pPr>
        <w:pStyle w:val="ListParagraph"/>
        <w:numPr>
          <w:ilvl w:val="1"/>
          <w:numId w:val="31"/>
        </w:numPr>
        <w:spacing w:after="0" w:line="240" w:lineRule="auto"/>
        <w:ind w:left="558" w:hanging="297"/>
        <w:rPr>
          <w:rFonts w:ascii="TH Sarabun New" w:hAnsi="TH Sarabun New" w:cs="TH Sarabun New"/>
          <w:sz w:val="32"/>
          <w:szCs w:val="32"/>
        </w:rPr>
      </w:pPr>
      <w:r w:rsidRPr="00033731">
        <w:rPr>
          <w:rFonts w:ascii="TH Sarabun New" w:hAnsi="TH Sarabun New" w:cs="TH Sarabun New"/>
          <w:sz w:val="32"/>
          <w:szCs w:val="32"/>
          <w:cs/>
        </w:rPr>
        <w:t>ศึกษาขั้นตอนการจัดกิจกรรม</w:t>
      </w:r>
    </w:p>
    <w:p w14:paraId="67423D16" w14:textId="77777777" w:rsidR="006F054A" w:rsidRPr="00033731" w:rsidRDefault="006F054A" w:rsidP="00843037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18"/>
          <w:szCs w:val="18"/>
          <w:lang w:val="en-US"/>
        </w:rPr>
      </w:pPr>
    </w:p>
    <w:p w14:paraId="676AFFC7" w14:textId="4CA69C33" w:rsidR="00CA3AE4" w:rsidRPr="00033731" w:rsidRDefault="006F054A" w:rsidP="00843037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b/>
          <w:bCs/>
          <w:sz w:val="32"/>
          <w:szCs w:val="32"/>
          <w:lang w:val="en-US"/>
        </w:rPr>
        <w:t>7</w:t>
      </w:r>
      <w:r w:rsidR="0075514F" w:rsidRPr="0003373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="0075514F" w:rsidRPr="00033731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375C70" w:rsidRPr="0003373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ขั้นตอนการจัด</w:t>
      </w:r>
      <w:r w:rsidR="00A67FDC" w:rsidRPr="0003373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กิจกรรมการเรียนรู้</w:t>
      </w:r>
    </w:p>
    <w:p w14:paraId="7BBED6A9" w14:textId="45C205B3" w:rsidR="00893646" w:rsidRPr="00033731" w:rsidRDefault="001C24AE" w:rsidP="00343BEB">
      <w:pPr>
        <w:pStyle w:val="ListParagraph"/>
        <w:numPr>
          <w:ilvl w:val="0"/>
          <w:numId w:val="28"/>
        </w:num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>ผู้สอน</w:t>
      </w:r>
      <w:r w:rsidR="00343BEB" w:rsidRPr="00033731">
        <w:rPr>
          <w:rFonts w:ascii="TH Sarabun New" w:hAnsi="TH Sarabun New" w:cs="TH Sarabun New"/>
          <w:sz w:val="32"/>
          <w:szCs w:val="32"/>
          <w:cs/>
          <w:lang w:val="en-US"/>
        </w:rPr>
        <w:t>แบ่งผู้เรียนเป็นกลุ่ม กลุ่มละ 6-7 คน</w:t>
      </w:r>
      <w:r w:rsidR="009138CF" w:rsidRPr="00033731">
        <w:rPr>
          <w:rFonts w:ascii="TH Sarabun New" w:hAnsi="TH Sarabun New" w:cs="TH Sarabun New"/>
          <w:sz w:val="32"/>
          <w:szCs w:val="32"/>
          <w:cs/>
          <w:lang w:val="en-US"/>
        </w:rPr>
        <w:t xml:space="preserve"> โดยใช้โปรแกรม </w:t>
      </w:r>
      <w:r w:rsidR="009138CF" w:rsidRPr="00033731">
        <w:rPr>
          <w:rFonts w:ascii="TH Sarabun New" w:hAnsi="TH Sarabun New" w:cs="TH Sarabun New"/>
          <w:sz w:val="32"/>
          <w:szCs w:val="32"/>
          <w:lang w:val="en-US"/>
        </w:rPr>
        <w:t>random-group-generator</w:t>
      </w:r>
    </w:p>
    <w:p w14:paraId="3F00637B" w14:textId="3A553CB0" w:rsidR="005F5440" w:rsidRPr="00033731" w:rsidRDefault="008A76B9" w:rsidP="008A76B9">
      <w:pPr>
        <w:tabs>
          <w:tab w:val="left" w:pos="270"/>
          <w:tab w:val="left" w:pos="576"/>
        </w:tabs>
        <w:spacing w:after="0" w:line="240" w:lineRule="auto"/>
        <w:ind w:right="26"/>
        <w:jc w:val="thaiDistribute"/>
        <w:rPr>
          <w:rFonts w:ascii="TH Sarabun New" w:hAnsi="TH Sarabun New" w:cs="TH Sarabun New"/>
          <w:sz w:val="32"/>
          <w:szCs w:val="32"/>
          <w:cs/>
          <w:lang w:val="en-US"/>
        </w:rPr>
      </w:pPr>
      <w:r w:rsidRPr="00033731">
        <w:rPr>
          <w:rFonts w:ascii="TH Sarabun New" w:hAnsi="TH Sarabun New" w:cs="TH Sarabun New"/>
          <w:sz w:val="32"/>
          <w:szCs w:val="32"/>
        </w:rPr>
        <w:tab/>
      </w:r>
      <w:r w:rsidRPr="00033731">
        <w:rPr>
          <w:rFonts w:ascii="TH Sarabun New" w:hAnsi="TH Sarabun New" w:cs="TH Sarabun New"/>
          <w:sz w:val="32"/>
          <w:szCs w:val="32"/>
        </w:rPr>
        <w:tab/>
      </w:r>
      <w:hyperlink r:id="rId9" w:history="1">
        <w:r w:rsidR="00843037" w:rsidRPr="00033731">
          <w:rPr>
            <w:rStyle w:val="Hyperlink"/>
            <w:rFonts w:ascii="TH Sarabun New" w:hAnsi="TH Sarabun New" w:cs="TH Sarabun New"/>
            <w:sz w:val="32"/>
            <w:szCs w:val="32"/>
            <w:lang w:val="en-US"/>
          </w:rPr>
          <w:t>https://www.classtools.net/random-group-generator/</w:t>
        </w:r>
      </w:hyperlink>
      <w:r w:rsidR="00843037" w:rsidRPr="00033731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  <w:r w:rsidR="001C24AE" w:rsidRPr="00033731">
        <w:rPr>
          <w:rFonts w:ascii="TH Sarabun New" w:hAnsi="TH Sarabun New" w:cs="TH Sarabun New"/>
          <w:sz w:val="32"/>
          <w:szCs w:val="32"/>
          <w:cs/>
          <w:lang w:val="en-US"/>
        </w:rPr>
        <w:t>หรือให้ผู้</w:t>
      </w:r>
      <w:r w:rsidR="00843037" w:rsidRPr="00033731">
        <w:rPr>
          <w:rFonts w:ascii="TH Sarabun New" w:hAnsi="TH Sarabun New" w:cs="TH Sarabun New"/>
          <w:sz w:val="32"/>
          <w:szCs w:val="32"/>
          <w:cs/>
          <w:lang w:val="en-US"/>
        </w:rPr>
        <w:t>เรียนจับกลุ่มกันเอง</w:t>
      </w:r>
    </w:p>
    <w:p w14:paraId="5D23D9F6" w14:textId="1B4E891D" w:rsidR="009138CF" w:rsidRPr="00033731" w:rsidRDefault="008A76B9" w:rsidP="008A76B9">
      <w:pPr>
        <w:tabs>
          <w:tab w:val="left" w:pos="270"/>
          <w:tab w:val="left" w:pos="576"/>
        </w:tabs>
        <w:spacing w:after="0" w:line="240" w:lineRule="auto"/>
        <w:ind w:right="26"/>
        <w:rPr>
          <w:rFonts w:ascii="TH Sarabun New" w:hAnsi="TH Sarabun New" w:cs="TH Sarabun New"/>
          <w:sz w:val="32"/>
          <w:szCs w:val="32"/>
          <w:cs/>
          <w:lang w:val="en-US"/>
        </w:rPr>
      </w:pPr>
      <w:r w:rsidRPr="00033731">
        <w:rPr>
          <w:rFonts w:ascii="TH Sarabun New" w:hAnsi="TH Sarabun New" w:cs="TH Sarabun New"/>
          <w:noProof/>
          <w:sz w:val="32"/>
          <w:szCs w:val="32"/>
          <w:lang w:eastAsia="en-GB"/>
        </w:rPr>
        <w:drawing>
          <wp:anchor distT="0" distB="0" distL="114300" distR="114300" simplePos="0" relativeHeight="251951104" behindDoc="0" locked="0" layoutInCell="1" allowOverlap="1" wp14:anchorId="57F12FDD" wp14:editId="4A008814">
            <wp:simplePos x="0" y="0"/>
            <wp:positionH relativeFrom="column">
              <wp:posOffset>1045210</wp:posOffset>
            </wp:positionH>
            <wp:positionV relativeFrom="paragraph">
              <wp:posOffset>232410</wp:posOffset>
            </wp:positionV>
            <wp:extent cx="3536251" cy="1461135"/>
            <wp:effectExtent l="0" t="0" r="7620" b="5715"/>
            <wp:wrapNone/>
            <wp:docPr id="735474246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5474246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36251" cy="14611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33731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Pr="00033731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5F5440" w:rsidRPr="00033731">
        <w:rPr>
          <w:rFonts w:ascii="TH Sarabun New" w:hAnsi="TH Sarabun New" w:cs="TH Sarabun New"/>
          <w:sz w:val="32"/>
          <w:szCs w:val="32"/>
          <w:cs/>
          <w:lang w:val="en-US"/>
        </w:rPr>
        <w:t>ตัวอย่าง</w:t>
      </w:r>
    </w:p>
    <w:p w14:paraId="5CA89EED" w14:textId="119BA67B" w:rsidR="009138CF" w:rsidRPr="00033731" w:rsidRDefault="009138CF" w:rsidP="004839F9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</w:p>
    <w:p w14:paraId="488960A3" w14:textId="5F769F3B" w:rsidR="009138CF" w:rsidRPr="00033731" w:rsidRDefault="009138CF" w:rsidP="004839F9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</w:p>
    <w:p w14:paraId="7DC3AE11" w14:textId="6DBC0228" w:rsidR="009138CF" w:rsidRPr="00033731" w:rsidRDefault="009138CF" w:rsidP="004839F9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</w:p>
    <w:p w14:paraId="7967CC4D" w14:textId="77777777" w:rsidR="005F5440" w:rsidRPr="00033731" w:rsidRDefault="005F5440" w:rsidP="004839F9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</w:p>
    <w:p w14:paraId="414F8A2E" w14:textId="77777777" w:rsidR="005F5440" w:rsidRPr="00033731" w:rsidRDefault="005F5440" w:rsidP="004839F9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</w:p>
    <w:p w14:paraId="112AEFA1" w14:textId="385E6F2C" w:rsidR="00F54CE1" w:rsidRPr="00033731" w:rsidRDefault="00F54CE1">
      <w:pPr>
        <w:rPr>
          <w:rFonts w:ascii="TH Sarabun New" w:hAnsi="TH Sarabun New" w:cs="TH Sarabun New"/>
          <w:sz w:val="32"/>
          <w:szCs w:val="32"/>
          <w:lang w:val="en-US"/>
        </w:rPr>
      </w:pPr>
    </w:p>
    <w:p w14:paraId="30A9FB15" w14:textId="77777777" w:rsidR="00BC500D" w:rsidRPr="00033731" w:rsidRDefault="00DA0C74" w:rsidP="008A76B9">
      <w:pPr>
        <w:pStyle w:val="ListParagraph"/>
        <w:numPr>
          <w:ilvl w:val="0"/>
          <w:numId w:val="28"/>
        </w:numPr>
        <w:autoSpaceDE w:val="0"/>
        <w:autoSpaceDN w:val="0"/>
        <w:adjustRightInd w:val="0"/>
        <w:spacing w:after="0" w:line="240" w:lineRule="auto"/>
        <w:ind w:left="576" w:hanging="288"/>
        <w:rPr>
          <w:rFonts w:ascii="TH Sarabun New" w:hAnsi="TH Sarabun New" w:cs="TH Sarabun New"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>ผู้สอน</w:t>
      </w:r>
      <w:r w:rsidR="003D385A" w:rsidRPr="00033731">
        <w:rPr>
          <w:rFonts w:ascii="TH Sarabun New" w:hAnsi="TH Sarabun New" w:cs="TH Sarabun New"/>
          <w:sz w:val="32"/>
          <w:szCs w:val="32"/>
          <w:cs/>
          <w:lang w:val="en-US"/>
        </w:rPr>
        <w:t>นำเข้าสู่บทเรียน โดย</w:t>
      </w:r>
      <w:r w:rsidR="001C24AE" w:rsidRPr="00033731">
        <w:rPr>
          <w:rFonts w:ascii="TH Sarabun New" w:hAnsi="TH Sarabun New" w:cs="TH Sarabun New"/>
          <w:sz w:val="32"/>
          <w:szCs w:val="32"/>
          <w:cs/>
          <w:lang w:val="en-US"/>
        </w:rPr>
        <w:t>ให้ผู้</w:t>
      </w:r>
      <w:r w:rsidR="00494D5A" w:rsidRPr="00033731">
        <w:rPr>
          <w:rFonts w:ascii="TH Sarabun New" w:hAnsi="TH Sarabun New" w:cs="TH Sarabun New"/>
          <w:sz w:val="32"/>
          <w:szCs w:val="32"/>
          <w:cs/>
          <w:lang w:val="en-US"/>
        </w:rPr>
        <w:t>เรียน</w:t>
      </w:r>
      <w:r w:rsidR="00B35F90" w:rsidRPr="00033731">
        <w:rPr>
          <w:rFonts w:ascii="TH Sarabun New" w:hAnsi="TH Sarabun New" w:cs="TH Sarabun New"/>
          <w:sz w:val="32"/>
          <w:szCs w:val="32"/>
          <w:cs/>
          <w:lang w:val="en-US"/>
        </w:rPr>
        <w:t>สังเกตปลาในภาพ โดยใช้คำถามดังนี้</w:t>
      </w:r>
    </w:p>
    <w:p w14:paraId="041221E2" w14:textId="77777777" w:rsidR="00BC500D" w:rsidRPr="00033731" w:rsidRDefault="00BC500D" w:rsidP="00BC500D">
      <w:pPr>
        <w:pStyle w:val="ListParagraph"/>
        <w:autoSpaceDE w:val="0"/>
        <w:autoSpaceDN w:val="0"/>
        <w:adjustRightInd w:val="0"/>
        <w:spacing w:after="0" w:line="240" w:lineRule="auto"/>
        <w:ind w:left="630"/>
        <w:rPr>
          <w:rFonts w:ascii="TH Sarabun New" w:hAnsi="TH Sarabun New" w:cs="TH Sarabun New"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noProof/>
          <w:sz w:val="32"/>
          <w:szCs w:val="32"/>
          <w:lang w:eastAsia="en-GB"/>
        </w:rPr>
        <mc:AlternateContent>
          <mc:Choice Requires="wpg">
            <w:drawing>
              <wp:anchor distT="0" distB="0" distL="114300" distR="114300" simplePos="0" relativeHeight="252037120" behindDoc="0" locked="0" layoutInCell="1" allowOverlap="1" wp14:anchorId="7D7B8A2A" wp14:editId="2BC1F220">
                <wp:simplePos x="0" y="0"/>
                <wp:positionH relativeFrom="column">
                  <wp:posOffset>365760</wp:posOffset>
                </wp:positionH>
                <wp:positionV relativeFrom="paragraph">
                  <wp:posOffset>102870</wp:posOffset>
                </wp:positionV>
                <wp:extent cx="5383082" cy="971550"/>
                <wp:effectExtent l="0" t="0" r="8255" b="0"/>
                <wp:wrapNone/>
                <wp:docPr id="15" name="Group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83082" cy="971550"/>
                          <a:chOff x="0" y="0"/>
                          <a:chExt cx="5383082" cy="971550"/>
                        </a:xfrm>
                      </wpg:grpSpPr>
                      <pic:pic xmlns:pic="http://schemas.openxmlformats.org/drawingml/2006/picture">
                        <pic:nvPicPr>
                          <pic:cNvPr id="16" name="Picture 16" descr="รูปประกอบบทความ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031" t="59797" r="3634" b="10016"/>
                          <a:stretch/>
                        </pic:blipFill>
                        <pic:spPr bwMode="auto">
                          <a:xfrm>
                            <a:off x="1241612" y="0"/>
                            <a:ext cx="4141470" cy="971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8" name="Picture 18" descr="รูปประกอบบทความ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946" t="18218" r="67204" b="44650"/>
                          <a:stretch/>
                        </pic:blipFill>
                        <pic:spPr bwMode="auto">
                          <a:xfrm>
                            <a:off x="0" y="0"/>
                            <a:ext cx="1243330" cy="9664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4B7401B" id="Group 15" o:spid="_x0000_s1026" style="position:absolute;margin-left:28.8pt;margin-top:8.1pt;width:423.85pt;height:76.5pt;z-index:252037120" coordsize="53830,971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+4Msi3AwAAYgsAAA4AAABkcnMvZTJvRG9jLnhtbOxWy47jRBTdI/EP&#10;Je/TtmPHTqJOj9JJpjXSwEQMiHWlXImtsV1WVaXTrRELJP4BCVaIBSskxMr8jT+FU2U7TJIWoBmJ&#10;BRrFset5H+fee6qunz0UObnnUmWinDn+lecQXjKRZOVu5nz15fPB2CFK0zKhuSj5zHnkynl28+kn&#10;14dqyociFXnCJYGQUk0P1cxJta6mrqtYyguqrkTFS0xuhSyoRlfu3ETSA6QXuTv0vMg9CJlUUjCu&#10;FEaX7aRzY+Vvt5zpV9ut4prkMwe2afuW9r0xb/fmmk53klZpxjoz6HtYUdCshNKjqCXVlOxldiGq&#10;yJgUSmz1FROFK7bbjHHrA7zxvTNv7qTYV9aX3fSwq44wAdoznN5bLPv8fi1JliB2I4eUtECMrFqC&#10;PsA5VLsp1tzJ6nW1lt3Aru0Zfx+2sjBfeEIeLKyPR1j5gyYMg6NgHHjjoUMY5iaxPxp1uLMUwbnY&#10;xtLV3290e7Wuse5oTJWxKf4dSmhdoPTP2YRdei+50wkp/pWMgso3+2qAgFZUZ5ssz/SjTU6EzhhV&#10;3q8ztpZt5x3Aox5wTButxMdIwhVDfjb1z039R1P/aB+0f2vqb5v616b+wT7fN/V3Tf1LU//e1D/5&#10;JlJGkxHeqqIGipeCvVGkFIuUljs+VxXKAYE2q93T5bZ7Yucmz6rnWZ4TKfTXmU5fp7RCbvg2y81k&#10;BxFsPcvFJ1Bu83wp2L7gpW4LV/IcaIlSpVmlHCKnvNhw5KF8kfhIFZCGhr5KZqW2OpFNL5U2uWby&#10;ytbW2+F47nmT4e1gMfIWg9CLV4P5JIwHsbeKQy8c+wt/8Y3Z7YfTveLAg+bLKutMx+iF8U8WUkc5&#10;bYnaUif31BKKQdIa1H+tiRgyCBlblWRfAHVDP8PQC+AZIjCaxJMYLs+cIApCh4CJfM9D9CEOW7Tk&#10;mqV9kPpAtBFWqEKyOXwmEoBD91pYbM6q0B+GfuSj4C5rMfTxi8GEp7V4LCnkjVT6jouCmAbCAeut&#10;DnoP31p/+yXG2lKYLLGG5+XJAGS2I09FbhREISIXDebzZTwIw+V4cHuL1mKxmoSBH4Wj1TFyKqWJ&#10;OLzaKIYiST48eK0TsOo0aKYiDLxdcaDbQo5GpxOti4R5ItvPTijs+u84BcdtS+LrnlMw8pFTXiTm&#10;+Pn/ccpoEuLMQJn646GPSINSonjotZwShlF/0n44p4AyLtkERBMEQc8mUWSYpa2unpF6qvjIJmAT&#10;e1/BRc7yTnfpNDfFd/t21V9X45s/AQAA//8DAFBLAwQUAAYACAAAACEAGZS7ycMAAACnAQAAGQAA&#10;AGRycy9fcmVscy9lMm9Eb2MueG1sLnJlbHO8kMsKwjAQRfeC/xBmb9N2ISKmbkRwK/oBQzJNo82D&#10;JIr+vQFBFAR3LmeGe+5hVuubHdmVYjLeCWiqGhg56ZVxWsDxsJ0tgKWMTuHoHQm4U4J1N52s9jRi&#10;LqE0mJBYobgkYMg5LDlPciCLqfKBXLn0PlrMZYyaB5Rn1MTbup7z+M6A7oPJdkpA3KkW2OEeSvNv&#10;tu97I2nj5cWSy18quLGluwAxasoCLCmDz2VbnQJp4N8lmv9INC8J/vHe7gEAAP//AwBQSwMEFAAG&#10;AAgAAAAhAPa+n3vfAAAACQEAAA8AAABkcnMvZG93bnJldi54bWxMj0FvgkAQhe9N+h8206S3uoCB&#10;VmQxxrQ9mSZqk8bbCCMQ2V3CroD/vuOpPc57L2++l60m3YqBetdYoyCcBSDIFLZsTKXg+/Dx8gbC&#10;eTQlttaQghs5WOWPDxmmpR3Njoa9rwSXGJeigtr7LpXSFTVpdDPbkWHvbHuNns++kmWPI5frVkZB&#10;kEiNjeEPNXa0qam47K9aweeI43oevg/by3lzOx7ir59tSEo9P03rJQhPk/8Lwx2f0SFnppO9mtKJ&#10;VkH8mnCS9SQCwf4iiOcgTndhEYHMM/l/Qf4LAAD//wMAUEsDBAoAAAAAAAAAIQD/9AqAqzwDAKs8&#10;AwAVAAAAZHJzL21lZGlhL2ltYWdlMS5qcGVn/9j/4AAQSkZJRgABAQEA3ADcAAD/2wBDAAIBAQEB&#10;AQIBAQECAgICAgQDAgICAgUEBAMEBgUGBgYFBgYGBwkIBgcJBwYGCAsICQoKCgoKBggLDAsKDAkK&#10;Cgr/2wBDAQICAgICAgUDAwUKBwYHCgoKCgoKCgoKCgoKCgoKCgoKCgoKCgoKCgoKCgoKCgoKCgoK&#10;CgoKCgoKCgoKCgoKCgr/wAARCAMIBWM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k6KKK/Jz+q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rOsaPq&#10;nh7U5tG1uwktbq3bbNBMuGU/579DVagUZRlG61QUUUUDCiiigAooooAKKKKACiiigAoooJwM0AFF&#10;bnj/AOG/jX4XazB4f8d6J9gvLrTbe/gh+0RybreeMSRPmNmA3IQcE5HcA1h1UoyjKzRMKkKkVKDu&#10;ns0FFFGecVJQUUV7N+w9pfgzxH8U7zwtq2h6Ff8AiTVNJa38DR+KtNkvNMGpGWP/AI+IkVtwMPnb&#10;SylFbBOMAjSjT9tUUL2ucuMxKweFlWavyq9v67dfI8ZoznpX1NB+z38MNE/aF8YfGT4j+EIbX4P+&#10;GZ7p4eZYLTW70QssVlYnIeVHuMsuwkLGnzMBzXy1K6STNJHGI1ZyVjXoo9K0rYeWH+Lu/wAOvo+h&#10;jg8wo45v2adkotvpd629V17XQlFFGa5z0AooooAKKKKACiiigAoozRnvQAUUA5ooAKKKKACiijNA&#10;BRRRQAUUUUAFFFFABRRRQAUUUZoAKKKKACiitTU/Bfi3RfDmm+LtX8O3dtpmsGUaXfTQlY7ry22v&#10;5ZP3gp4JHGadpPYmU4xaTdr7eZl0UUUigooooAKKKKACiigkDrQAUUZFFAXCijNFABRRRQAUUUUA&#10;FFFFABRRRQAUUZoyPWgAoozRmgAoozQTigAorU8QeC/FnhWy03UvEfh66s7fWLP7XpVxcQlUu4dx&#10;XzIz0YZBHHQisum046MmMo1I3i7oKKM0UigooooAKKKM0AFFFFABRRRQAUUUUAFFFGaAuFFFFABR&#10;RRQAUUZFFABRRRQAUUUUAFFFFABRRRQAUUUUAFFFFABRRRQAUUUUAFFFFABRRRQAUUUUAFFFFABR&#10;RRQAUUUUAFFFFABRRRQAUUUUAFFFFABRRRQAUUUUAFFFFABRRRQAUUUUAFFFFABRRRQAUUUUAFFF&#10;FABRRRQAUUUUAFFFFABRRRQAUUUUAFFFFABRRRQAUUUUAFFFFABRRRQB9hfGX4JeHvizpW6RVtdV&#10;gT/Q9QVeR/sP/eUn8R1HcH5O8V+FNe8E67N4d8SWDW91A2GXsw7Mp7g+tfc9ch8YPg/oPxa0H7De&#10;hYb6FSbG+C8xN6H1U9x+I5ruq0ubVbn5lkWf1MvkqNZ3pv8A8l/4HkfG1FaPivwprvgnXrjw54is&#10;WgurdsMG6OOzKe6nsazq4dj9LhONSKlF3T2CiiigoKKKKACiiigAoJxRRQB6l8OP2SfiB8TfCmk+&#10;JdL8VeG7G48RPdr4W0PVNReO91o22RKIFWNkHzAovmOm9wVXJ4ryzORkV9O/8E7fj5rqfHT4b/Bv&#10;XfBfhvWLKz16YaHqWq6e73ukLOGeUW8iyKoDN83zq+1iSu0nNfMIJx0rsrU6Cw8J0927P1SX+f3H&#10;j4PEY2WYVqFe1klKNuzckvwSvfW9+lj379u7SNV1/wCPPhfQ9D024vL28+HvhuG1tbWIvJNI1hEF&#10;RVHJJPAA61zut/sj6h4N1NPDnxI+Pvw48Oa02BNod/rdxcT2rn+CZrS2mihYdw8i474rtv2uNd8c&#10;+G/2pvBGr/DO/ktfEEfgbwymjzQqpdbh7CJE27wRnLYBPTrWd8SLH9k74A+MNQ+EvjH4a+IfiD4i&#10;0y5aDxL4mPiptPh+2f8ALVbWNYnZ1ViV3yklmUnABFdVSnSlWqSmtnbVtL8NW/wR5uGxGKjgsPSp&#10;N6wvaKTlo9W+ZqKSuvNt6bHlnxf+Cnj/AOB2v2+g+ObG3231qt1pepafdJc2eoW7dJYJkJWRe3By&#10;D1Arsrj9jnxRoNxpmi/Eb4v+BfCOuataxXFr4d8Q6tcJdJHIA0fnGK3kitiwIIEsiHB5xXcftKHw&#10;Hb/safCHWfhdqupXGnL4k1xrCPW1ja6sPnhY2zso2SBXyQwVQwYHauSK+ffGvjPxT8RvFd9448b6&#10;1NqWrancGa+vrjG6Vz34AA4wAAAABgVz1aeHw9Rpq97Na6Wavut/L8TuwlbMMww8ZRkoWck3y6tx&#10;lZaO6Sdnffsn1Orsf2ZvixdfHK4/Z4vNMtbDxDZvJ9ua+vFW2toY4jM9w8oyPKEQ8zcM5UggHNae&#10;oaV8af2RdQ0nx98N/itbi08T6fMNJ8VeD76XybyOOQLNCGkjjkVkcLuVkU8qeQQa7T9oX4peK/g9&#10;8cfAXxJ8JSW7ahH8I/Df2hb6ATRXiSaTHHLHMp++rxkq3OSD1Bwasftc+L7Xxz+yR8C/EVn4K0Xw&#10;/HJN4oRdL8P28kdtHtubQZAlkkck9SWYkk/hWsqNGnGpytqUNV6XS/XU5YYzG4iphvaxi6VVWast&#10;+WUno/RW6b36HmPj2P47fFP4cL+0F8SfGWoa7pUOvf2JHdarqzTyx3LQmfYqMTtUomcjAyKvaX+y&#10;z4h/4QnRvH3xB+JnhHwXZ+IozLoMPie9uRcX0OcecsVtbzMkRI4kkCKexIrpQM/8E15B/wBVqi/9&#10;NU1eSeM/HvjD4h31rqXjTXJNQmsdNt9Ps2kVVENrCmyKJQoACqvHT3OSayqexptSmnJtJ79Xvrud&#10;eHli8RGVOi1TjCco6JXsrWstuur+5Gt8Xvgn47+Cfiy38I+L4LWeS+sorzSr7Sbpbm11G2k/1c0E&#10;i8OrEEdjkYxXU6t+yN4g8G21qPi58XvBHgvULyFZU0LxBqVzJfwqwBXzobS3na3JB6S7CO4HNa/x&#10;j1zVfD37PX7PvivSLxodRsdG1mS1utoZo2i1y5Mf3gQdp6A8VtfFS0+BHwV8TNpn7QPgzxB8RviJ&#10;q1vDqni+4bxEdNttNuLqNZ/s67I3aaULIpdshAW2qPlNaewoRlJtaaPV6K6v01b/AMjm+vY6rRpx&#10;i/ebmnypOTcZct1zPlS0u7t6tJHlvxf+APj74LR6bqniJtO1DR9biaTRfEWg363en3wXhgkq/wAa&#10;8bkYKy5GQK3LT9lHxHaeF9E8U/Ej4o+DvBS+I7cXOh2Pie/uVurm3Y4Wcx29vMYY2/heXYD1HHNe&#10;jfEr/hVV/wD8E8l1X4Tz6vFpzfGCM/2JrkyTTaVM2mSeYiyoqiSNwqMG2qeMEEruPz/468f+M/iX&#10;raeIvHGvS6jeR2cFpHNMqrsghjEccYCgAKqqBwPc8kms61PD0J3te6TSvprvrv6fib4StmGOo2Ul&#10;BxlKMny66WtZO6W+ur20300Pi98IPGvwQ8YnwV44t7fz2tYrqzvLG6We1vbaQZjnhlX5ZI2GcMO4&#10;I4IIrttY/Yr+Kfh/wlH4h1rxD4ct9Um8KnxJF4Rk1CT+1G0sDcbjb5XlDCZfyzKJNoPy8GtD9q3L&#10;/Bv4Fzv80h+HMqbj12rqV3gfQfpXs3x98b/Evx98KNL8YzfGbwX4IXxJ8P7eGbw34ttUj1trSOBY&#10;2S0nit5ZBaXRiMio7x7jI2Rg5ranhcO51E03ZJr5q++m39I4q+aZhGjh3FxXNKSk7PVxdtEk3rZt&#10;9tro+TbH4XeLdQ+FmofGO2toToem6zBpd1KZgJBcTRvIgCdSNsbZPaudr3DwkAP+Cd3jTj/mqOj/&#10;APpHdV4fXDWpxpxg11V/xZ7uDxFSvOqpfZk0vSyf6nr/AOxB8NPBfxK+OLf8LK0RNS8O+H/Deqa3&#10;rNjJM8azR21pIyhmQhgPM8snBGQMVPb/ALW3guOTyG/Y0+FDWPR4f7KvPOK+0xuiQffFaP7OkU/g&#10;T9lL40fGOCUw3V5pun+EtNk7Ot7Pvux9fIhx/wADrwf+Hmuh1JYfDwUd3dvRPrZbryOCGHp5hjq7&#10;qXcYuMUrtK6XM3o1r7yXyPaf2k/hF8MoPhv4T/aX+BNleWHhjxdNcWeoeH764Mz6JqkGDJbrKeZI&#10;WB3Rs2W2j5uTgeP6fpWqavN9m0nTLi6kxny7aFpGx9FBr6SuvAev+I/2V/gj+zPp6eXr3j/xpfa5&#10;BDMp3W1o7LaQTMOuxwJZAe6pn0rn/i5+05qnwi1O6+B37JPiGbwz4X0OY2s/iDRpPJ1DxDcRnbJe&#10;zXKYk2swOxFYKqY9autRp83tJe6rLRLq0m7L8X2uYYHHYj2f1ekueSc7OT0UFJpOTs29rLq7Nnhd&#10;9p+oaXP9k1OwmtpRz5VxEUb8jTTaXixR3DWknlzMVhk8s7ZCMZCnuRkdOma+mNJ+LfjX4r/sNfEX&#10;xT+0Nqf/AAlDaXq2laX4F1LXIUlvINQmdpLjZckeadtvGSVZiDkVZ8a/Fa5/Z0/Y/wDg74X8O6Jb&#10;f8JpqFrqmvWeu3UKStpFpd3OxDArgqJZEhVvMIyg3beWyJ+q0uXn5vd5b7a72ta/6mqzbE8ypeyT&#10;nz8llLTSPNe9r2Wienpfr8yahoWu6NGkmr6JeWqyf6trm2aMN9MgZrq/gH4z8HfD3x03i/x38E4P&#10;Hun2unThtFu7qSGGORgAs8hRGyqc/KRg56ggGva/2cfjZ8VPjd8K/jH4A+OfjbUfFOg2Pwwv9Ys3&#10;8QXTXUljqUMkItXikkJZMu5G0EA/hXK/BHz/AAD+xd8XPiYR5c3iO80rwnpcw/2pDdXY/GKONf8A&#10;gdOGHipRnTelm9UtOXy1TFWx9SVKpQrQXMpQh7snZ89tnZNNJu/pvqeFyMJpmaKALuYlY0yQMnoM&#10;kn+ZqxfeHtf0uBbzUtCvbaFz8stxauit9CRivdIpLP8AY6+D/hbxjpGk2d18SvHWnHV7DU762WZf&#10;DmlF2jhMMbgqbiYozeaR8ijCjJJq1+zF+1n8b/F3xs0H4ZfFzxzqnjTwv4w1i30jXvD/AIkumvIJ&#10;YbiQRExiQnyWUuHVo9pBUVEcPSU1CpJqTtsrpX2vr+WxrPMMRKjOtQpp04X1crOXLvyqz7OzbV/T&#10;U+d6ESSWRYokLMzYVVGST6Cuk+M3g7T/AIe/F7xR4E0i4aSz0fxBd2VrI7ZZo45mVcnucAVufspe&#10;Dbj4hftMeA/B9u7L9s8V2PnSJ95IkmV5GHuEVj+Fc0aUnW9n1vb8bHoTxVOODeI6cvN8rXOHh0bW&#10;biSaC30m6kktQTdLHbsTDjruGPlxg9fSoba2ub6ZbWztpJpX4WKNCzN9AK+gf2nf2pfG3jb4yeKv&#10;h5+z7d3vh3w3rHie8RtP0e4MU2uXE8zLLNcyJhpRK7ELGTsRCqgcEna+LnxAi/YmuF/Zt/Zwgt4/&#10;GlnbRp4+8exWolvZr11DNZ2TsCYYY9wUlQGZl7Fct1/VKXNJqT5Yuzdt30SV9fnY8yOaYr2dNSpp&#10;TqK6i5bKyu5O2lrpWV3d/d816lomtaKyprGj3VmX+4Lq3aPd9NwFRCzvDbC9FrJ5Jk8sTeWdpfGd&#10;uemcdutfU+i6z8edU/ZT+Imr/tialrd1oN5pMI8By+N2d7uXWfPQo1k1x++2iIS7yny7Cc8ZqDw1&#10;8UYf2eP+CfXhbULTSLW48VeK/Hmoar4Vub61SdNNito1tZLtUcFTKGLIhIIUksPmQEP6nTvdyaXL&#10;fVarW21+vQn+2K/LyqClPnUFyy913jzNp26LfTSx4f8AB3VtJ+GXxNsfFHxJ+Cr+LtPsIJbm68N6&#10;g8lslxGY2VZHYIxCKxDcqQduDXJ6veW+paxdahZaZHZw3F1JJDZwsSkCsxIjXPJCg4GecCvoj4Me&#10;PvG2v/AT45fH/wCJHjTUtZ1h/C1l4WsdQ1a+eeTy767BkiUuSQuyM4UYABbAFYvhk6J+yx8D/D/x&#10;dGiWd/8AETxwZrnwz/alos0WgaXFIYherE4KtPNIriNmDBVjLAA4JTw6lTjraNnLbVK9vm3bYccd&#10;KOIneF6l4wSUnZvl53vokk9Xa/rojxW68O+IdPs11C/0G9ht2+7PNauqHPuRiqde6fBf9tr9oWH4&#10;n6dY/EPx9qnjHw/rOoRWeveGfEVyby0vLWVwkkaxSZWJtrHaUAwccEZB4P8Aaa+Hei/CT9obxp8N&#10;PDk5k0/RfEd1bWJZtzLCsh2IT3ZVwpPcg1hUpU/Ze0pttXs7qz/Nnbh8ViPrTw+Iik7cycW2mr2a&#10;1SaauvW5R+B3ww1H41fGHw58KtM3LJrmrRW0ki/8sYScyy/RIw7n2U12nxj+JHh/4zftOafY+HbM&#10;J4M0vWLXRPCmksD5UOlRTLGi7T0MgzI2cktI2STzWz/wTlRR+0k11H/x9W/g3XpbH1E39nTgY98F&#10;q8k+Fx/4uf4bz/0HrP8A9HpW1P3cPC32pa/K1vzOStL2uYVW/wDl3TVvWXNd+topfedN+1p4a0Dw&#10;b+054+8J+FdJhsNN0/xVe29jZ2ybY4IllYKijsAK3v2PvBXhPxrP8Tl8WeH7XUBpPwd17UtN+1R7&#10;vs13EkZjmX0dSTg9s13/AO1tqf7GMX7Tvj6Pxh4K+KE2rL4qvRqM2meKNOit3m81txjR7F2VM9Az&#10;MQOpNaP7MF9+zDc6P8XI/g/4W8e2erf8KR8RGSbxNr1ldW5h8pNwCQWsTb87cHdgDPByMdMcPD6+&#10;/ei9Xp9/kebUzCs8hh+7mnyw97S32db3vqfKdhp+o6pN9l02wmuJOojgiLt+QqTUdF1nRXWPWdJu&#10;rRnGVW6t2jLfTcBXon7M/i39qax1XUvAn7Lc+vf2jrUUb6hF4ftd05jjJCsZNpaFQZMbgyjLAE9K&#10;+ifhp4K/aS+IvgH4hfB/9rTxHZ69YweC7/V9HGseNLDUNW0nUrVPMjkRVuHuUQ4ZXUjbg4OM882H&#10;wixENL316affc9LH5rLAVvf5OVW05vfs7K/Lbp2vrbc+Lls72S0kv47OZoImCyTLGSiMegJ6Ampb&#10;vRNc061jvtQ0a7ggm/1U01uyo/0JGDX0r+x941sfAH7HPxo8WXvhmy1aTTb7Qp9LtdStxLBHeGeR&#10;IpmQ8PsYhtpypKgEEZFVP2Uv2h/ix8dfj1pfwR+PHjrVPFfhPx1ctpmsaPq10Zo4fMVvLmtg2Vtp&#10;I5NjqYwANuMYpxwtFqmnJ3ntptrbUVTNMVGVeUaacKL1d9WuVSdlbdJ9Wj52stD1zUbaS90/Rby4&#10;hh/1k0Fuzqn1IGBVnwTqulaF4y0nWtd8MR65Z2mowzXWjTStGt9GrgtAWUEgOBtyAevQ16341/bI&#10;+Ongv4l3Gl/B/wAc33hXw34e1GW10HwxpU3l2UdvFIVVZoh8twzAZd5AxZmYk1tftIeGvDGnftWf&#10;D3x74R0G30qz8e6T4d8UtpdrGFitZrtlMqIBwB5iOcDgZ4qPq9O3NCV3FpO679Vr+Zf17EOShXgk&#10;pxk42k76K9norOz3Tez8jW/ZD8R+HfGH7a3iLxH4W+G0PhDT7rwprz2/hmGZ5FsMadICgZ1Un5gW&#10;+6ACcAAACvmfTdK1TWbr7HpGnXF1NtLeVbQtI2PXCgnFfY/gHA/4Kl/FQAf8s/Fn/pLPXyN4M8e+&#10;O/hxrX/CRfDzxpq2g6gYmi+3aLqUtrN5ZIym+NlbaSBkZwcCtsTGMYRUv5p3t8jly2pOpXqTprV0&#10;qTSbbWvPu9X89z1D9sX9na2+C3xaHhP4feFtYOkweG9Nupri4hklzNJaJJMzPjA+ZjwMAdMCvHbe&#10;C4u5ltrWCSWRzhI41LMx9ABX1N/wUb+Pfx00b48XHg7SfjR4stdIuvCGk/atKtvEdzHbTebYRmXd&#10;Er7W3ktuyPmyc5yawdR8T3/7HP7P/gu4+GMcFr45+I2kyazq3is26NdadpxlaKC0tWYHyt+0ySOM&#10;MTtAOAMGIw9GWJqcrajHfTzskv6QZbj8dHLaHtEpTqJKOr10u3JtaWXa58+6jous6Myx6vpF1aFu&#10;UW5t2j3fTcBmo47O9mtpb2G0laGDb58yxkrHuOF3HoMnpnrX0B+zx+0x45+K3xC0r4D/ALS3iW+8&#10;a+EPF2pRaZdr4guTdXWnTTsI4ru1uJNzwyRuynglSu4FeeOo/Zys9K+APgb9pLw5410C38QQ+FY9&#10;NjWxul/c3F7b6oY7aSRf4kEpVmToy7lPBNZ08LTrNOMvdd91qmlc3xGa4jCRlGrTXOuVpJ6SUpKO&#10;jaVmm9U121Pl2TQNfgsF1a40S8S1YZW6a1cRt9Gxj9aq17f8Nf28f2i9O+J1nrHjz4jah4k0O9vo&#10;49c8L6tIJtOu7R2AlhW2I8qIFCQNijH6VyX7V/wy0v4N/tJeNPhpoS7dP0vXp009P+edux8yJPfa&#10;jque+KyqUafsfaU22r2d1b9WdeHxeI+tfV8RFJtcycW2rJpNO6WquvW557QTgZoormPSPqr9nb9n&#10;79mqX4UeNE8Ya9D4t8dN8LNS1+0t9Lm3WHh9EhDRb5AQZLzLKSoysfzA5NfKuTjkV9AfsCf6/wCL&#10;f/ZF9d/9ASvn/GflAruxPJLD0nGKW+3qtzxcuVanmGJhOblblevS6eiWyX9PU+jPiN/wrD9jWz8O&#10;/D+L4H+G/GfijVPDNlrPiHXPGEc88ELXUfmLaW0EcqKqxrjMpJZ2J4AAFc58cPAnw88Y/APQf2qv&#10;hf4Lj8Lx3viSfw94n8O29w8lrDfrCJ45rXzCziOSLduRidjLgZBr0v4nX/wf8FfCzwb4I/bj8P6l&#10;4g8cWuh2zaWnhC4W11DStHPzW9tfzy7opW2HKIsZdFOGcZGeZ/a68jxd8EPB3jb4ER2sHwhsL2ey&#10;sdFtYHjutJ1V1DyDUdzv51xIoyswJQouAF/i7K1OPs5rSyStFL3ltv6ddX/l4+Dr1HWoy95ScmnN&#10;t8k1rpHW2unLorW0ffB0LxV+z78Cfg94a1vT/h/4d+IPjnxHHPdawviKaWez0GFZTHFb+RFImZnC&#10;l2LnIG3Awad4x8PfD347/s6+IP2g/CXwz0/wfrngvWrCz17T9BMo02/trwyLFNHHK7tFKskZDKrF&#10;SpU4Bryb4efD3xn8WPGun/Dr4e6DNqesarP5NjZwYy7YySScBVABYsSAACSQBXu37VOveAP2f/hF&#10;Z/sR/CnXYNZvINUXVPiT4itWzFdamq7UtIvWOHnPX5gOh3CuenJ1KMpTSUErLTeVtLPe99Wd+Ipx&#10;oYynTpSlKtKXM3d2UL63V7JW92KtvZ73ZzXgbW/2f/gv8ENJ8faj4N0Hx/468Rahcr/Y+tXMrWnh&#10;60hYKpmgidDLLMTuG47Qg45znQuNI8AftPfBTxt8RtA+Emi+C/E3w/s7XULn/hGfOjsNWspZxC6N&#10;DK7+TLGSHVlbDgsCMgGvFfCfhPxL488TWPg3wbolxqWqalcLBY2NpGWkmkboAP69ABk8Cvon9oOX&#10;wf8AshfAq4/Y/wDB2s2+qeNvEk9vefFTWLFg0NssR3waVG2eSj/M5AHPX7xVSjLmpScklBK227tp&#10;rve+v/ADGU40cVCFKUpVpyT3ekE05XV7KKj7q01duupz/wACCnx6/Zv8afs8apB9o1bwnp83i3wL&#10;cyctAsOP7Qs0PUCWIiQIOC8ZJ5INeDAg9K96/wCCbJkP7VenwH/j3m8Payl56GL+zp859s4rwZwg&#10;kYRn5dx2/Suet7+Gpze+q+Ss1+djtwf7rMq9GPw+7P0crp/fy39Wzp/hT8TLf4Xa1cazcfDPwr4o&#10;+0Wvkiz8WabJcwxfMDvRUkTD8YySeCeK9J8P/tQ3XivXbPwz4b/Yv+D99qGoXKW9lZ2vg+5eSaRz&#10;tVVAuskkmvDWOBmvpf4f2dp+w38GbX44eILeNvil4401j4B0+VdzaDprgo+pyKeBLIMrEOcDn+8B&#10;phJVpaXtFat2Wn/BfQxzWlhY2k4c1WekVdq787PRJat9vMb+3vqvwi8K2OgfBDw38LvBun+NtJUX&#10;XjzWvB+nmC2hunTjT4sySF/L3fOxblgMBSGA+cbHTNS1af7LpWnz3UuM+Vbws7fXA5ptzc3mo3cl&#10;7eTST3FxIXmkkYs0jsclie5JPNfbHxU/Z/8A21PgdbWPwT/ZN+FviPSdLsdNtX8ReLPD5WG617Un&#10;iV5ZPtAYSLDGzGNI1IX5GODuzVcksdUlVs7Kysld+X/BZj7ankeHpYbnTnK7vOXKtNW7u+l2kkr/&#10;AJs+J72xvdOuGs9SspreZfvQ3EZVh+B5r3D4zxs/7CvwNSOMsza14rCqo5J+02nFenePfhH+0/4/&#10;/ZT8Zal+114A1WPWPA9vbal4T8W61Gn2uWJpliuLKWUEtMhVxIu7JDL1xxWZc/GSX4Lf8E+/hNr3&#10;hPS7dfFtzrviOHRNcuLdZW0uAzxfaHhVwVWZv3KiTBKrvxgnNbRw0aMZqTaTjfVWfxLp3OWrmUsZ&#10;KhKmlKUavLaMrxbdOTTUrbWd3pdWasz5a1DQtd0ZFfWNFvLVZP8AVtc2zRhvpuAzUC21y9vJeR20&#10;jQxsqySqh2oTnAJ6AnBx64NfQH7OX7VPxI8ffEzS/g3+0V4x1Lxp4L8YalDpWr6f4ivGu2tTO4jS&#10;5gkkJeF43ZXGwjhSMV137OVjpPwD8DftI2PiXRrfWJPAd/po0+G8iEkTajb6jc2tvK6HhlWSQOV6&#10;EDByCQcKeEp1rOEvd13WqaV/yO7EZticGpQq01zrlsk9JKUlHRtKzTet121PlW60rVdPaNL/AEu4&#10;gM67oRNAy+Yueq5HI+lT3XhbxPZWn9oXnhzUIbfr58tm6p+ZGK65v2jv2gPEPxU034pXvxE1bVfE&#10;1hKy6NcXbfaTbl8r5cMTAoqnecIq4yeBX0B4K8Rf8FI/BHjfTfG3xd8SXbaTc3Ebal4a+InjSwsb&#10;XULQsPMhNpfXCKoZMjhAR+FTRw9GtJpc2/RfnqaYzH4rB005+zTtdpzau10j7uvr36HyHRXpH7YH&#10;w30X4Q/tP+OPhz4bhWPTtN1+YWEK9IoXxIkY9lVwv4Vyvws8DXXxO+J/hv4bWU4im8Qa9Z6bHKR9&#10;wzzLHu/Ddn8K5pUpRrOn1vb9D0KeKpVMGsTtFx5vla5l6foWuawrNpGi3l0sf+sa1tmkC/XaDivc&#10;PgvGYv2DfjdHLGVZde8MAqy4IPn3PFWP2if2rPiN4F+I+p/B/wDZ18Wal4I8G+D9Rl0vSdP8O3bW&#10;r3Rgcxvc3Eke15nldWc7yQAwHqT2Fn8ZLj40/wDBPb4ra74u0m1Piq11/wAPw6xrlrbLC2qQ+dJ5&#10;DzhAFaZf3qmTALLszkrk+hh6VGnUnGMrtRl00ej21PBx2Jx1fDUqk6aUJTpta3aTnFq6slr1s3Z9&#10;9z5W07Q9a1pmTR9Hursr94Wtu0mP++QajvbDUNMuTZ6lZTW8y/ehuIijD8DzXs/7Pnir9uXxV4Jm&#10;+Gv7Nmr+JodD0uZp7yTQJBZx2zSHcTJdjYUzgkBpAMZIFej/ABc8PfFTx9+xR4i8Q/tE6jo2seKP&#10;AfiTTRpHiC38S2Gp37Wd4ZI5LW4e1mkcAOiuvnEEndjO04xhhY1KXNG97X1Wmm6vc7K2ayw+LVOf&#10;JZyUbKV5K7sm42XldX031PlL+ztREUE5sJ/LumItpPJO2Yg4IU4+Yg8cZ5p+o6FreilRrGjXdp5n&#10;Mf2q3aPd9NwGa+oY/jPe/CD/AIJ9/DXxB4X02FfFbeJtfstB16aNZG0m1Z4ZLhoQwIErMyBZMZRT&#10;JjBbNUP2VfjV8SP2k/EOrfsxfHXxZfeLtL8VeHdSfSZ/EFwbubSdSt7SW6huYZZMumPJZSoIBD49&#10;cv6rR540+Z80kmtNLtbPUmWaYxUqlf2S9nTlJP3tWouzaVraLo2r6njnw28deCPDXw38Z+HfEfwO&#10;tvEuoaxYwx6X4imvJY28PsGb96qopDbiy9SvKgHcCVPDojuyxxqzMxwqqvJPpXt37N+D+y38fTj/&#10;AJlnRf8A07wVqfD2/j/Zd/Zf034/+HdJtJvHHjrWryx8N6teWyTf2HYWu1ZpoVcFRcSSNsDkHagO&#10;OpyvYc8YOTskm3psrtfN3L+vRo1qqhG8nOMUruzbgn1vypK7dl0btdng+oeH9e0iNZtV0O8tUk4R&#10;7m1eMN9CwGaq17N8Of22/jLaeIl0/wCNXjHUPHXhHUp1i8ReHfFFw17FNbM3z+V5hJgkUfMjRldr&#10;BTzjFcz+1T8ItP8AgP8AtC+KvhPo13JcWOk6l/xLppWDM1tIizQ7iMZPlyLk4GTzxWNSjT9n7Sm2&#10;1ezvo126s66GKr/WfYYiKUmrpp3TSaT3SaauvvPP6KKK5z0AooooAKKKKACiiigAooooAKKKKACi&#10;iigAooooAKKKKACiiigAooooAKKKKACiiigAooooAKKKKACiiigAooooAKKKKACiiigAooooAKKK&#10;KACiiigAooooAKKKKACiiigAooooAKKKKACiiigAooooAKKKKACiiigAooooAKKKKACiiigAoooo&#10;AKKKKAPviiiivUPws4b44fBnS/iv4ePlLHDq1qpNjdbev/TNv9k/oefUH5I1bStS0LU59H1ezkt7&#10;q2kMc8Mg5Rh2/wA8GvvCvIP2nvgkvi7Sm8eeGbP/AImlnHm6ijTm6iA/V1HTuRx6Vz1qfN7yPruG&#10;86eFqLC1n7j2fZ/5M+ZqKBRXGfowUUUUAFFFFABRRRQB6Z+xr448O/Df9qbwL418W3y2um2PiCE3&#10;t1IcLDG2ULseyruyfYGtDVf2FP2pLHxTJ4d0z4U32qWvnlbfxBpu2TS5488TC7z5KoRzlmGB1wci&#10;vI6Tb710U61P2Xs6ib1urO3byfY82vhMR9adehNJuKi003om2mrNa6s+if2mfHnguD9tDwrf2fia&#10;zvbDwlb+G7DVdTsZRLB5lnHAtwUZch1UqwyM8qa7j9vH4U/Du70j4gfGS4+Fq+EdSXxxAvhXWI9e&#10;luY/GFtc+a81wiSOy4QBJA8IVB5mwglTXx/2xQBitvrkXGopRvzO/p07dPkcv9jzhUw8qdRr2as/&#10;NXT6NLW1ndNWemup7V8RtW0qf9hb4ZaNBqdvJeW/i3XnuLVZlMkSt9n2sy5yAcHBI5xXitFFctSp&#10;7SSfZJfcrHp4XD/VoSje95Sl/wCBNu3yufUWqaJ8Kfij+1p8J/DXj3VLK50WT4Z+HYLqNtQEcM1z&#10;HpKlLWSUH93umVY25BG7HBrsvj/qvwjv/wBnjwD4P/a6+F1x4B8QWuraymj6X4EghhOl2jtCftM1&#10;jI3zpI6YHzoWCFlJ3Gvis80gXAxXYsfaM/cV5f8AA39Laarc8aWQuVSi/atKmla107rmV1rZXvrd&#10;O9ktrn0r8VfB3hj4dfsBweH/AA/8U9B8TQal8WItQ0240m6Ame2/s2ZN0tu37y3cMNrIw4JGCQQT&#10;810AAdqK5a9ZVpJpWskj1MDg5YOnJSnzOUnK9rb+n9eR658dNU029/Zn+B+n2eoQS3FnoeuLdwRT&#10;BnhLazcsocA5UlSCM4yDmvfv20/Afwy+J1j48+OB+FC6TYr4d0jUfCnxIh8QSyR+Irp0tojZ/Z2c&#10;x5CGTKxqrxm3Jf74FfEtIFwc10Rxi5ZKUb3SX3K3b56WOGeTz9pTlTqNOMpPrqpSUmtGu1tbq3Q9&#10;ksdV0tf+CfuoaGdSg+2t8YLadbQzL5piGlzKX25ztycZxjJrxyiiuWpU9py+Ssenh8P9Xc3e/NJy&#10;9Lpafgey/tP6tpeo/B34J2mn6lbzy2fgGaO6jhmVmhf+0bptrgH5Tgg4PODXa/tQ/CD4jftIah4V&#10;+NPwF8LXPi7RLjwRpVhPF4fX7TcaddW1usU0E1umZIiGUkErtIOQTXzLSEc5Bro+sxnzKa0dtn/K&#10;rLocH9m1aKpyozXNBz3V01N3asmttLO/5n0J438Ja18A/wBii7+FnxSjh03xR4r8e2mp2fh5rhHu&#10;reytrWZGmnRCTBl5VVUfDHk4wDXz4SfSgdKKxrVI1JKyskrI7MHhZ4aMueV5Sbk2lZXdlorvZJdT&#10;6e8O/C/xd4//AGBfDPw++FN1oF9qGt+OL7W/ENrceLNOsZrSOCMWtvG6XM8bHf8AvZBgHAAJxkZ4&#10;/wAP/sveDvhffw+J/wBqz4o6Dpuk28m+Xw14Z1631TV9RxyIYxavJHCG6GSRwFHqcV4jRitpYmlL&#10;lbhdpJavTTyt89zjhl2Kp88Y1rRlJydo+9r05m2ttL8ux9F/Cn9rLTfFX7eXhX44fEW3g0Xw7ZTf&#10;2Vp9lb/6nRNPNrJaQAE9ohIHZu5DHjoOW8T/ALBv7SfhzxbN4ftvA32/SxIfsvi23uohpE8Gfln+&#10;1swiRSvOGYMOhGeK8dpNvOaX1iNSDVVN6t3Ttvv0fYr+zamHrKeEkorlUWmrqybaa1Tvq73vc+n/&#10;ANpnw94M+GX7Dnwx+GHw78XW+vrq3i/VtS1zVLFSIJ9QhWO2Ij3YLRqGKK5A3hNwADCuN/b68RaT&#10;ffHS38B+HdVt73TfBPhXS/D9ndWcyyRSmC2RpWUjIP72SQZH92vEwo9KKdbF+1i4qNrqK/8AAV+r&#10;1JweU/Vqkak58zTm9Vu5tO79ErHuPwQ13R/Cn7GPxlvY9Qt11bWLnQ9Kht2mUSG2Nw8krKpOSvyK&#10;DjoSM0z4neIdK8O/sNfDP4b6bqVvJea54j1jxDrFtDMrPBsZbS3EgB4LKsjAHnGD3rxHA64o/Cp+&#10;tP2fJb7PL+N2/wBDT+zIvEe1cvt8+3aHKl8tz6a+N3wt8T/tV/Db4e/F/wDZ/wBPbxJNofgWw8Oe&#10;KPDmmsJNQ026swyB/s+fMaKRSGDIrDOckZrH+E/w8T9j/U4fj/8AHo21r4i0tGl8F+BWuEkvbnUN&#10;pEdxdxoSba3jJ3kPtd2VQBjNfPhXPSlAxVvFU/ae15ff9dL97W/XcxjleIVF4Z1P3Wulve5W78t7&#10;2t0va9vPUsavquo69q11rusXTT3l7cPPdTP1kkdizMfckk17J+whrWl+BvixrXxg1O/tYW8E+B9W&#10;1fT47qVV+03ggMMEK5PzMZJgcDJwpPavE6OvUVhRqulWVTe2vzPQxeFjisJLD3smrfLqvu0NbwH4&#10;sl8F+PdG8dPb/apNK1i3vzCzf60xSrJgn329fevrr4v+J/2tfjP461L4p/svftYT6h4T165N3ZaT&#10;/wALKh0u50hX5NrNbXNxF5ZRsqNu5SoBHBr4vowM9K0oYqVGLg72bvo7O5x47K6eLrQqrl5opr3o&#10;qSs7PZta6aNM9I/aJ8JfFfw9eafqPxi+MWmeJ9WuvMDWtr4wXV57JV2/61kd1j3Z4AY52n0rp/21&#10;dX0K0T4Z/C/w3qdvc2/hX4a6fFdNazB0W8uC9xOMqSN26QZ754PSvEMD0oqZYj3ZpL4rbu70/wAz&#10;WngWqlKU5L3ObZJK7VlZdLK6+Z7Z4n1DSvB/7AvhfwdY6rbSah4x8fXutalBDcKZYbe0gFrBHIoO&#10;QCzyuM9cg11XxM+HXiT9rf4JfDv4i/A+yXWtW8H+D4PC/ijwjYyK2oWzWrP5V2kOd8scqOCSgO1g&#10;c55x800EE9K0WKi/dlH3Wkt+3X7/AMzCWVzjapSnaanKV2rp82jTV10sr36L0PffhR8Hof2Y9as/&#10;j5+05Zw6fJokwuvDPgWa6T+09W1BPmgMsCktb26OAzvKFztChW3V4j4q8Taz418U6l4y8RXTT6hq&#10;1/NeX0zf8tJpXLu34sxqgBiisqlaMoqEFaK+9vuzqw2FnTqyrVZc02raKySXRK79W2239x3n7L/x&#10;aX4GfH/wt8ULlA1np2pBdUjK7t9nKphuFx3Jhkkx74ra+Jvwkj+An7WUPghb5ZtIh8SWl3oWqGQG&#10;O702WZZLecOPlYGMjLA4yG9K8prf8U/E/wAbeNfC2g+DvFOri8sfDVtJbaKJbePzbeBn3mLzAu9k&#10;DElVYkLk4AyadOtGNLkktndfqvn+hnXwdSWK9rB6Si4y9NXFrzTbVuz8jq/2ytQsNW/aw+IupaXe&#10;w3NvP4wvnguLeQOkimZsMrDgg+orov2J9X0rSLj4sHVdTt7X7T8EfEVvb/aJlTzZmji2xrk/Mx7K&#10;OTXif4UdeoojiHHFe2t1bt6hPL1PLVhObZRV/S3T5H0j8CdK8TeO/wBh/wAUfDn4A3TN45k8bRXf&#10;ibR7GYR6hqmhi12xxwjIadFn3s0SZOTkgggHpP2M/gnf/BHVvFXiD476/p/hHVNc8A6zpnh3w5rF&#10;2kd9dSvbMzSSRE7oIwqEAybSzMAoNfJRGaAPWtqeMhBwk43cVZa6etrb/Pc46+UVqyq041Eo1Hdv&#10;lvK+ml72tp2vbRPqe5/BPWdItP2IPjTo91qttFd3moeHza2sk6rJMFu2LFFJy2BycdKwP2G9S03R&#10;v2vfh7qerX0NraweJrd5ri4lCRxqCeWY8AfWvK6MZ6isvrFp05W+C3zs7/qdksuUqOIp838W/Ta8&#10;VH57XNbx/LFN471qeGRWV9YuWR1OQwMrYOfSvdP2gde0O8+KHwBuLLWbWaOy+GHhWK8kiuFZYJEm&#10;k3o5B+Vl7g4I71860fhSjX5VJW+Jp/c7l1MCqkqb5vgUl63Vj6V1r43+F/hJ/wAFMvFHxQ1Odb3w&#10;7N4w1W11SaycSB7G6EsEkiFc7tqybxjqVA71498bvgpe/BrX4baLxjoXiHSdS8yTQ9a0HVYbiO7g&#10;Vhh2RGLwNgjKSAEHIGcZri6MU6mI9rFqS3ba8r7+pnhsu+q1IShLaMYS0+JRvZ+TV33008z6V/bh&#10;+Hvjj4xeJ9N/aN+GfhW81vwffeBtMluNa02LzobF7e0SKeG4Zc+TIjIQVfB9M1Tn0GX9sX4A+D9J&#10;8BalY/8ACffDnTZNHu/DN1eRwzazpplaWC4tfMZRI8e5o3iBLH5SOoB+ddvORSkA9q0lioSqSk46&#10;S+JX+d1ppr6mFPK61PD06amr0n7jt0ta0lfW6dna3c+hfgB+zh4p+C/j3TPj3+09pE3g/wAM+EdQ&#10;j1NrPWMQ6hq1xCweG2tbZyJJC0irliAgXcS3FR+BfiZB47+D37SXjDxBeW1rqHiiHS7yGze4AaSR&#10;9ZSVkQHBfaCScDoM18+bfWnUo4qNO0acdNd3q21a+3TsFTK6mJbnXneT5dlZJRkpWSbe7Wrv27E2&#10;kME1e1d2GBcR5Y9vmFfQ37THg3w98ef+CkXiDwRb/EXStJ07xB4ljgXxFcSrJawL9nj+bIYK2SNo&#10;G4AsQMjqPnOug+Fvi3QPAXjez8Za/wCFF1pdNY3Fnp00/lwyXK8xGXgl4g2CyAqWAxuGTWdGrFR9&#10;nJaOSb+V/wDM6cVhakqrxFNvmUJRSst2009dNGvQtfG/4X3XwT+L3iL4S3msw6jJ4f1SWza+t4yi&#10;z7D97aSduR1GTg8ZPWuVOaveJ/Euu+MvEd94u8T6i95qWp3kl1fXUmN0srsWZjj1J7cVRrGo4uo3&#10;FWXQ7KEasaMVUd5WV33dtfxPq39hD4J+PdN8O+OfGepnQbXT/Fnwr1bTdBkuvF2mxyXN1MqrHGYm&#10;uBJESVPMiqB3Ir5w8deAvFfwk8YN4U8a2dpHqFp5cskNnqlveR4YBlxLbyPGeOwYkdDisGjHtXRU&#10;r05UYwjFpx637+Vjhw+BxFPGVa06ianbRRatbRa8z6b6a+R9QftdfCHx7+1N8Sz+05+z1ok3jDQ/&#10;FGm2Jns9D/f3mkXUVrFBJbT26/vI8NESG27CDwehOT4/0mT9m/8AYwvfgN4/1C1/4TLxn4utdWk8&#10;P2t0k8mkWdvEyhrgoSscsjsAI87toOcEYr50Iz2pQMDFaSxVNylNR96V766a72Vv10OelleIjTp0&#10;ZVE6dNppctpPl+FN3tppeyV7H3XafBLxv+zR8Arfwl+yw3h3WPHfjHS1PjLx4fGulWraXC4z9gsx&#10;NdI6H+9KFGeoOdoT5e8efsmfHX4eeGLzxz4y0nQ47Gz2tdTW/jjSbqX5nCjEcN08jksw+6pPf1rz&#10;WiitiqNaKXI1ZWSvovw+8WDyzHYOpKXtoycneTcHzPyvz2SS0Wll2Pt/4QfCHX/2fP2atL8b/s5Q&#10;eH9e+KHjrR1lvfEV54r0q1/4RWzlTPkQR3NwjC4ZWG5sfKc8jaAfnTxn+yD+0R4b0jUfHHi7S9Da&#10;G2jku9QuV8faPcTN1Zm2R3bPIx5OFBYnsa8roNFXE0asFHkaSWiT09duvXUMLluOwtadRVoycndt&#10;wd2uivz6JLRWVutr3Pef2YBJ8Gvgr8QP2odRkWOaTSZfCXg+F+GuNQvUxPMn/XC33N7mRRxXgoGO&#10;9b/ir4m+NfGnhrQPBviDVlk0vwvay2+h2MNrHDHbLI/mSNhFG53bBZ2yzYGScCsGsK1SMoxhHZL8&#10;Xu/67HdhMNUp1Klap8U306RWkV+r82z6E/YF+AnhT4j+I9W+K/jttL1Cw8HRLPp/hW81y1s5Nd1A&#10;8wwE3EiKIQRudiQCMAZyRTvjD+zZ+2X8dfiPqnxT+IGm+G7jU9WuDJJs+ImhiOFOiRRqb07URcKo&#10;9B3OTXzzj2o/CtY4ij9XVKUX3dna789HsctTL8Z9eliYVY6pJJwb5V1StJbvVu13p2O++JX7NHxk&#10;+Dnh+PxZ450zR7e1a6WCOTT/ABdpl7J5hBI/d21xI+MKfm24Hc9K9a/aH+F+sftj60v7UX7PNtHr&#10;15rljbf8Jl4TsZl/tHS9SjhSKUpbkiSaCTYHV0DcswOMYHzPjHQUEelTGvSjeHK+V2663XVO3n2K&#10;qYHFVJQquovaRur8vutO101zN7pO6e6O+8X/ALLfxv8Ah34JuPH3xE8Ev4fsreSNBb61dRW93Mzs&#10;FAjtnYTNjOSdmAATmvYLrwDpHxq/Yb+FngHwj4r01vGul6p4gvLHw/c6hFC17bPcxiVFZ2AE2VjZ&#10;I2ILqH25IwfmAL3IpSM0Rr0qbklFtNW1eu6fbyCtgcVXhTcqiU4S5k1HTZqzTb0111+7c99+BP7N&#10;fjn4S/EXSvjZ+0h4auvB/hTwlqMOqXba4ot7nUZIHEkdrbQORJM0jqq5VdqgklhVn4f/ABHtPGvw&#10;H/aZ8Wa7qFtb6h4ql0e/htZJlV5pJNa86RUUnLbQxJxnA5r54C4pcDriqjio01y046a7vW7Vu3Qi&#10;eV1cRJzrzXNeFrKySjJStZtvVrV37aaHuX/BPDWvCehftJ29x4l1jT9Nu5dB1CDw1qGqSKkFtqr2&#10;7C2dmb5UO7hSf4ivfFQ2n7JXxyn8fT+Jf2lre/8AC2h2t59o8TeLvEU4PmQq2ZGtmZib6Vhwiw79&#10;xI7c14meRikCj0qaeIpxpKEo3s21rbe2/wBxdfL60sVKtSmlzxUXeN2kr/C7q2/VNX1PZ/8AgoVq&#10;Wi65+2P428QeG9atdR0/Uby2u7O8s5lkjkjktYWHKk8jO0jqCCDXmXw58aah8N/iHoPxE0pFa60H&#10;WrXUbdW6NJBKsig+2VFY1FZ1K0pV3VWl3c6sPg40cDHDSd0oqPqrWPe/jl+zP45+KvxA1T4zfs3e&#10;Hrrxl4T8V6hLqdm+hoLi506SdjJJa3MCEyQtE7Mm5lCsoDAnJx09l4B0v4L/ALCvxS8A+LvFulr4&#10;z1HVtAvL3w/a6jFM9nbieURoxRiDNnzGeNSSilN2CcD5dx6UAYFdCxVKMnOMNWmnrpqtbafqcMst&#10;xVSnCjOquSDi17vvPlaaUne3TWyV3r5H1F438D/Eb4yfsbfC7Qf2b7C61zTNJhvU8a+HfD7eZdRa&#10;o1wSJ7mBDvdWjC7XKkKB1GRTdM+Gml/Bj9h/4reBfG3jbSofHGsXOg6jN4Tj1CKSa1s4LtlXcyMV&#10;84mZ2aIEuiKpYAnFfLxUHmlAxVfXIX5uXXl5d9FpbRWM1k9bl9l7RKCnz/D7zfNzWbvqr6bJ7HtX&#10;xN1fSrj9hj4V6PBqdvJeW3izxE9xapMpkiVvsu1mXOVBwcEjnFN/4J66tpWh/tb+G9U1vUrezto9&#10;P1kSXF1MscaltIvFUFmIAyxAHqSBXi9FYLEP28Klvht+FjseXRlgauH5vjc3e23M2/wuezfs76tp&#10;dj+zP8dNPvdSt4bi88O6OtnBLMqvOw1aFiEBOWIUEnGcDmtj4cQ6f+03+zNY/s7WfiLT9P8AGvgn&#10;WbrUPCVpql5HbQ61ZXW0z2iSyFUW4WUB1DMAysQOhI8BI9DQRmnHFWsmtLNPzTdzOplfNKc4ztJy&#10;Uk7bNRUduqaTvto/me1fDz9ij4oxeIk1j4/aFL4D8IabMJte1rxIRa77dTl0tlb5rmVgCqiMNkkc&#10;iuR/ag+L9v8AHv4/+KPi5Y2D2trrGpbrG3kADR2yIsUIYDgN5aJkAkA+tcEFxS1NStT9n7OmrK93&#10;d3b7dFsbYfC1vrH1ivJSklZJKySbTe7bbdl16BRRRXOegFFFFABRRRQAUUUUAFFFFABRRRQAUUUU&#10;AFFFFABRRRQAUUUUAFFFFABRRRQAUUUUAFFFFABRRRQAUUUUAFFFFABRRRQAUUUUAFFFFABRRRQA&#10;UUUUAFFFFABRRRQAUUUUAFFFFABRRRQAUUUUAFFFFABRRRQAUUUUAFFFFABRRRQAUUUUAFFFFABR&#10;RRQB98UUUV6h+FhQQCMEUUUAfK/7T3wiXwD4oHibRbYLperSMwVekE/Vk9gfvD8RxgV5fX258RvB&#10;Gn/EPwfeeFdRVcXEf7mVlyYpB91x9D+mR3r4s1jSdQ0DVrnQ9Vg8u5tJmimj9GU4P4Vw1qfLK66n&#10;6dwzmn17CeyqP34aeq6P9CtRRRWJ9M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B98UUUV6h+FhRRRQAV83/ti+Af7J8R2nj6wtNsOpL5N6yDgTqPlJ92T/ANAN&#10;fSFcf8d/Bo8bfC7VNKjX9/DAbm14/wCWkfzAfiAV/wCBVnUjzQaPWyTGPA5lCfRuz9GfG9FC9KK8&#10;8/XgooooAKKQsAcd/Sm+ev8Adb8qfLJ7ImU4x3Y+imecv91v++aPOX+63/fNPll2F7Sn3X3j6KZ5&#10;y/3W/wC+aPOX+63/AHzRyy7B7Sn3X3j6KZ5y/wB1v++aPPX+63/fNHLLsL2lP+ZfePopnnL/AHW/&#10;75o85f7rf980csuw/aU+6+8fRTPOX+63/fNHnL/db/vmjll2D2lPuvvH0Uzzl/ut/wB80ecv91v+&#10;+aOWXYPaU+6+8fRTPOX+63/fNHnL/db/AL5o5Zdg9pT7r7x9FM85f7rf980ecv8Adb/vmjll2D2l&#10;PuvvH0Uzzl/ut/3zR5y/3W/75o5Zdg9pT7r7x9FM89f7rf8AfNJ9oT0b8qOWXYXtaf8AMvvJKKj+&#10;0J6N+VH2hPRvyo5Zdg9rT/mX3klFR/aE9G/Kj7Qno35Ucsuwe1p/zL7ySio/tCejflR9oT0b8qOW&#10;XYPa0/5l95JRUfnp/db8qPtCejflRyy7B7Wn/MvvJKKj89P7rflS+ev91v8Avmjll2D2tP8AmX3j&#10;6KZ56jqrflSeen91vyo5Zdg9rT/mX3klFM85f7rf980ecv8Adb/vmjll2H7Sn3X3j6KZ5y/3W/75&#10;o85f7rf980csuwe0p9194+imecv91v8Avmjzl/ut/wB80csuwe0p9194+imecv8Adb/vmjzl/ut/&#10;3zRyy7B7Sn3X3j6KZ5y/3W/75o85f7rf980csuwe0p9194+imeev91v++aBMv91vyo5Zdg9pT7r7&#10;x9FAIPSipL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D74ooor1D8LCiiigApskayo0ci5VlwynvTqKAPh3x7oDeFfG2reHP4bPUJY4z&#10;6oGO0/iuKya7/wDaesfsXxp1UquBMsMv1zEv+FcBXmyXLJo/acBW9vgqdTvFP8AoooqTrPW/+CfW&#10;q3Vh+2x4DW1maNm1KUEqxBI8iTI+lfuFFZ2zxK7W0f3Qf9WK/DT9gP8A5Pi+H/8A2ELj/wBJZq/c&#10;wu0djvXqsOf0r7fh/ljl8pPu/wAkfifiFKX9tR/wL82N+yWv/PrF/wB8CnfZLT/n3j/791+P3i7/&#10;AIKu/tv6deXEOn/FO3j8udlQDQLNuAcd46464/4LEf8ABQRHKp8YLX/wm7L/AONV8lDxR4flJrkn&#10;p/dX+Z+Sy4kwcekvu/4J+2P2Wz/59Y/+/Ypfslmf+XaP/v3X4jx/8FiP+Cgob5vjPanI6f8ACM2P&#10;H/kKq9x/wWa/4KCwncPjBabf7v8Awjdj/wDGa3j4mcPt25Z/+Ar/ADM/9aMv/vfcv8z9wPslp0+z&#10;R/8AfFH2S0xg28f/AHyK/DWb/gtT/wAFA4htb4zWit2/4pqx/wDjNVR/wWt/4KJmRtvxns9qjP8A&#10;yLNhz/5Brrjx9k09oT+5f5m8OIsHU25vw/zP3U+yWf8Az7R/9+xSG0su9tH/AN+6/Diw/wCC1H/B&#10;Qedljm+M9l7/APFN2P8A8arcs/8AgsZ+3pNCrt8XrXcR38N2P/xqqfHmTR15Jfcv8x/6wYXrzf18&#10;z9rPsll/z7x/9+6DZ2n/AD6x/wDfuvxhsP8Agr/+3fIf9I+LNqf+5dsuf/IVXP8Ah7r+3M4Yj4q2&#10;v/hP2f8A8arll4kZDHeE/wDwFf5ifEWDj/N93/BP2R+yWfe1j/74FL9jtMcWkf8A37r8W7//AILB&#10;/t5QsRF8W7Uf9y9ZH/2lVVv+Cx37fKrn/hbtr/4Tdl/8arWHiFkctVGf/gK/zIjxLg5bKX9fM/a3&#10;7JaA/wDHrH/3wKX7Laf8+8f/AHwK/FE/8Fjf2+AmT8XrUHGR/wAU3Y//ABqqp/4LK/8ABQRxlfi3&#10;a/8AhN2P/wAZrT/X3Jf5Zfcv8y1xFg3/ADfd/wAE/bj7La9BbR/98UfZbXo1rH/3xX4n2/8AwWM/&#10;b/Me6T4wWY/7lux/+M1Xvv8Agst+35HjyvjFa+//ABTVj/8AGaX/ABEDJf5Z/cv8y/7ewnLf3vu/&#10;4J+3BtLP/n2j/wC/Yo+yWh/5do/+/dfiDB/wWV/4KCSLk/GG0/8ACasf/jNamkf8Fif29J51S5+L&#10;tqwP/Uu2Q/8AaVRLxCySP2J/+Ar/ADM3xHg47833f8E/alrGzYY+yx/9+xSLp9kT/wAekf8A37Ff&#10;jvef8Fcf23bay87/AIWvbbtuf+QBZ8/+Qq5W/wD+Cyn7fCKwh+MNmu1v4vDtj/8AGaunx/ktRaQl&#10;9y/zJjxNgpbc33f8E/bP+zrLGPs0f/fsUg06yHItY/8Av2K/DPUP+C2H/BQHTomll+Mtn/wLwzY/&#10;/Ga8i+MX/BxT/wAFGPCELroHxy09JFHDf8Ipp7YPPrBXqYHifL8wqclOEvuX+Z0Uc8w9aVoqX9fM&#10;/oqGnWBO37NH/wB+xSnS7ID/AI9Y/wDv2K/lun/4Oaf+CwLSsLf9o7S9ob5f+KH0n/5HpB/wczf8&#10;FiHyV/aR0v5eD/xQmk//ACNX0kZU2kz0vrF+5/Uh/Zlj2tov+/Ypw0qzP/LrF/37Ffy4L/wcwf8A&#10;BYcj/k5LTc/9iJpGP/SanL/wcw/8FhCR/wAZJ6Y3qP8AhBdI/wDkaj92H1jzP6jTpdkOttD/AN+x&#10;TTptj2tYv+/Yr+XeP/g5b/4LBs/zftI6b7A+BdJ/+Rqlh/4OXP8Agr5BMv2j9orTZFz8w/4QXShx&#10;+FvUuUV0H7eXmf1B/wBm2WM/ZI/+/Yo/s+wz/wAesX/fsV/OT8Mv+DjT/gpX4kaOPWvjrp8jN95V&#10;8J6cv8oK9+8A/wDBbD9ufxFFE+ofF2zYyKC2PDtkP5RV4GZcS4HK/wCNCXyX/BOOtmlOh8dz9uPs&#10;Fh1+yx/9+xQLe0/59Y/++RX5I6N/wVY/bK1CFZJPirat7LoNn/8AG66C0/4KcftgTxBz8S7f/wAE&#10;dr/8br5yp4l5DTesJ/cv8yKec4Wrorn6n/ZrQDP2WP8A79ilNnZ9Ps0X/fIr8v0/4KSftfsm/wD4&#10;WTB/4JbX/wCN1zvjX/gp5+23o9uz6d8ULaNux/sGzbH5x0UvErIqkrck/uX+Z2RxUZaq5+sQsrPO&#10;fs8f/fApfsNmRn7PF/3xX4VfEX/gtH/wUg0CGRtG+NtnGV9fC2nn+cNcLpP/AAXq/wCCmUjMl58d&#10;dPk+b5W/4RTTh/KCvoKPFGW1qfPGLt6L/MiWNhHTU/oO+yWZGPs0X/fNH2S0HS2j/wC+BX4KaD/w&#10;XK/4KN3sqpe/Gqz+g8L6fz/5BrqLb/gs9/wUNnIX/hcln06/8IzYf/Ga5a/GmU4eVpRl9y/zMJZp&#10;Rp73P3C+y2o/5dY/++BSi0s+9tH/AN+xX4gt/wAFjv8AgosrZX4xWZA7f8IvYf8AxmoZ/wDgst/w&#10;UVVCw+MtopHYeF7A/wDtGub/AF+yX+WX3L/MlZxh3tf7v+CfuJ9is/8An2j/AO/Yo+yWQ/5do/8A&#10;v2K/Cm//AOC1v/BR23TdF8Z7Rf8AuV9P/wDjNYd5/wAFxP8AgpTFuYfG6zHp/wAUrp3/AMZrePG2&#10;US2hL7l/mL+2KC3v93/BP3yFnZnpbx/98VleOQLDwhqN7Zoscsdq5jkVcFTjqPevxw/YI/4K8/t+&#10;/HP9tD4c/CP4jfGW1vNA17xGtrq1kvhmxiM0Jjc7d6RBl5AOQQa/ZD4gn/ihNS/69G/pXv5XmmGz&#10;ai6lJNJO2qOvC4yOKi5Qufz4yalcalreoXNzIzM19NuZmyWO88k9zUlUrH/kJX3/AF/Tf+jDV2vg&#10;q/8AGl6s/qfBtvCU2/5V+QUUUZHrWJ0hRRRQAU6WCeDb58Dp5ih03qRuU9x6ivSPAv7MXivxj4Ft&#10;PiDe6uun2OozSJp+3R7y8aQRttaRhbROI0DZXLEElTgYFZnx4ufH8HifT/B/xDtLWO48N6Hb6bYy&#10;Wat5c9ou54pQSfm3CTOcD0IBBFaujKNPmkvQ5Y4ulUrezg07Xv5W/PXc4iiiisjqCiiigAor0jwz&#10;+zR408ZfC6P4h+FPtGpTzKXj02x015RtFz9nKGVThZskP5ZH+r+bPaub+K/gC2+GHjB/BaeJIdTu&#10;bW1h/tKS3jCpb3TIGlgBDNv8tjtLcZIPArSVGpGPM1oc9PF4epUdOMrtXuvQ5uiignA5rM6AooBz&#10;RQAUUpR1VXZGCt91iODSZ5xQAUUUUAFFFFABRRRQAUUZ7UZoAKKDntRsk8vzQjbd2N2OM+lABRRR&#10;QAUUUhbBxQAtFGaKACiiigAopUSSRxHFGzM3RVHWk9qACiihVd2CRqWY/wAKjrQAUUEEHawwR1FF&#10;ABRQASdoHJ4A9aVldGKOhVlOCrDpQFxKKKKACijNGaACiijNABRRSqrOwRFLMeAqjrQAlFHOcEfW&#10;igAooyKAkjKzrG21eGbHAz0oFdBRRRQMKKKKACiijNABRRRQAUUUUAFFBOO1FABRQDnpRntQAUUU&#10;UAFFFFABRRRQAUUUUAFFFFABRRRQAUUUUAFFFFABRRRQAUUUUAFFFFABRRRQAUUUUAFFFFABRRRQ&#10;AUUUUAFFFFABRRRQAUUUUAFFFFABRRRQAUUUUAFFFFAH3xRRRXqH4WFFFFABRRRQB8q/tdKq/GGQ&#10;r302At/49XmNeiftUXn2v40aguf9TbwR/wDkMH+ted159T+Iz9iydOOV0U/5V+QUUUVmekepfsBf&#10;8nxfD/8A7CFx/wCks1fuY/Onn/rj/Svwz/YB/wCT4/h//wBhC4/9JZq/cyT/AJB//bH+lfbZF/yK&#10;5er/ACR+I+If/I5j/gX5s/nJ8Q+Khc31wT83+kPhs/7VYLXz3MnmeWGDd/SuFh8b3Emr3CIW2rcO&#10;Of8AeNdNpV893HvZCv8Adw3Wv5oxGBlh5y9WfzrUjHlLl7KqR7y+32rNutVgMZV8feqa+85kIJ68&#10;fe6VgyWryTL5jbiK3wtGMndnDGHNIszSC5+4mOvIqtJBcxLnZkE8cVesrZVOGrVgsDPFs2rXqym6&#10;SPQjHlWhzVvNKkuWwK3NP1eSQeWuQP8AerP1LSvsjlsVXgu/s52n/wDXTjetE093qdgmsyBcByw+&#10;taFrqQMPzvXG6fqRlcI71oHURAow/HWsa2HUjOXkbV3eI5yPXNZF9etJLwxGPeoZdTE7mMN1xVm0&#10;06W4dZlT5c8+9EacaPxE04RQ6zae4by8HbVi522sau69+ct0qSTydNjMrDadvSuT8U+K9kxjR+Ol&#10;VSc60rROyjh+psXOvrktGQQDj7tUZNSkmbcf0rDsdRlvVLk/xVdTykU7lyRxXRLD+z0ZnWlaVi7D&#10;cyJwK1NJv5Q4Ut1965yOWMNknp/tZzVu3vo3bCtnbUex5jDU7S61x57f96f4fu7uvFcfr2spZxST&#10;s4P17Ut9qfkwbx8uFz1rzvxz41ijhki8/JH6V35fl8q0zSjS5paIzvif8S7exsJMTruVCc88cV8s&#10;/EDxld+ItRkcv8u/P3q6j4ueOJb+4eGDd82RXmeXeXMgr9eyHKqeEo89tT6nA4OFPVj4428zIfby&#10;W4p5RiQ4YD61JDGeNo69WNPESL80eW7elfSRPWStsQ7pAcA9+/FPZVaSMoeezetT29p5oyhwB2qb&#10;yRxEir7mqJ9nd3K37wyeaWH+7U0LSNHuKAexoSBSMOAdpqQKqtnaPrQaRTW5peG9Zu9H1OO4hlKr&#10;kFto7V9RfA34jmbT7ZzMpHC4Y818qW4OeBXoHws8VXOi3MUO5tm7+90r53PsvjjcO00efj6CqRuk&#10;fePgTxsWEZEnU/3vpXsHhfVP7RgDCReVyRXxv4A8fITFuuH/ALv8q+hvhP4uM7KnmcEYr8IzzLam&#10;GqN20PFpUfZ1dD3LTI/NgyF6isvxnpDz6aV2D7tbHhMJc2uTxx/SrPiTShPYsznovbtXgUqns5pn&#10;vUfhPkr4x6MVt5l2+v8ADXgVqBbajJER/F8qkdK+rfjToUUcUmxQV218s+IIJbLxA0YQDJ/Ov0rI&#10;6/tsO0znqfEa/hy62XqqTt/D3Fen6CwdF+YZXk+9eO6bdyR3Kkc4xwfrXo3hjVyYhD93j/Cs8yo8&#10;2phXjzHo1rCskXzKDxxTL3SYpImKjmoNC1HzI1DAdMfWtiSFp13L3H6V8jJyjI4vdOE1iwOW2pwT&#10;/FXI6zpzJMzKvHrmvSdd0xFX5Tnru/OuU1PTvOOHX5hxxXdQqOSMqmux6P8A8EqrZl/4KO/CaRv+&#10;hrj/APRctf0RfEHnwJqR/wCnRv6V/Pz/AMEt9HEX/BQ34Vzf3fFER6f9M5K/oG+IWR4F1If9OrV+&#10;wcBz5svqf4v/AG1HvZI70Zev6I/nosf+Qlff9f03/ow1dqlY/wDISvv+v6b/ANGGrtePiP40vVn9&#10;b4L/AHOn/hX5Aa+7fhf8Pf2Prz9kiz1fXdP0NrZvD+/WtWlSM3sV15f73DH5xIJMhVH+yACCM/CV&#10;GTjbk4znGavC4iOHlJuKd1bU58yy+WYRgo1HDld9OoUUUVzHpHsvgHwt4X8LfAe3+NvifxH4m1Bf&#10;7aawTTfDfiKOy/s0dQzl1dizcsFRcY5JGa2fEvwn0PxX8X9PsvF/xE1TXLPWvCdnf+Ef7c1qK0up&#10;o5Zgot5J5VdA6ZmYKAd5AAwTis3wt4j+EOv/ALKi+BvGOr2sOoaRfaleQRteSx3KzvFH9nMUYQpO&#10;rsCrbmXYBmqPxG8feD9W8a/CjUdN16GaHQ/DekwatIucW0kVy7SK3HVVIJxXpXpqEb2tp1++587y&#10;4iVadrp3mr26bq39K9zO0D4IaHd/HDxh8LNT1S7a28O2utPb3EJVZJWs0kaPdkEYJQbgPfBHWp/C&#10;Xw7+FyfCu3+IOr+C/GniLaX/ALcu9JuIrO1035gNqmSKRp2AKlmAVAWAJ5r0+LxR+zFp/wAT/HXj&#10;PS/iM13e65Pfpe6ldbreK3s7xJi/2FAjm4nUlEO/aDu+UYy1cl8NvEfhnxJ+z3a+AtH+Jfhfwvr9&#10;vNqFrqlz4jhlWSWwuTGxWCVEcDO1lYEZI6EdxUqUZW069n1VvIn61iqkbvmS9xPRro7vTXexg698&#10;Ifg54K+IMx8V+NtT/wCEXm8K22u6JFHGiahqC3CI0Vt0aNH+ZtzYIATpzgSaj8CfBvjbSvA/ib4T&#10;3WpWEPjDXpdImsNbmS4aymRkG9ZY1TzEKvnBUEYxznjC/aS8T+FvEPjPSdO8Ha2uqWfh/wAK6bo3&#10;9pRxskd1JbwBHkQNyFJzjPp6c1v6D8TPD2g/B74dWFlr0K6poXjq41C8t+d0EJaEq546Ha35Vn+5&#10;9pKNlZf5r/gnR/tkcPTqKUuZ6We3wvdetj1r4UfA/wABeG/FNxoWhWXi57c29wLeW68TxQ2+qSCK&#10;4WOS4s4As0UDPBLsfe2dgyMMK8i0H4G+D734BN8WtT1C6mvLi61CJo7O4+WykhjzChjETmTe2Mku&#10;gVDu5wa7tP2mbXU/2xptX1H4juvge2vbo2KmZ/sigWMkMbBcd2Y44+9Ix43E1zXgXxBpHi74BW/w&#10;18M/G/T/AATqlrrt7PrMepXlxaxarbzIqqS8KN5mACuxu3tjPRL6vPSKva6W3kcFOOPpWnJtOXI2&#10;9XZe9dPr2vby6HC/Gn4aaL8OYPCcmi3d1Kde8H2eq3X2plOyaUHcq4UYXjgHJ966v9mmO8svhn8S&#10;PFOg+H7O+1rS9N099KkudHhvWgZrhlcokqOMlevHb2rH/ac8WeEtf17w34f8HeII9Wt/DXhGy0mf&#10;UreNlhuJolO8x7wGK84yRzU/wJ+J8Xw5+F/xETT/ABhNo+t6hp9gmiyWlw8U8jJcEuEZORhTzyOD&#10;XLH2cMV5K/5Hp1PrFbK1dXk2t77cy362tv5G18QbC88YfAKz8a/FHwhpfh7xFJ4pjs9L1KPSU09t&#10;QtGiYyvLDEigpG2z94qdyOTnOAv7P3h3xB4f1S/+GHxi07xHqOi6fJf6hpsel3Ntut4xmR4ZJVAk&#10;KjnaQpIzgHpXLaJ4w/4SX4j6Tr/xj1vUtasV1CE6rJfXUk8r24cbxliWPy54Bz6V9N2vxY0HR9W8&#10;SQ6h+0j4P/4RbUND1K18NeGdB01o1iV4XEIlxAvlFRgYLNljWlONHENuXp5+u6/U568sVgYqNP1s&#10;leO691aN+e6PO9U+GHi34rfAD4U6D4VtIx5Sa1LfX95J5VrYwi4TMs0p4jQep69ACeK5mw0y90j4&#10;H/EPSvDN94d1jRbHWdMjuNZbTXF3Izu+027tyiZjIO7kgnH3jXWaB+0d4V8JfAjwX8LdX8vWNEvI&#10;9Sg8a6HCuJ0jadWhkRzjbIvLrzg4wexHP6hJ8OvAPwk+I3w78P8AxHsdYTVNU0W40KeEMGuYEeZm&#10;3KV+V0DAMPXpmqkqTtKL+zrr/dIpyxUbwnF257rTdc+rb7r7ra69Of8AG/wR0r4d6UbTxZ8UNPtv&#10;EiWcNzL4d/s+4Yqkqqyp54UoZNrAkD5eo3ZFdR8WvhB8KvD/AMF/Buv6J8S9FF7NpV9M0sWn3YfW&#10;pFunUbSY/k2gCP59o4yODmtzWtd8M2Xwb1bw58TPjb4T8b2cOieT4LhsbWZtUs7rK+Ud8kSNHEo3&#10;blZmyAAMdK5XxD/wg/jr9nvwdMvxD0u0v/B9rfW+paDdPIl1deZeNMnkYQq2Vc9SACO9Ty0YppJa&#10;rvqtfUuNbFVJQcpS0lq0tGmnbpe19Ndn1Kvhb9njw34+h/sbwF8bNJ1TxJ9je4j0VdLuoo5dkZd4&#10;1ndApcKDgFQCR171T8Dfs+HxT8ND8X/EXxG0nQNCg1iTTryS+SR5llVEcCOJATKzB/ugjAViSAK+&#10;gvCHxf8AA3hX4j6frXh/9oHwno/w7VQmn+FdP0tluwGh2AXH7nKkOdzSGQ5x714Drni3w1P+zHa+&#10;CINYhk1SP4hXd89mudwt2tI0WTpjBYEU50cPCN9Nn132t1b/ACJo4rMK0uVNpNx1tqk73XwpaWXe&#10;3dmL8UPhPP8ADu20vxBpniez13QdejlfR9YsUdFl8tgskbo4DRyKSMqc9QcmuROe1epNqfhHxf8A&#10;BX4efDG48Vw2d1H4svxqTeUztZQztAqylR94cMcA5O2uQ+LvgKP4XfEvWvh7Bra6iuk3zW/2xYtn&#10;mYxn5cnaQeCMnBFctamvjjtp97V7HqYWvKX7qo/eV+lrpO1+3Y72LwDYeK/2efh1pum2dna6lrnj&#10;i9sH1JrcbyGMSoHYDcyqW6du1F1+yZDB4pufhdb/ABq8O3HjKGSRbfQIY5ykxUFvL+0bdizFRkR+&#10;p2lgc4m8GfETwXp3wz+F2j3niCCO60X4hS32qQtnNvbmSEiRuOmFPT0rN0nxx4Ug/bNh+IcutxLo&#10;q+Ovtjahzs+z/aN2/pnG3npXR+5ajzK9+Vb7aK55/NjYyqcjaS53te75tFr0a7fIwfh/8Gf+En0C&#10;+8ceNvGNr4Z8O6deiyuNSu7d5pJbojPkQwpzI4HzNyAo5Jr0fxP4V0jwR+yJbzeF/Gem+I7G4+JE&#10;dxZ3cVu6A4tcFJoZBuRsryvIKkEEg1i6brngX4reANV+EGs+PdP8O3ln4xutZ0LVNTWT7HeRzL5b&#10;xOyKxjYbVdWIIIJFT+ND8O/An7NcXww0f4raT4g1j/hNU1C8j0lZfKjj+zlPkeRF3gYGSAOTjtTh&#10;GnCLattvfW/axNWpiK1SKm3fmXu20tbe9v18rFL40+DbbWf2jPE2m/FTxv4c8KyWZh+0SaXpdw1v&#10;I3lRgLDEilskcksV5yc84rlvil8HJvh7pGk+MdF8U2uveH9d81dN1S2t5IW8yIgSRyRSDdGwyPUE&#10;cg17Rd/En4Ua78ffiT4q8P8Ajbw/Z61qAtT4L8Sa9atLZQ7VQT4zG+yQgYVihxg4685vxv8AFnh7&#10;4k/D/wAE+APEnx/0vX9Wh8VTx6xq1lZOI7WGVYwGVNib0X1AGTkdqqpRpSjJ31u7a+fr+nzJo4rF&#10;U6lONmopK6t/dvdad9N99LHzqemQa+iPhB4X+KVz+zNpes/BLwZpV7q0/iy8h1S4vNJsJ3a3EUWx&#10;C12p+XcTwpFeL/FnwJF8M/iPrXw/t9bXUl0m+a3W9WLZ5uMc7cnBHQjJwRXpHhCz8IfEH9m7SfAU&#10;vxg0Dw5qemeKry9uIdauJo98MkUSqV8uNsnKnjjpWGGXs6kk97d/NdTszCUa2Hpyjs5J7Nq1nulr&#10;2D9pXwH4Yt/i9oPhbV30XwjqU3hu3l8XSW9rILG1vNjuxRIlbO5QgwgK72xkckcv4x+B2naZ4Bn+&#10;Jvw8+I1r4m0iwvI7XVGj0+a0mtZJM+Wdkn3kYjG4HrxivSrT4i/Aw+P/AAP4P8VeL7fxJb+FvD97&#10;at4s1Sxka0kvpGZ7ZXRwXkt4ThBkEc5xtFXPiT8TftX7Pvi7wZ47/aF8O+KNZvZrGXS9P0K1KQQx&#10;pNllRvJjDMRyVx8oUc810Sp0Z88nbr8tPX9NTho4jGUlSgk+id1unJq60vtrq1ZW3OH1v9ljRfBt&#10;1Y6d8Qfj14d0i61ixgudHt2t55mdZVBDT7Vxbpk7dxznaxxgZrntL/Z78Vf8Jt4i8I+MNZsdCh8J&#10;R+Z4h1a8Zmht03qqbAilpGkLLsUDLZ7VP+1D4t8N+NfiHY6r4X1aO9t4vDOm28kkWcLLHbqrpyOo&#10;IIr0LVfjf8KE/ad8Yah4kuk1bwf4q0e3sbhlhaWBpFt7fy5XQFXIjljPKEOOq5rPkw8qjW1nbffR&#10;7/PsbKtmUaKldtuLdrLRprRedm9+qHfA34P6R8N/2gPhj4l8P/EK38RWPiK6uJbW5t9PkgVRGjoy&#10;nec7g3BXAI49a8f0Dwz4V8TeLtTi8X/EO18O2sM0j/aLixmuGlbzCNiJEpye/JUY71634o8b3vwi&#10;+MPw68dz2+jzeBdLaSTw3/wiskkkLW5kIuT++PmGcM2WDY5CgUz4dp8KfAfi3xhD4S+LfhV9av4L&#10;e58G+KNYs5HtbRGmczxsHibyrjZswxVsc4xmrlTpyagrJJ/ovPr0M4YivFOq225RVml2k97JpNJq&#10;+nfc8/8AGP7PfiDRtS8NR+Ctbt/Etj4wkaLw9eWcLwtNIsgjeOSOQAxsrEZySMc564774HfBDwT4&#10;f+PHhvS7L486LfeItL16Jr/SEs544WaN8yRw3JGyVxg4GFDY4J4zteO/2gdJ8OTfDPxPqHxSs/G+&#10;reE/EF82uyafbmEPFKsPEW5EDKE3KH2gFl9s1g/D7wF8HPB3xn0v4tSftJeG5NBt9aS9t7fybn+0&#10;CN+5Y5IvKwhGcM24gYJojToxqrlSeq3ey08+9+5EsRjKuFaqNr3ZWtG/M7tJPTTS3RXucrqPwifx&#10;p428aeN/Efii18P+G9L8UXMF5q91C8xaZ5pCsMUSfNK+BkjgAckiqus/s56tNrHhuH4b+LbHxHpv&#10;iy+ay0fU443tttwpAeOaN8mJl3BurZU5GelekfDT48adBp3jT4c+HfipZ+FL6+8ZXGr6L4gv7ETW&#10;d3ExZTDISjmPI2urbe2OOhwfij4u8aa/rHhnQfFX7WPh/UTDqjXEeoaLaSJFpEqqNsxkjgRiSePl&#10;BxjJ9amVPD8l9/u77b/oa08RjlW5G+VJaJp7cu+ke/8Ae8rXOd0r4eeE/A3xV8LwaH8U7HXLyDxV&#10;a22oWMOnXEDwSLMuWUyKFdMgjOQeny4PHafGP9nbTfHP7QHijQ9J+MWg/wDCU6lrV1cWHhwxzneG&#10;LSCJp9nlpMV/g5GcAkHgWPH3jfwU0HhPUPiF8R/C/ibxhaeMLWeXxD4btXXZpilSwuZPKjEjbhkc&#10;EgZ561xyeO/CQ/bXX4j/ANuRf2J/wnovf7R58v7P9o3eZ0zjbz06VUo0IrlaWrXXbT1FCWMqy9qm&#10;01GWtlq01botH6JnlNzbz2dzJaXMZSSKRkkRuqsDgj863/hDaWt/8WvC1hfW0c0E3iOxjmhlQMro&#10;bhAVIPBBHBB610mofDjw3418HePvjHafEC3jm0XxB/o+jm1Ym7hnnwkiyZAGdzELgnEbE4HNcv8A&#10;CrVbDQ/ih4b1rVrpYbWz8QWc91M2dscaTozMfYAE1x8ns6kb7N/hc9X2yxGGny7pNPR72v8Aqej/&#10;ALVnw/8AC7+KdW+JXw006K202DxJdaPrul28YVdNvYZWVWCgALFMi714wG3r2xVv44/BVPFv7S3i&#10;/TPDz6X4f0PQ7Ozu9UvpYvKtrGE2sHISNcs7O3yooyzH6mse2+LnhnSf2gPGUuszNqHgvxbr19Fr&#10;Mdv/AMtbSS5d47mPPSSMlZFOM8EdzXpUn7Q3gmx+P/xItPDfxKi0qy8WWmnJo3i5bL7RDbzW0EeB&#10;IjITsc70J2nacHtkdv8As9Rtt2u/0f4M8Xmx2HjFQTdoaPXq4776rXo7r5njnjD4IaVYeFU8f/Dn&#10;4jW/ibRY9QjsdRnXT5LSaynkBKb4pCcowBw4JGeDg10vi39ljwh4A8WSeAfG/wC0RoVhrEvlnT7f&#10;+zZ5IyHAKG4lHy2+Sf8AbwMMcAitT4w+PPiJc+Dl0LxJ+1B4X8UQ3epW+7RdBscmRVfcJGk+zxhd&#10;pA4zk5rc/ah+Dnw88U/H7WPEmp/tAeHdFiZrb+2dP1KO4+12xFvEP3UaRkTZUKwww5OO1L2NLVxj&#10;fbd2736/qaRxeK5oxnUaTUndRu3blte8V3eySfqeQW/wfstC8cat4I+Lfj2z8Kz6LIsU/nWc1007&#10;HkeUsS/Mu3DbmKjDLjOa7X4bfB+7+Gn7Qfwz1yy8R2utaJr+u282j6tawvH5oSZVdXjcBo3U9Qcj&#10;ngnt1GgfGP4feOvHfjnxj4d8Q6L4Z8SXkljD4R1nxZamSKKygiEL4PlyCOZljRslSeSB3pnxY+Oe&#10;i6ZJ8LPEkvxOs/GmreEtcuLjXLiwtzD5g86KQKgZF+XaCitgAlc4ojTw8Y8yez0fz9e3kE8Rj6sv&#10;ZtNXTTVurhe6076ay8rHhnxO/wCSleIf+w5d/wDo5qwz0r2TUvgz8O/ib8WvEcnhX402MlhcaPfe&#10;ILCaOwkLAhnkNrKG2+W6rklskYxjJOK8b6jOK461OUZXfVs9fC16dWmox3SV7prdeZ9lT/Dr4u3H&#10;xN8N6F4U+Fnhm58AzaTpr6pHfaLpwQo0CG4k37RPv+8QQc59q868AeC/DHiz4X/Grw/4V8QWOjaF&#10;F4j0uW3v9Yd447e0juLkjIwXLbcBUwWYkDqasePrP4eeN/iJovxX079p/QdBs7PR9NjlS3e6e/gk&#10;ghRX2xpHgtkHHzVz/jX4xeAvGfhD4xXelypYSeKPEWlXWi6dIu2SeOOWUyPgcA4IY89W716VSVO7&#10;b8+q2t07I+coUsRypRv9m7s1Z863vo3br5anFfEL4Lw+FfB9p8R/B3jyw8TeH7q/Ng99aW8kMltd&#10;BC/lSxSDK5UFlOSCB2qn8QPhFrHw9+KK/CvUNUtZrtjZgXMO7yx9ojjkXqM8CQA8dq1NC8V+H7X9&#10;mPXvBs+qRrqlz4vsbu3s2zueFIJlZx2wCwH416J49Hwb+JvxF0v9oS4+N2k6fZCz06TVNBkt5m1K&#10;Oe3ijjaGOMJtbJjADlgvOelcfs6U1ePl19b7/I9b61iaMuWpdpcyvbd6OOy9V2Zn/Cn9n3wbp3i7&#10;4jeD/iL4x0hr7w54c1KKOOa0uHEDoseL8bUIKpuI28vnkL3rgNF+HHwzu9avrLWfjxplrY2jRra3&#10;sGi3kzXhZSSUj2KQFIwSxHPQEc16VF47+HuoftPfEx5vHFhb6X4w0HVNO03XJNxtkknWNkZyASFy&#10;pUnBwaT4Qy+D/h/4Z13wv4L+MHg3S/GkGtxlfFmqQPLa3GneQMx2sjQuUcSlt2UBYY5wONvZ0ZWS&#10;S0b6/d1Ryqtioc05SleSg7W0V0rv4Xaz30focjH+y14ou/i5ofwq07xRptwnibTmv9B1pFkEFxAI&#10;pJASpXcjHyypUjg9yOaS9/ZwsJrDVLPwf8YNC1zxBoVnNd6toVjDMP3UQzL5EzLsuGQckLjIBK7s&#10;V6vffGfwAfj78L/F2r/Fyz1qPR/Dt9aa5rYt2hXz9l0oJQqCoYuu3gZGDgZrxv8AZn8V+HPBvxeX&#10;XfE+qx2dn/ZGpxGabO3fJZzIi8erMB9TUyp4aMuXu++ysv1ZVPEZjOk5ttcsU7cu7vJdVfVJbW3u&#10;eeMcc17Pov7O3gzUPjn4P+GU+qakLHxB4RttVvJllj81JpLJ5yqHZgLuUAZBOO/evF2BIwK+qvDf&#10;xS+Alp4m+H/xO1TxFYw6ppmlWOlfubyZ2MI02WGb7VH5eIAk5RVZCxZWLYP8OOFhTlfmtut+19Tq&#10;zGtiKXL7O+qlt3toeO/Ar4XeDfiBdatDrkGu6tf2ZVdL8OeH1VJrvk75ZZ5EaOCFMKCzcksMCuj+&#10;Lf7Nnh/wb4d0Hx0bXXPDNjqHiJdK1ix16aG5a13LvFxDPCFWaLYH7AhlxzzXT/DrXv2f/DHibxp4&#10;MXXNJh03xDo+mpch9YuFtlYTK93FDcrH5jbQcqCAGIK5I68heeN/hlB8BrfwDJr1xqFrZ/FQ3iWD&#10;MwuJNLEDJvHQKWHHb5j0FdHs6MaVna+v3p/ecftsZUxXNHmSutLdGvu38vmWviD+zX4E8BaLd+Nd&#10;R8aQx6W3h2SXS7WPXrS6uZ9TMrJFCvlD95GUCyswUbQ23ORmvGtMsn1HUbfTk+9cTpGv1Y4/rXsv&#10;xBj/AGVNG0a68T+FNesdW1K88OvZ2miabpV5BFBevK2LxjcE7PLi2rtDNufnpmvK/h5cabZ/EDQr&#10;vWblYbOLWLZ7qaTokYlUsx9gM1z1401USVvk7ndgalaWHlKbk35q3Tov16nsf7d3gzwRb+Mh40+G&#10;vh+DT7KC/m0PWrWyt1jihvoMMrbVAA8yF1IwOTG3cE1a8VfC/wAG6T+y/Y+Dbu0stP8AEOm65pN/&#10;4k1qa3Be1TUI7nZC7Ab9kcYhZlHG7oMjmvpHxX+GHib42ePNB+ImuI3g/Xte/tW2vFUnM1rPvj28&#10;ZAli8yLOM/Op7YrnbX4t6b4y+G/xbufGOsxw6v4mu9NvdLtWz+8aO7JaNPQJExAHYAV1OVHnlPT3&#10;rr7v89DzY08YqNKlr7ji797tf+k3d/RHNzfAPx1F8bl+AyxxPqzagtulwpPktGV3i4zjPl+X+8zj&#10;7tTaB8LPhle3N5b+Ifj/AKXYNFqEttaLb6Nd3JnVDgTfKoCxt1HJbHJAr1OX4lWukfs1ab8bdUtZ&#10;IPGlzpNx4Q0e6lwBdWisN12nctHCWh3dNxH0qh8H/F/h3Sfgzpdp8NPi54X8E+II7q5Pi2812xL3&#10;lyhYeSYG8mTcgTjYu35s9+TmqNGM7b3V/l0W61N5YzGSpt6qz5bpdVe72lpslpucfo37J/jzVvin&#10;rXwkuNd0mzvtG0dtSN5cXB+yz2+I2VxJj5VKyK2SBgZzyKo+JPgVpVv4K1Hxx8O/itpXiiDQ/KGv&#10;W9razW8lsJH2LIglUebFu43jBGRxzXrHjT4xfDW++NXjDxPD4/tb611T4Ttp9rqGxl+0XhhiXyyu&#10;PlclSdp6dK8j+DHinw/4d8IfELTta1OO3m1Xwj9l0+N8/v5vtUD7Bx12qx59KUqeHjLlXnrftsVS&#10;xGYVKftG2rKGlt725ul/8jUg/Zs0fTfC+geMfiB8aNE0Gz8TaetxpKyWs80rOWIZXRF+RF4zISR8&#10;3AODjQm/ZCudK8Sr8NfEnxg8OWPjC6GdL0FfNkS4yCY1a4C7ImkHKKck7lzgsBXN/HDxT4f8SeGf&#10;h/aaJqkdzJpXgqK01BI8/uJxczsUPHXayn8a6X4mfEHwdrP7Y+nfEHTNfhm0eHUtDkk1BM7FWG3t&#10;VkPTPysjA8fwmi2GWnL1S3fXcfNmElfnaupP4VpZ2S26r5vocP4M8AeFNUvL6z+IvxLt/C0ljceQ&#10;1rcaXPczySAkMAkYwNpGDlgc9Aea6Jf2YvEM3xf0P4U2XivT7mPxNppv9B1mFX8m5hMUjoSrAMjE&#10;xlCpHynrnFeg+FPHfgifV/iFqvgD4keF/DvirUPHt1daf4h8RWZeOXSXeQhbd/Kk2OXIY/KCwIHb&#10;jSvfjH4Bf9oL4V+M9X+L9nrUeiaTcWuva59maECYNcfMU2ghWLrt4GRg4GauNHD8i5u669L27/oY&#10;1MbjvaPlT2eltny3TWnfTd37HgPxG8F6B4F1WPRdH8e2WvXCIy6k+n28iw28ysQY1dwPNH+2AAe3&#10;rXO0Ad6K8+XK5aI96kpRppSd33/4YKKKKk0CiiigAooooAKKKKACiiigAooooAKKKKACiiigAooo&#10;oAKKKKACiiigAooooAKKKKACiiigAooooAKKKKACiiigAooooA++KKKK9Q/CwooooAKCcCiuf+Kn&#10;i2DwR8PdW8STNtaCzYQe8rfKg/76I/Chu2ppRpyrVY047tpfefI/xY19PFHxL1zXIpN0c2oyCFvW&#10;NTtU/wDfIFc/RuLfMzZJ7+tFeY3d3P2yjTVGjGmuiS+5BRRRSND1T9gFSf24vh+f+ohcf+ks1fuU&#10;3Nh/2x/pX4Z/sCEj9t7wAR/0E5f/AERLX7mMcWH/AGx/pX2+Q/8AItl6v8kfiPiH/wAjiP8AgX5s&#10;/k9W8mi1y628Yunznv8AMa7Pw3rx8oAthei1xepRrHq10yt/y9Sf+hGtPQtRRJFj8z5fSvxHMaNO&#10;pc/nqyldHffbPOTOCfwqMiMhZVx0NZtleQxxf63/AL66VeimjlXfEegzha8ajT9nKxzSjyyQWs5j&#10;kKsc+la1jeqWCEfw/NiuavL1o5f3cnPfHen2WpyM+Q5De5613VKanG5v0Oi1iNJ7diori9ZkaCRg&#10;xK4bFdLNfNcWm1pP/Hq5vV4WlmYnGC2fmrGh+6kKN2T6ZqCxxZk6hfWr1m81+37knDdF9KxdMsJ5&#10;nUbPl712WiWEGn2u6Vl3ditdVatGKKJNI0llImlGceo61qXupwababyB9OmKw9S8U2mmRNI0qjb9&#10;3dXlPxJ+NiQ7oILrJHHyt0rno4PE5lWSSOzD4d1Gdj42+KNvbhlV1+9jFcBH4nm17UMl8ruxx9a8&#10;1vPHF1rl4d1wx3Nnls123w6s3kdZpeh5HXivsKWV08uotu17Ho1Kfsaep6RogMSLHjn1q/c3flxb&#10;ARnNUrORIxwfujORUN7cqW3KfT71eJUpuVTmPCm3KWpOl5sfy41FTxahgls7dvvWMZ9sm5XpZb4E&#10;5DU6dPmlZm0abexY8SeJNmnN865AP8q8D+KPjOaFJVjDEsCF/WvWvEDCeNkf+LpXnPibwLb6xcf6&#10;pW+Y/M3PevrckhRw9TmmelhKcIz1PCb6S61G5aQxFu/zD2qSw8M6rfR7YrQjoN23Ne36F8H7R3GL&#10;RTg4+7z1rv8Awz8F7Yqpjsl7dFr6qtxHg8PC1tj2pYunTjaJ822Pww1maNWeH9Kmn+GmrwKWETev&#10;3K+vtL+BqTDH2ZR9F5FakvwAg8hlNlvb6f4ivOXGFHntYxWOktz4ZudA1fTpCkttJt3feVahZCvy&#10;lQp6fMOc19eeLf2dYSrFLJdxPdeleU+NP2db23driCy6fxKv/wBavbwWf4TFaNnRTx0ZbniYOFO5&#10;qb5qoPOb6YrofEPw/wBZ0iQs9sV2t0Za5+9068gA8+FvmGVVele3TrU6qvE7ozhL4WPS4XO9D09a&#10;3/C+oCNlkAXG7+9XKfNGuTkfN8wrovDKkxqdi/N90Y+lTiIxlTCtFcp7J4K10osTCbocV9DfA3xj&#10;5jwq9xjbjt24r5I8O6tNZOsblcda9o+CHi5GvYV3cfL/ABYr854kyuNbDyZ5To+9dH6BfDPVxeW0&#10;a7ww25612up7HtOR1rxn4Ka01wkaxycAjv7V69qLSNbKCf4f61+K1KMqddxfQ66KfKeM/GO0jlgk&#10;VY/lPoOlfJfxN08WmtvOF9AvvX198WbGV4JNrGvlX4q2gS9YOozng4/SvruH6vLJI5a27Zw9nclb&#10;pWVR9PxruNBLpGspI+9z+lcHZwt9pwf4f8a9A8Nq8luuUBz/APWr38btc55VItHZeG72VZFJGe4H&#10;p712mlSrMoaU7vlrgdMX7O3mltp24OK6DR9YZB949xXy2KoqWxxVZRWqN/XvKWH5Av1xXHX0SM7F&#10;U/i+9n2ra1HVmuICqn+L8axbmSJu3ftXNRpyhGzOGUpdD2T/AIJk24j/AOCgXwuYf9DNH/6BJX73&#10;fEX/AJEPVD/06NX4Lf8ABM3zP+G/vhafl2/8JNHxjkfJJX70fEXJ8Bap/wBeb1+w+Hn/ACLqv+P/&#10;ANtR9Hw/f6vK/f8ARH89Vnxqt+B/z/z/APoxquVTs8/2tqA/6iE//ow1crz8R/Gl6v8AM/rzA/7n&#10;T/wr8goopwjkKeaI22jjdt4rE6htFFFABxmgEdRXpvwm+Ael+O/BcnjbXfFLRK981rY6TpslqbqU&#10;qoLSsLieJVTkKMFiTngAZqf9pP4DeH/ghonhFtK1DULi71qxup7/AO3RrGVKygRqI1J2EIwB+ZgS&#10;Mg4Irb6vU9nz20OP6/hniFRT969tuyueV0fhRmg59KxOwKKM4rW8DeFJ/HPjDTfCFvqNtZtqF2sP&#10;2u8kCxQgnl2J6ADJ/Cmk5OyJlKMIuT2Rk/hRjPUV9HeCf2M/AWvapfifxRrlxZadYXMxuY4bMQ3L&#10;JGxXa8NxMY/mAO10GV4yDxXziDkVrUoVKKTl1/Q5sNjaGKlJU3e1r/O/+QHijrXr37MvwN8OfGXQ&#10;PFT6jpep3N9plkHs/sfmKiZjl27dsbK8plEKiNyoKNIwyV44v4veCfDvw68RWvhHSdXkvL+10yH/&#10;AISFvOSSKHUDkyQRsgwVQbVJyfmDc8USozVJVOjHHGUZ4l0FfmX+VzlaMD0orsPgl8OtP+J3iy50&#10;LUDfyfZ9Llu4bDSfL+1XzoVHkxeYdu7DFj1+VGwCeKzjGU5KKNqtWNGm5y2Rx9GMdBXRfFvwVp/w&#10;5+IuqeC9L1c30FjOqLO23eCUDGN9pK70JKNg43Ka50kDrRKLjKzHTqRqQUls9QxjoKKKCcdaksPf&#10;FFBIHWigCbTtS1HRtQh1bSLyS3ureVZLe4hYq8bg5DAjoQajnnnup3urqZ5JJHLySSMWZ2JySSep&#10;J702pTYXwTzDYzbcZ3eUcY/Kn7z0RL5Yu7IvwooopFBRQTjrQTjrQAY7YqbS9U1HRdSh1bR72W1u&#10;raRZLe4gcq8bjoykdCPWoSflyK+gPhX8APgx4t8G+HrTUxqlxqWvq73utx6hHHBp6CGaVmjj+YyC&#10;EQgTeYF5kXaeRW1GjKrK0ehyYvFUsLTUpptPTT9TwK4uLi7uJLq7neWWRy8kkjFmdickknqSaZge&#10;lBwrlVfcAThsdfeisTqVraBRj2oooGHToK3Ph94/1X4ca62uaVpGlX3mW7QTWmsaclzBLGSCQVcc&#10;HIHIIPvgkVh0Z9KcW4u6JnCNSLjJXTOm+Jfxa8VfFS6s31+GxtLXTbcw6bpek2a29raoW3NsjXux&#10;5JJJPHPArmce1AIzgUUSlKUrsVOnClFRgrJBj2owPSjNGRnFIsKMD0oozQAYx0FFBOKM0AWjrmsH&#10;RB4b/tOf+z1ujc/Y/MPl+cVC+Zt6btoxn0qrRketBIHWgVlHYKPrRX0N8Qf2V/h94Y0HTfHWozal&#10;o+gjw3PeXk1xMyy3MxjX7HEomiXE8khbfEoYIiAgjINbUqM6qbXQ5sRjKOFlGM7+9e3yPnuGRoJl&#10;nj+8jBl+oNbHxC8e+IPif4xvfHfiloW1C/ZDcNbxbE+WNUGB2+VRWLn1o3DOKy5pctuhvyx51O2u&#10;wUdOgor3P4bfswaJ8T/2fIfG2i217DrMmqCCXULx3jtYQJsSMcx+X9nSAF2l37hINmOQDdOjKtJq&#10;JlisVSwsVKps3Y8WsNb1jSra6s9M1S4t4r6HybyOGQqJ48g7Gx1GQDg8cVVrU8c2fhbTfGWqad4I&#10;v7i60i3vpItNurplMk8KthZDtAHzY3cDgGsuolo7GsOWUeZLf+tQ98UZoB4zXqnws+AXh/x78Mbz&#10;xxqOtX0EkK35kvIBF9j077NAJUFzuO/MxOxNuOf73IF06cqkrRM6+Ip4eClPa9jyv3xRgdcUAmug&#10;+FvhXRPG3je08NeINX+xW9xHKRJ5yRmWRY2ZIQ8nyIXcKgZuAW79KiMXKSSNKlSNODk9kc/Rjtiv&#10;Wvid+zx4b+EOmeItQ8ZeKSsymCPwfpsN9A9xeMxVpJJlTdiONdy5G3c+MHHB838E/wBgt4x0lPFF&#10;t52mtqUA1CHzCm6DzFDjcCCvy55BGKudGVOSjLdmFHFU69J1IXaX46X0/rczR6Yo/CvYv2jfgR8O&#10;vhf4Q0/xH4G8VNqc1x4j1Cxvmhk328Yj2PHHG3ViiOFZskFs+nPjoIPSipTlSlyyKw2Jp4ql7SF7&#10;a76bBRgelbnj/wCHviL4a6pa6P4mWBZrzTbe/h8iXePJmTcmTgYOOo7Vh5qJRlF2ZtCpGpFSi7ph&#10;gelGB6UA55opFBRRmjPOKACpLS4azu4rxIo5GhkV1SaMMrYOcEHgj1B6io81ueGfh54i8W+Gte8W&#10;aSsP2Pw3axXGpGSXawSSQRrtGPmO4+1VFSk9CJzhGN5Oy2+/Qk+I3xP8Y/FPWY9Z8XX0bfZ4RBY2&#10;drAsNvZwjpHFGuFRf1PUknmufxnqKM0ZpSlKTu9RwhCnHlirJBRRmp9J0+fWdUttItSqy3VwkMbS&#10;MFUMzBRknoMnr2pb6DclFXZBRgelfSHgP9ijwV4g8eWvhW68a6pfW8c4W/1HTYbRrWUD7wRkuJJY&#10;wf4XeLB7gZFfPfiCxg0vxBfaVbFjHbXksUZY5JVXIGffArapQqUYpy6nJh8dh8VUcabvZJ/eU+vU&#10;UYHpRRkYzWJ2BRRnvR25oAKKAc0UAFGcda1PAvhWfx14w03whbajbWbaheJD9rvJAsUKk8uxPQAZ&#10;P4V734J/Yy8Ba/qt8J/FGt3Fnp9hcytdRw2YhuWSNiux4Z5jH8wB2yIMrxkHitqWHqVvhRx4rHYf&#10;C6VH5nzhRQD2zRWJ2BRXvXgj9lzwt49+Bug+O7P7dYzXWpqusaxeSNHBb26yS/aZDvjEYhSJYikg&#10;di0hdCOMDxHxJHoVv4j1C28MXE0umx3sq6fLc48x4A52M2ABuK4JwBzW1SjOnFSfU5KGMo4ipKEL&#10;3i7Mp0Vc8N6Hc+J/EVj4bs5oYpdQvI7eOW4kCxozsF3MT0UZyT2FfRXw3/Yk8B+LPH8Hhu78Zaxd&#10;2MMjC8vrOG08i5AByI3iuJXiyeQZIwCBg4JFFKhUrfCLFY7D4P8AiPpc+aaKJQscjIDwrED86KxO&#10;tO6CigGjOaBhRW18O9A0bxV4107w94h1ldPs7qfZNdNIibeCQNzkKpY4UMx2gnJ4Br0r4hfs2eFf&#10;hRBrWueOfE8kdj/Y8L+GLGHUrZry7vpUQ+WypuDRREsHkAUNtG05OK2hRqVIuS2Ry1cZRo1FTle7&#10;2031seN5z0opAecUtYnUFFFGRnFABRRRQAUUUUAFFFFABRRRQAUUUUAFFFFABRRRQAUUUUAffFFF&#10;FeofhYUUUUAGa8F/bP8AHRSDT/h5Zv8A6xvtd7g8gDKxr+J3H8BXuOsatY6DpNxrWqTiO3tYWlmk&#10;PZVGTXxR498X3njzxhqHiy93Bry4LRozZ8uMcIv4KAKwxEuWNu59TwrgPrGO9vJe7D8+n+Zj0UUV&#10;xH6WFFFFAHqX7Av/ACe74B/7Ccv/AKIlr9zHP+gf9sf6V+Gf7Av/ACe74B/7Ccv/AKIlr9zH/wCP&#10;D/tj/wCy19xkP/Itl6v8kfiXiH/yOI/4F+bP5RdfQDWLrauNtzJkevzGqVtdNEeoz7CtHxXG8OrX&#10;bn/n6k/9CNYLSLG+1RzX446ftLn8+QpylI7LRbyOeFZGk7Yw3etVZgo3Ln1+lchoF0G8sPKcRnsa&#10;6fzY3Tr1HFeVWoqNTUxnHWzIru8ZpRvH3e4p0VyjMrJkcelQ3Dwx7ix6A/dNR2Re7dTDuxnvXVTU&#10;XRuzanGPs7m9DKDHgE04aSblsSR7u/IptlaSJh5GHr1q4dVhto8AiTr/ABdK8vESnzWgcsub7JJ/&#10;Z9rZR8kcegrL8R+LItHtGLOPl/u1HqviVmjPmS7s8jB6e1eZ/FLX7iSzdYGYDHTNdWX4GWKxEVUZ&#10;14eHPLU5L4tfHQpO1rFcc5+XDdPrzXjGpePb3W9QAllb5nP3WNUPiZe3k1+5kk/izz+FYWhGa51F&#10;Wi/hbPX2r9nynJ8HgsKpRij63DYenTp3R6/8O7KS+aOR49ytz0r3HwXon2axXY3J5x6V5l8IdBme&#10;KHcnTlsN24r2vQoY7e3xj5QvGfpXyWe4qLqOMTwswqPmshTvgG13x8v51BeTAKHB7CpL24LMRjI6&#10;CqN1JHhlb6V8z6HmLfUjE7zM20t19aa90MKWP/16iWcDof4cVDLOoIAyT6V1UYnZTj71h96PtCg5&#10;ptpoX2mRSFUZbqVqxY27zgMse7PpXVeFvDnmsplztGDn1rpniPY09GdcbQ2G+FvByOd6p7n5a77w&#10;7oFvAq7osY5yVFU9MtY7MfL19K6LRJUmdTj+HH414GIxFare70F9q50mhaXbLDlIl+u0V1FvodhL&#10;FvlVQ2P4VFYejReQqjPXA610kd2iAbmHy8ZNeW+bm1CppsYet+B7S6BaFF69Cork9c+FFrfBlktQ&#10;y/7K/wD1q9PW4hm4xuFaGlaPDfTLEI1G72raGMqUJe6zPmmfJXxI/Z4S4hke3tNyt1Gz/wCtXzn8&#10;Sfg1f6NJIVtmVVHTZ0/Sv1H174XpewMotl+7np7V4f8AGD4B293BMxthvweNv6dK+yyPiapQkozl&#10;c6sPiZRdmz82tR0CWB2Vo/XqtT6OTaquD0bH0r2n4u/ByTRLiaSOErtZjt/yK8du4EtLqSPb/q2z&#10;1r9SwOMp4yndO57lGp7WNmaCal5UoZQxB613nwi8UfZNWjjlOMEV5nFKpRmQMK0vD+oT6ZqEN4sh&#10;++N3vzRjcHGth5RtuaSon6Q/s8eIvOs7eSLngbvyr6PhxeaYHZclVxn15r4f/ZW8exTWtvA1wMtt&#10;xlvavsjwd4hhudPA8zgjPHb2r+fc8wMsNjJRtbUI05RVkcp8SNPmmRgF+uVr5p+L/hp5ZZDGnPX7&#10;tfWPjl4XtnKE9+teE+PdFivnO9P++RwK5cDWlRqJ9DhxEJI+cbfQpjc/fKkV22gWXkWgFwT/ALy1&#10;fl8MrHesUt1wT1xWlY6b5aYZMcY68V9BiMU6kVY8edTsMtbbcqgOcHmp4EaAt854zSyv5MWQfb5a&#10;rtJNIjRh/wDezXBLmasYv2k9i59oJxx+NQ3CBv3ihvzpobZFhj0qGRx8ylvzNQo9GZyhLqe7f8Ez&#10;Jw//AAUB+FqbD/yM0Yx/2zkr96fiJx4C1T/r0evwK/4Jj3IX/goR8KkVxhvFEf8A6Lkr99PiL/yI&#10;Gqf9eb1+seH8eXLaq/v/AKI+lyOPLRl6/oj+eu0/5C+of9hCf/0YauVTss/2tqH/AGEJ/wD0YauV&#10;5uI/jS9Wf1vgf9zp/wCFfkB5Ffdnww+PH7J2l/sl2eia3faWsVv4f+z6t4dkC/arm5Ee2QBOrM75&#10;Ifp8wORg4+E6K0w2Klhm2kndW1OfMstp5lGCnJx5XfQBRRRXKekeueFPAPwp8Xfs4a94ksI7b/hI&#10;PDulJc3zFroXSztfCNTyfIaAwMowBvDgk8Yqb/hXPw4TRfhDc69peryQ+JLa8OrW+kyNJcXkq3bR&#10;RRxK7bYyxCISoHBzgmtH4S/HD4K/D74G33hvWfC8Wp6hqFlJa6xosmntG2oyG5EkUpvVcNHGkY2+&#10;WFzvXPfhmufHb4Rab4m+E+peA7PVl03wXM0uoWd+qtNCHu/OZFYYEu0FgD8ucDOCTj0l7HkTbWyv&#10;96/Q+d/2z204xjK3NJp+XK9Pv2/zOo1H4A+BNe0LxXp8vw88LaNeaHoF7f2zeHPGkt7e2Eluhfyb&#10;uKSRlk3Y2lkACtxxkV5/8OdQ/Z7mvvCPgGb4YN4gu9Ymih8Saxfajc28ltNLJtCWyxuExGCDuYNv&#10;PYCta9+MPwf0v4max4k0Ff3eqeAdT068vLDSWtYbrULhZQjrCXYoNrRqzZ5Klsdz5R8OdbsvDHxA&#10;0PxFqhcWthq9tcXBjXcwRJVZsDucCpqVKcZx5bb2ez0uisLh8TKjNVHLZNK7Wtnfrfez3Pc/hf8A&#10;s6fDy41b4haLeaBdeIrrwl4tWxjs1WVpn08Syo7xiKSMec2wAMxKqeSpHTlU+Ffw4tvA3w21zXdB&#10;1RJNe8Sapaa4unEy3VxHDLEsUKIzBA/zFcgD72TnArQf4s/CHx1d/Erwh4s8Sapoum+LfF39saXr&#10;Ntpf2jCrLKwjli3q2CJAeDwR7c19W+MXww8H3nw18K+CNQ1LWtJ8D61NqN9q1xYi3kummnjdljiL&#10;HAVY+Nzck9sZNf7Pyrb+pdvQiMcd7R35rtp9bW5H12+Lpvc9T+Hfww8L6T4k1yz0/wCFvgrSNRs/&#10;D+o/ZFsvFsmoahpUggbBuoJJGjlIPB2AbT7V4R4s8BeENL+AHgXx1Datb6hrWq6jDql95jvujikV&#10;U+QttG0E9ACe9d7cfHX4Kab8dF+ImkI2248P6pDrF/YaO1sl1dXHneURCXYghXRXbPzEE4rA0f4u&#10;fC6+/Zkh+F/iyzWTU9KXUDp8Mmls8jTzujxTRThwIgp3B1ZTuAAHXIqpKjUTjdaX/RkYenjKMlO0&#10;tXG+99pJ7t6J2Z33i/4Z/BPTfh9q2p+A7NrKxtrmytrO+sfEck8t7O92sYEvlzGJhLB5kmzajxbe&#10;fvAVT8OfBT4B3n7Rnij4K3mlQQyLrgh0m3vLi8YrZrbu0ggeNsCcNsYGYldoI5PFcP8AB/x/8KJ/&#10;hM3wt+JXibUNDaz8WQ65a3tnpf2tbkLFsMJAdSjcZDcjmuw+H37Snwetfjj4s+MWvWMtjcX2uR3e&#10;k3Fxo4u5WsgHWW3UCQCCWQFP3mWC8jnvUalCpyt2W363/Qzlh8ZR9pGLm7Xs9dXeNvXrfseZeHvA&#10;nhW5+BXinxpqNnI1/pfibTrS1ulkbdHBIJ/MG3IUk7F6jt25r0my8F/C6LxX4Z0Wb9ni3g8O+ItU&#10;s9Nh1hfFc8mq2k1yqGJ5vLlMUTlHEoiMeCuecg45fxj8WvgprHwS13w54G8KX+gavrniC0u7nSDM&#10;Z7RFhEo8yKRvmXd5nKNnBHBxjGt8Cf2hPCQ8K2/hD43+LNSiTQfE2l63oF1DpwuSRaZBtjhlYZXa&#10;qscgD2ABzhKjGajdbLXTv5+R0Vo4ypRlU5ZfE9Lu9mkk1Z62ZyQm+DHwqg1jRfEPgj/hLPEVr4ku&#10;LNYdRup7e0t7OI7PMHkOrPK7BupwowcE16BbfB34D6Z8fR8Prywjit/ENno9x4fstYuLqSOEXQUz&#10;QB7chjL8wEbP8g53c4NeEeONdh8U+MtY8TW8LRx6lqlxdRxv1RZJGcA+4Br0zxL8aPBOqftF+C/i&#10;ZazXP9l6HBoq37NbkSA2yxiXavf7px61nTqU+bVKyat6a3NsRh8RypxcruLvq90k0rbLW60M74ff&#10;DDwnqPi34laBrFnJdReGfCurXWks8zKyT28yJHIdpG4gE8H5TnpSWniz9nrwtpug6Ja/CuPxVcT2&#10;cUniTVdR1K7tpEmc/PBbpG6Kgj6eYwfce2Ovcf8AC7P2btN0zxtD4U0XULWbXYdQgury/t2mu9Xj&#10;nQtGsbo6rZos+GKlX3Iq5JOVryv4Ha38PvD/AI0kv/iRZxSW/wDZ8yWE1zYm6htrs48uWSEMplUD&#10;cNuepBwcUP2dOUYxa1vd9tQj7atTnOpGaslZapt28vPX/gnsXhT4C/AyL44eK/gXqsa3F/b6xINL&#10;/tCS53/YVtZJWELQkJ56tsOZcqVU4BJIry/4X+AvC3iP4UfEbxLrGntNfeH7Gzk0qbznXyWe5COc&#10;AgNlePmBxXVaB8fPAx/bLuvjjrcl3HodxcXW6SG1/fFXtHgDCPJxkkHGTgHqcVZufi9+zxpvwT8S&#10;eBPAOhahpsuq27wzQ30LTXmoypNG9vcNcK6xxIoD7oQhGTxu+9V/7PJXulbm+fYxj9epyUWpPmVN&#10;t9E7+9+C/wAzwraXIUHqcV9W/Hi78Y/ErxN4lsPgR+1DHqNna6Sqt4J0/ULmPzLWK2RJhFwIpshX&#10;YqhOQT1NfL2gR6DLrtnF4puLqHTWuEF9LYxq8yRZ+YorEAtjpk1614Y8VfAL4By33jb4a+OdY8Ue&#10;IZdPmtdGhutE+xW9iZUKNLKTIxkZVJwFABJ59axw8uWLT2e+tn8u52ZjTlOpCUU3JXsuW6d2t3bT&#10;byZ4wTkfLXvtv8Dvhm/7VN98ND4fb+xYfCYvo7X7ZLxN/ZST7t+7d/rSWxnHbGOK8Dx8uBX04n7T&#10;3wPHjjR/iFJZf8TaSxa0uryPRGBsoDpv2fy7geZ/peJgpBXaRGpHUgU8L7LXna3W/YMyeKjb2Sbv&#10;GS06PSz/ADPOPgZ4K+HV38K/GfxQ8W6Lb6xfeHUtzZ6Xqd1cW9ph2xuZ4cGSRj8qxBlzgknFat94&#10;V+BL2fgX4vaj4Z/sTRPEQ1O11TRzd3FxbQXluoEcu4EzeQzyIWUEsACATWx4K+NP7O+iar4s8Nah&#10;pMP/AAjesXWlzzW/9gyNFeC3jcXKwxiYNbM8jFoyWIQde2PN/Gvj/wAMa58DvCPw/wBI+0LeaLq2&#10;qz3UcqfKsc7RGLDfxHCHNac1KnTsmnZfjf8AyOdRxVbEttSV2uuii47dtH+JveNfhV4T0L9qXQfh&#10;vHZW7aVqV9on2q3s5ZhCy3KW7TLG0jeaEJkbbuO4AjnIrY+DWi6b4b+O3xO8O6Pb+Vaaf4Z8SW9r&#10;HvLbI0DKoySScKAMkk1eHj39nHxb8QvDfxz8T/EHXNM1TSINMe+8Ow+HxMJprOOJQI5vMChWMQ+8&#10;M89q5P4UfGnw/wCH/jp4i+IWv2629l4kg1SI+fZ/aUtvtRZl8yIEeYoJCsAckE9ehf7mFVNNayv8&#10;rEf7VUw0otSbULO6esr9O+nVF34P+AfhN4/+EfiNZ47f/hItF8PalqlwZWuRcjyVRoGhKnyPK6q6&#10;uC5LccYI5mDwX4bk/Zln+IrWJ/thPHkOmrdec3Fs1lJKU252/fUHOM9s4rrPh/8AE/4H+Fvi342v&#10;7m3vrXwvr3hW60u3j0uz2yM8qRBzGjs3lKzLIVDEhAVBzim/Ez4sfBfWvgNB8P8AwBoEmlsNSt7y&#10;HSPLkaS3uFWRJp57lm23G9CgUBF284AA5SVH2d21omvXsy+bFKs1GMrSlF+SVtUa+o/BH4aQftD/&#10;ABM8BxeH2Gl+HfC99eaRb/bJf3E0cMTI27dubBY8MSD3rD+Hngb4ReNfgRr17bww/wDCSaDod1qG&#10;otM1yLgOtxGsLQ4PkGHy32srAybySOMGvQtU/ad+B158S7rxzbQQre+INK1K11DUD4efyoI5kh8i&#10;K5i83/SWUpIGdNuQw4I4Xg/A3xM+A+gfET4hG+tNTtfCviLQJrHTrfSrYLMSZYXwodmEQYxtjcW2&#10;ggHOK0aw8Z6Ndfx1RzxljpUXeM00otebWjXz3MjQ/h58Pbj9njSfiD4i82zuLj4jNpeo6rEzu0Vg&#10;LWORgseSpILMwO3J6ZxxXT+ANO/Z9+MnxIvvhP4Z+EK6fp7afetoviKPWLpr3dDC8iyyq7mJg2zl&#10;Ai4zjPFZfxd+K/wi8RfBLTfAHw40h9Ljh1KG8h0byJGe0m8mRLmSW5ZyLkyHytuFUqFIwvSn/sw/&#10;Fz4U/CXS9S1vxLZbddVphbzHSzcST272skYhifeot28xgWYg5Xjtis4unGrGN1ayuzoqRxFTCzqt&#10;T5rvlV3pe1np2+aEtfh98JPEn7Mes+N/D8dv/bfh20sjfMGuRdC6luzG4fcfIaExkbNgDAryeuae&#10;m/DnwAvw3+GfifUvDd9dXHiDxFqNrq0enXJE15HFJCsUSb22IcuV3AD72TnAqL4HfEr4WeFPhr43&#10;8HfE601S5j16Oya0s9LZY2naCUybDIwIjUnaC2CcZwM4ro/iX8dvhDNZeBf+Fd6M8cXhfXhf2ulQ&#10;2skK2VuRC0kDu8jefK0qFvNwOPrgC9jKCk2tkrfP/IJfXIVnTSk1zN36Wcdr/wCJ/wBM1v8AhUvg&#10;XxF4ivPh5q/wX0bQzeeHtQv/AA54g8OeJ7i92SWquWjlLyvHLh4yjgKhB6cEVyN34G+E2vfs233j&#10;rwmluuraCmmJqHzXIuhczySJKJNx8lom25j8sbgF+bknPa+Ifjt8F4PG+sfGXT/ifr2s3lxpOoWu&#10;g+FZvDq20dh9qVxsaUSFNqmRiSq7mPJJPXzr4J/EH4U+F/hh418I/E+y1S6XWJtNnsbHTHEZuWt3&#10;mYo8pB8tSXXJAJxnHNXKVHm5dNU9dPlt/wAOY0o4xU1O0tHF211197fXa3kdB4C+BHgbxxafB+yn&#10;jktJPFtxq/8Ab10k7FrhLWc7I1BO1GKKYxgDlgTk102m/Br4R+M9HWzt/hLHo91rejXk9nd2/iG6&#10;nOmXEdo91ajZIoV1kijYv80hDHrGRtrnfiN8cfhfd6z8Pbr4eiSztfCutfabe2tbGSEadZmSGTyD&#10;ukbz5d6ys0gxuzznOFsS/tP+GLj47Lq8P2mz8FaTZatb6HYxRFmVrq3mXzmXP3pJJASOirgAACqj&#10;LCx0dui/Bf8ABM6kMyqe9HmWknu1Z8zsvPdaeXber8H/AIeeAtV+FNr4ql+H+jX1099JBqeteOPE&#10;Uun6fG+cpbWqwSq8shTDM7cKTjFXfGnwJ+H3hD45+GNETwVd31h4l8NLqUfhy015GjiuD5o2fbM8&#10;2w8veZMltuaxfB3xa+FA/Zwl+GPjiy+0XlnNqM1janTC8j3E0cYglinEgEOx1O8FW3LgAHpVzS/2&#10;iPBOg/En4W+MYra8urbwl4Vj0zWolhAcOTOrmMMcPhZQwzgHGOOtRzUPZxTt0/PU2lTx3t5yXN9p&#10;W110vGzv37JFnXPhn4J8ReE/Gdnd/C3S/Dur+G9Bg1nSdU8N65cXVrfWzyKAD50kgcMrcOpU5HI4&#10;xXSeG/2evAGh+CNJun+HNj4iuZvD9vqutX+p6lex7lminmEMAtSFhCpbuPOmypcqO5Fc34o+K3wm&#10;8P8Ahfxle6L8Uda8Xa14t0ePS7eK68PrYxWFusisNx3kEKq7VVFA9gORi+Jf2htO/wCGefDfw48M&#10;QSDxEumXGmeItYdSsiWH2qSSK1jbPKMrDf04QLyCarmw8ZNu17eXf7r2M/ZY6pTUYcyXMv5l9lXe&#10;utr3+ex0cP7OXw50X45eMtMvoLrUdA8MaLDqlnpD33ky3Xn+T5cUkwHyRqZvnkHIAFT/AB0+FmgX&#10;Xwv1nxHN4cGj6t4Zks5f9Fvr+S3ubWe5ltdvlXrGSN1eEkMDtdSCBzVEftAfDC6/agvfiFrAvbjw&#10;pqnhltL1W2WArJcxmwERjK5zgyqvOeMA1zN58fF8W+A/iLZ+MJnXUvE39kx6LaW8X7i2gtbhm8hf&#10;7iJGQq+uOeSTS58Mqbira3/4H/ACNHMJVoTlfRQ/Gyat97fyOk+H+ifs6fFXx3N8HvCXw2mWzbRb&#10;hrHxbcalcLfyXUVuZDM8RcwhCykeWF4HO7PFY8PgH4S+I/2ZdY8deHUt/wC2fDtrp5vm3XIuhczX&#10;ZicSbj5DQlCCmwBgV+Y9c87+zb8QvDnwv+Klv4u8VyTLZx2F3CzW8W9t0kDovH1YVpfA74jfC3wr&#10;8NPHHg74n2up3Ueux6e1nZ6Wwja4e3maXY0pBEak7ctgnGcDOKzhUpzj71tb/LTQ6q1DEUJv2fM0&#10;nB7t31fNv5b9DV8H/DD4Q3Hhn4W674432dv4hvtcXXbpb0x/afsxj+zRbnOyIMxEZcBcB8k8ZHqM&#10;HwX+D+veJvA+gf2EbXTfEGuXcS6PY6/PLBcWaWaysWYTuu+O5Zoi8bBX2E45ryX9oX4ofCrxt4H8&#10;N+Gvh3YfZY9InuHs7GGzkhTT7eVIy8Ls8jfaJTKrMZRjI69cDqfhl8dvgzoWleBfGviPXdWh1zwD&#10;pN3aRaBBpYkj1FnaUown3gRj94M5Unj89qdSjGXJp0177XOPEUcbUpKqua7clbXS/M4/mlfocL4N&#10;1/4EaBo2j6Pq3ww/4STWL7UpE12a/wBQuLdLODzdkcdv5MihnK/MXYEA8YNaXiP4N+FvAfx916w1&#10;zR9QufA3hvXhbaneKrv9nSVWMAlMeH27sBivzFQcfMRXlum3scGt2+o3H3Y7xJZNvYBgTXqPi39o&#10;mOy/aN8SfE/wdb/2hoOvXTJf6TqEZWPUbNlAaOROx7g9VOCO4PLGpTlFc1lZq2nS3467npVKOIp1&#10;X7O7vF3u3vdaLona9vxOh1H4NfCyy+Pej+Fk8LXGsW+seELbUtN0XQbmWG3vbyWIvgy3Debb220N&#10;IWYllA7dBL8RPg34MuPgl4o8baZ4a8Made+HWs3S48G+Kpr+3mWW4WEwTxzO7I67twccNg+lN1T9&#10;oX4VxftD6P438KrdQ+H7PwSNDRtQsfOa2P2SWFS8YYeaqlkDYI3Ddj0PM658TfhRa6X8TNB8GWcl&#10;rbeJNP0qHSY4bMxxSTQTwyXDhCzeSjMkjKpJwCBx0HTKWHjGSVtb/lp+J58KePlKm3zaKPf+azT1&#10;tt6m98LdE/Zw+J/xI034HaB8OJprW/09ov8AhMLjUbiO+N4sBdphFv8AJWMMCojKHjnd2qb4MfBD&#10;4d6p8MNH8SeJ/Bv9tXGtX1+Ly7fWJrVdNgtmhjRV8pHLPJJMuco3ykn5cFh57+zV8QPDvwt+Neh+&#10;OvFkky6fYySm4a3i3sN0TqMDvyRXT/DX9ozT/hn8C77w5pCyt4qXxJNc6DdMrBNPimtxFJMpBwXw&#10;CAp4BbdzjFZ0alGSTnbr09LfrY3xWHxkJShRcmny9Xu+a7v06N2+40fid8Kvgv4K8deDdd8ZaNde&#10;HtE1fT7qTX9F0+6kufKuraaSFoopDuba7ooyScDJB6Yz9E0z4S/GPwB42vdF+E1v4ZvvDOjDUtLu&#10;tN1a6m82MSqhimWd3DEhvvKE57dq5v4tfEfQfGvw88BeH9OuLiS+0DSbmDVWnjP+tkuGkBDE/NkH&#10;k+tdL4D+Lvwr8G/s9a54TtbPy/EOtaPcWN4g0stLPI9wjRy/aS+1YViBHl7MlhnJzS9pTlVa0ta/&#10;4f5j9jiI4WEvec07bvRc27XW6730KmrGwH7KPgk6qshtf+E41H7SIfvGPy7fdj3xnHvUn7SngD4Y&#10;aB4U8L+O/hbFarYa9NqAhaxa62PBFKqxb1uSXEoBKvjCkjIHcyeCPiv8KU/Z0uPhl49sluLqzm1G&#10;ewtv7NZ5HuJ4Y1t5YpxIohCSIS4ZW3LgAHpTdG8U/BP4jfBjwz8O/iP461Twzf8AhW4vPLmt9F+2&#10;w3kU8gk/hdSjA5HPHfnPBenKNrrWK+TVgSrUqvPaVlOV7JtNSu72W+tjs/iTofhTxB8btJsfE/g2&#10;TXGT4Z6bNZ2kmqCytY2S2DNLczbgyRIgYnaQScDvXOeKPh74A1X4ceJPEurfC+HwrrHg7XrC31KH&#10;Q9VmuLe8tbgkHaJpJMNtAZWVsMCOK5z40/G231z4tW3jL4S6lqFnb6TolrpdjeXCLHNPHFB5TMyA&#10;kBWy3ynOR1HOB1/xY+PXwv8AF3wm159K1XUJvE3jJdGbWrGTT/LitZ7OIJLIJN2GDkAgAcE8+1+0&#10;oy57tde2umnnuYqjjKfsWk9eVaN6aq91tZq/zOf/AGkvh98M/D/g3wn4++GK2a2mvzaiqnT2uvLa&#10;GGSMRFluSXWUByHx8pIyB3PTTfBb4X2H7QeqeB7LwBdarHb+GbK80zRV1Rre1857SGWae6uXfdFC&#10;m53ODkkhRjgVR8I/F39nVvhb4D8KfEzw3qerXvh+8vhcW65W0gS4lDec4BDT7dq/uwyA/Nk9AdCH&#10;9on4cj48a34zl1BWttc8FDSL7U59DeS2kuvKjRn+yGTcISqBNm7jrjHFC+ruSk2tbfLTX8Ql9eUH&#10;TSl7qnrrr7ytt5LyfYu/EjwH4Z0/9mXxFrfh3wh4N0+4j1zT0utS8L6w2pRXERLjylM7vJbMrbS2&#10;CA449a35/wBm34VeFLhPDtx8MbfV7OyW3i1nWrnVr1LueRobaSSWExYt4VX7UmxJATLtYDOM1554&#10;l1zwvB8HfiLL4M8GatYeH/Eniaxk8OyyWLCARwyPvBbJ2DOcDJGcrnKmp/iN+054f12x8FaF4Xtp&#10;IY7fT9GPjbUmiKzahcWgQCLr80aFSw/vMwP8IrT2lBO8ktl+b8jFYfGyioU27czvure7F66301Vr&#10;7ml8OfgV8HLj4jeLPgv4gliutU03UtQS1mvGuVna0ht3aNoDEREJVcAv5oIK8KOork/gQc/Av4uc&#10;f8wCw/8AS1KtaJ8dvBOj/taat8X7iG9l0HVLy+VmhhHnpDcRugcISORuBxnpRP4m+BPwu+FPi7wl&#10;8PPHureJNQ8WW9tbL9o0P7HHZxRziUsxaRi7cY4HX0rFSpbqytzL1VtDqccV8MlJuXs3s7Jp+95L&#10;bqdb4Y+Enwum0Tw+1r8KtDms9Vs4W+1eMPGEun6pqrHAeS1hjlEcabtwQuDvwD0Ncd4x8M/BT4E/&#10;ETxv4X8R+HLjxJe6XqEcHhnTb64kjt/Lb5mkneFkZiqlVABAY5NXviN8ZvhL41+GHhi3az3a/o9n&#10;pdpFjSzHNaJb7xOWn3kTRvlSiBQVPJx34f8AaI8c6D8SvjV4h8deGHlaw1K8Elq00exiuxRyO3IN&#10;FapSjFctrq35f13Hg8PiZ1mqrkou99Xumra36q+1uvQ9ET4H/DHxr8UfA8mkaRc6NofiTwjJrmp6&#10;TbXjTOjQC4MsMDyEt8/k8biSAx64rd8W/ADwZf8Ag7xBbXnwntfCurab4fu9V02Sy1K9kki+zRQz&#10;PbXC3J2Tlo5gPNhwquCCOmeO8N/HTwhovjv4S+Ihc3Sw+ENJW015ltzkAzzmRVGfnBjlx+JFZ/hb&#10;44aavxA+IXirxXqN5JH4k8M63ZaUpVpNkt02Y1xn5F9ewrSM8Krp21fl2X6mDo5lJppu0Vpvf4mr&#10;eelr3vodV8I/Dn7P3jPS9B8LeDPDWm6r4qazD31lrmpahYXV3egFmS3mhZrdUAG1Q4BOMkjtj+Ev&#10;Bnwj+IXwm8Warb6Va2fiHRtKvdTvLXzrs3Fu63KiIRMzGJoBG4Rg+ZSxJzjBql+yn8UPhl8JvEM3&#10;i7xrCi6haXlvPYTtpTXTGFVlE0MWHURSuWjxI2QArDjNZXwJ+Ifgjw7rnijTfiDPe2em+K/D9zp0&#10;l7YW4mktGkkSRX2EjcAUwQDnms41KcoxTtrdW7djaph8RTqVHDm0cWnrrrdpd1YtfDrwX8M5vgp/&#10;wsfx5pdw4tfiFp9jf3FrM4kGnvBI8yKuduTtznG70IruH+AXw/1X4neHb3SdP0l/D954Nu9a1K4t&#10;7i7j06IJJcxwSOZn89ULLArqCGLbtuAa43x94p+EfhX4JN8Hvhn4v1LxFNfeJY9VvtSutJ+xxwrH&#10;A8axqhdmYnfknpxV3x/+0JoF/wDAjwn8KvCMFxHdw2EMPiq8aPb5kcM0kkNuvPzIGkdz0ydvXHDj&#10;KjCNpW0SfzvsTVhjq1RTpcy5pSWt1aNt7euwvjnRvgj8HPiF4w0bxN4GOqapps1nb6NoJurhNPSU&#10;wq1zKzrIJWQPny0L52n5iT0zvi38KtO1Wbwlrvwe8E3UH/CUeFn1ObQrWaS5+zyQySrMY2clymI9&#10;wBJI5GTxWF+0X470H4m/G7xF488LtK2n6leLJatPHscqI1XkduQa0PGHxiEekfDm88AavdWeseEd&#10;EaCa5WPaYrj7TLINueGG1xnjByQQaylUpSc07Wvpb1/yOqnRxUI0pxb5mtbt2+HqumvzNr43eAfh&#10;Pb/B/RfiZ8L1t1iutensB9n+1BzGsKOFnE5I89STuaPEZ3cdOMX9mv4Z6D8SfGGp/wDCS6ddahaa&#10;JoM+pNo9jMY5tRkV440gVhyoZ5Vyw5ABx1re+N/xx+HHxM+DejaH4Z8NvpGtt4gn1LxBYQx/6L5z&#10;xLG0kJzwrlQ2z+Esw5GDWD+y38VdH+DXxftfG/iCaZbGOxuoplt495ctEdgx6eYEPtjPaql7H61H&#10;bl0v2JgsZ/ZdRJNT1tfffv8Akz0L4ufAfwfa/CzxFryeArHw7rXhtYZ86TeXrw3MRu/sskTx3hLg&#10;qxDLMh2SDOOhpfDGh/s+eJNJb/hT/gvS9a1DSdBa7ubHVtW1Kw1K4aKLdNJlGNu6ZBPloVOB1Ga8&#10;48E/FOysPht8QdA8Valdz6l4k02xg01mzIC0V2srAsT8oCg47dq3v2eviz8Mfhd4M1q61i2jXXri&#10;3vrdWbS2mluYZrXy4o4pt4W3CyFmclTuVhjpg6Rq0ZVE0krrX5N/ic0sLioUGpOUnGWlr2d0vnZO&#10;/UcfAPwk8S/szav4+8MxW8er+H4NP+3bWuhcrczXJjkEm8mFoSpBTYNw2/Mc5zn6N8MfA2o/CfwL&#10;4i1KC4t7nXfG1zp2q31t5kkhtl8jCpGCQWG9sYXJJ5zUPwQ8b/Dmz8CeMPhV8S9ZvtKtPFEdk0Gr&#10;WNj9q+zyW83mANHuUkNnse1bWt/Ev4SeE9P8A+APAviLUtY0/wAN+KH1fVdYutN+zby7w/JHFuY8&#10;LGep5JGKzXspRUnba3zv29DWX1qnKVKPM/ebT1tbl77fF0Ou1nwX8L/EPxU8Sfsvaf4LjsV0uwuz&#10;oWt6f4ivJ2jnghabFxHK/ltkqVZVRSjZAJ61xNz4G+Euv/s16h468JxQLq3h+PTU1LLXIulup5ZE&#10;kEm4+Q0LBcx+WNw2/Mck5d4W+M/grSP2qfEPxcu5rr+x9SutYktWW3Jk23KTCLK545dc+lZvwT+I&#10;Xwq8MfDLxt4Q+J9nql0utSaZNY2OlssZuXtpJmKNKQRGpLrlsE4zjnFae0pTlZ2+0vRdDONHFUYp&#10;x5tOR27tv3t/LfsaOmeC/g54f8FfC/xn4601o7fXhrQ1y486dkleGYx2xdY23CNWK7vLwxXPU4ro&#10;9G+CXgKH9srwz8NXsI20jVNNtbq6h027uY4y8liZWMTs3nKm8bl3NuA4NR+LfjN+z1ruveBbN/D7&#10;S+HdBuro/wBkw6bIqafbSxoUikDyn7U63G6R2BXeODndgdJpP7T37OzfHDQ/HfibQ75rrw7p8UUP&#10;ivSbMwLfusBiKSWbMRHGA3ylCGBUZG08VFYfbmWjj+WpjUljmuZQnrGfyu3y/Nf5WOH+CPw+8C61&#10;8M5PFFz4E0vUb6PUmh1DV/GmuyafpVoMDy4YvJkV55mG5j2QYz1Bq58VfhT8Ffhf478J+JfFmj3F&#10;v4f1rQZr680PSdW+2RtcRl1WOG5ByYZDsO4ksoJ5zwM/4V/F74Uad8BNQ+GHxGsvPZdTu76G1bSz&#10;M1xJJa+VCYpg6+Q6SYYsQcrwOprl/iv8QvDnjD4e+AfDejPM1z4d0Oa11ISRbVEjTs42n+IbT1rO&#10;VSjGj0bsn87nRTo4ueMd3JJtp77crs079+y+ZueJtD+FvjX4Gx/FfRPAUfhe6s/GEek30Om3088M&#10;1tJA0gk2zu7B1244OD1xzgejeKf2a/htpvx58G+DrfwDcf8ACO6rrjQfb45LhIb60eBXiBkaUlpc&#10;iRiybBggY7DxzSPiJ4f079n26+HjiRtUk8aW+qRxtF+7aBLZ0OW9dxHHpXp4+Kv7OEvxz/4aim8f&#10;69/aX2j7d/wiZ0EFhceVtEX2nzNuwHvtziqpyoyWtr6X2Xe5nXp4unJqHNZc6W73St5731eg/wDZ&#10;1+D3wF8baFZ6bq2k2uqa9fa1JDdQ3msNGbeFbiNPJjhjlSQsYGkmE2HUeUQfSqGo/Br4b6xYeAfB&#10;Xgp4W0/xZ481K3uPEVxGoukjhmSJIEbnKeWwYHPzOw4XHPnPwF+I+h/D34y2fjfxOlwtiy3kN01q&#10;gaSFbi3lh3qMjJXzN3viuj8a/Er4ceHdL+H/AIF+G/ifUNVtfCWs3GpXWtXGm/ZWd5pon2pHuY/K&#10;IupPJNEalF0dUtNPPdf8Eqph8ZHF+7KTvr5J2l8tHayPS7H9nv4V+ONug2Hwsi0W11RZYND1ZNRv&#10;mvra4EE8sbT+afs84It38xIgDESFzmvGdf8AAnhex/Zn8P8AxEt9OK6xfeKLyzurrznO+GONGVdp&#10;O0YJPIAPqa9JuP2sfBd1+05Z+Mba1l0/wXpc1/NaW9ranzJri5jfzbmRc8yPIwHsqgDvnmPBfxc+&#10;FY/Zwm+FvjezEl5Z3eoXFpbyaW0jyyzQosEkM4kAgKSKS+5W3LwOvDqPDzuotbNX+7/gk4aOYUeV&#10;zUnrF21e/Mn+l+hvL4P+GGny+HvM/ZztpvDer3ljZXGqXXiqZtWhkuVBimkSKXy4C67pEQxkMq8k&#10;Zqv4c+DfwgN749+GVy8Nxr3hu41145743Ime1tYGNu8HlEQhhIhMglBypwvtR+Bnx58OnwfcfDf4&#10;1+LtQhsbTUtM1DQb2Kw+1G3NpKWaAgFWw6kKpyQuD9Kp+B/jJ8Oz+0Z4v+IvjA6ja6D4mg1mL/RY&#10;FkuEjuw4X5c43Yb1wD7Uuei+R6a+mncJUcbH2sfe0V1Zt3d01a/W100uxzvhjwT4a1L9nXxV4+vN&#10;PLarpmvabbWVz5zjy45Vl8xdoO052ryQSMcYrg69m8X/ABY+B9z+z/efDv4f6DcaTJdXEEq6ZPG8&#10;tw91FOf9KlutwV1NuSvlBAFduOBk+M4rkrxhHlUWnp0PWwUq1TnlNNe9on2sv+CFFFFYHcFFFFAB&#10;RRRQAUUUUAFFFFABRRRQAUUUUAffFFFFeofhYUZorF+IXjbS/h74SvPFWqt+7t4/3cYPMsh4VB7k&#10;/l17UF06c6tRQgrtuyPJf2wPigLWyh+GOkXLCS42zapt7R5ykf4kbj7AetfPdXPEWv6p4q1y68Ra&#10;zctLc3kzSSsx9ew9ABwB2AqnXnVJc8rn6/lWXxy3BRorfdvu+oUUUVB6QUUUUAepfsBhm/bf8AKo&#10;/wCYlMfyt5TX7mOcWGf+mP8ASvw1/wCCfv8AyfH4B/6/rj/0lmr9ynGdPP8A1x/pX22Q/wDItl6v&#10;8kfiPiH/AMjiP+Bfmz+VXxtCrajdED/l5k/9CNctNC0bMsg78GvQPF2ju2p3QdPl+0SdD/tGuU1r&#10;TGiO5Is55+9X49RrxlJo/AaUlsZmmTpFwpP3q37XVi0ajPPSudW2MPzbf51YWSdLfBIbLZ28dKVS&#10;jGpK4q1Pm1RuRXX2u4xuO2t7SoUtIt7fUH2rhbDUZreX96wX04res9ea4iCLJuyv5Vy14SUbRMnf&#10;l5TotQ1NEXKvjj0rDvNcZWaOM/nUUsGpXceYoGZT3DU+PwzqON89sxU+uBXHGMY6tmfI4x1KYE18&#10;+d5OOMZrJ8WeHftNkQq7ty5689a6XyTaRmNU2t0rX8KeEZ/EU6rJGcNxXVRxCo1FUuOnJxPkf4r/&#10;AAv1S6LTWluy/h15rn/AvgO4iuliv7Xa4kIOFPTjmvvzU/2aV1uzYrp24betedeJ/wBmG50G6+1w&#10;WTKA3RVr7bL+McLLD+xvqe7DMlGnyvc5T4a6BBYWiOFOG+UZ/CuyLeR8gb8qq2elS6DEsUke3auf&#10;r71Hc37AMenavArS9vUctzzantKs+Z7Drqdfmw341m3N6GUFA3+1uqO8uZXbbGahCzyEiVeO1Zxp&#10;yUiVAjuLxY0yBzUa3sa/PvqG/hdFJMe38a5/VtYazjYiTGB0xXq4XD82h3UY+9ZHe6J4g063m815&#10;OP4lNdLYfEHSolCW5VW6cCvm/UfiH9imZVuOfatbwR4uvtZuQ/nHbuGBuNd1TI+anzyZ6EcP7t2f&#10;TWi+IF1SXejY4/Ou00HAiEhPvivJ/hmk7hZXX7qjndXo0OoNBApRxwK+SxtLlnyxMZQjE7ax1MiN&#10;c/rV/wD4SIAiCRf+B4zmvPo9fkX5fP569aG8TFVy7FdvfdXnexbMnFyPUtM1tHfaG+UkYr0jwDpg&#10;1CeMqM5/SvnXwf4lkudXjGfp83Wvq74F6Mb1IZjzkg815+KpSovUmSOuXwnE1opEJbK/Nn6VwfxF&#10;8GWLxSb7ZeFPXFe5ajp0cOn7ggxGvrXg/wAefGtrotrODcbdqk4/OuOiqsq8VDUypwk5nxt+1B4Y&#10;0aEXDEKpAbo31r4i8WJAmu3EULfKshxgda+i/wBrn40tcz3Gn2FzuZ2YD2HNfMS3Mlxcmdn3bny3&#10;vX79wng62HwSnUe59JgKMkuYmgRlOMfLVpHKHI6dRVeDBJG4rz901ZtIpLh9iLu/GvqpuPLqehJI&#10;9p/Zt+INxpmoxQmT7rDGa+5/hj44+1aUsvmn5kGFzX52fCrRry01iO68vC7v73SvsD4UeIbi10mO&#10;Lf8Aw4/SvyfjPB05VueBy1K0YbHsXjLxi00JRWPc15zqOqfamPmN8vepNc195PkaTnGOlc3d3rtl&#10;fMwPXFfAUaMo7ng18VzXI7+W2R8gDn0qhPqAjykf3aLi5HPvjjFU5I7mUZjXjNdcdDhjGUmOM8tw&#10;2E6bvWp4lZDuf15qvbwMhy/TtU09wkEW532+1X8WiOiMXGI6WSFfmyfvVlapqECk7GzVPU9cEbbU&#10;b15rIm1Bpt0nr2rrp4aUkmzOo76I+hP+CWt9JJ/wUT+Esckm7/iqowdvr5clf0IfETJ8Aap/15vX&#10;86v/AASo1Iv/AMFIfhDCGG1/FyDtz+6kr+iz4i/8iFqYP/Pm1fq3BVF0cDUv1lf8EfQZMuWjK/df&#10;kj+em0/5C+oAf9BC4/8ARjVcqnaHOr6if+ojcf8AoxquV4OI/jS9Wf1pgv8Ac6f+FfkFFFFYnUFF&#10;FFAAeKOtelfCrwH8GdV8Fya9458Z2bavNfmG20SbWTYLFCAP3zy+RNksxwFwoAGSecVe/aW8B/CP&#10;wP4e8Gp8ML2zuZruxun1ie21iO9YyeaCis8Z2fKrbQQqEgAkA5FbfV5ez57o4fr1P6wqKTu21e2m&#10;iueT5ycUV9E6X8KPgjN8IPBnjrxpNpGm2sLC61+Fb9BfXUCo26MBJi8rzybCihEMShgT3r57v5rS&#10;41Ce40+0+zwSTM0NvuLeWhJwuTycDjJoq0ZUbXe5WFxkMVKSimrOzvtvYiowKM0VidgUZweaM17L&#10;4R+FX7Pd3oOiwar46s7zUr6zjm1aQ+KUsPsLvz5SJLbsjsgIyWlUFsjgc1pTpSquya+Zz4jFU8NF&#10;OSbv2Vzxqiu+/ad8NeAfB3xo1Tw98MpLd9Ft7azNrJaXXnRuTaxNIwfc2cuWJwSASQOlcDU1I+zk&#10;4voaUaqrUY1ErXV9Qx7UUVch8P69caJN4lt9Fu5NOtplhuL9bdjDFI2dqM+NoJwcAnJqdXsW5Rju&#10;U8e1FanhTwR4z8eXzaZ4J8J6lq9xGm+SHTbN5mVfUhQcCqeq6VqmhajNo+t6bcWd3bttntbqFo5I&#10;29GVgCD9arlla9he0puXKmr9upXop0Uck0iwwxs7uwVVVcliegA9asa1oeteG9Tm0TxFpF1YXkBA&#10;mtbyBo5I8gEZVgCMgg/Q1Ou4+aPNYq0V0E/wo+KNt4ZHjS4+HOuJo5j3/wBqNpUwg2/3t+3bj3zi&#10;ufqpRlHdExqU6nwtP0DNFe4fA34W+APH3wB1661mPR7HVVvjFa6rq2oxQkZ8oq6s0ylEiAlLr5be&#10;Z5ihTlcDy/4qn4fr4+1CH4WJL/YMLpFp8szPunCoqtMd/wAw3sGfacYDYwMYrSdGUKam3uc1HGQr&#10;YiVJJ3ju+nT87nP0UUZrE7A6UDjtXVfBNPB8/wASbGw8eXNnBpN5b3NrcXV+m6O3MtvIiSn0KOys&#10;D1BANdP+1H4J+HXg7VvCk3wysZYdO1bwdaXvmTM2+4Zi6+awJO1mCgkDgGtVScqLqX26dTllioxx&#10;SoOL1V0+h5dR0roPhR4d8OeLviXofhnxdq32DS77UI4b6985Y/JiJ5bc3yrj1PFdR8OfAPwfv5vE&#10;F3458a28Ysb/AOzaJpsmq/ZftY3NmZ5RDLhAoXGF+Yt1AFKFKU7WsVWxVOje6bsk9Ffd2PN8j1o6&#10;9RXsnxy+G/wX8IfBfRdb8AajZXWsXmvSC++z+II79oIfJG2PdHtGzcCwLRo+SQeAK8bzRVpypS5W&#10;ww2IjiqfPFNata+QA5or6U8d/Cb4D6L4S0D4gaxY6ba2dp4cnmvtHsdQBuru4eGNbWBxDO7Fll8y&#10;V5vkXayqRkED5rByKqtRlRaTZng8ZTxkW4pq3cKMjPWivo7W/hZ8A9M8B+EPiB4tTS7Kxh0WS41b&#10;S7XUVF7eyG3jWG3Iimd5HeffKZAIwkb7WwRwUqMqt2na3ceKxkMK4qSb5rrT0PnEjviihiCxYDaO&#10;w9KM1idYUUhORxXqvijwL8F7L4Gw+J9J1e1OrPY2b200esB7m5vnfF1bSWvWGOJdxWTA3bV5beAL&#10;hTlUu10Ma1eNGUU03zO2n6nldHFGfavQv2dvDfwc8U+J59J+LutwWMchhW0mvL57aEIZP37eYqkC&#10;RY+UD4Qn7x6AqEXUkoodaqqNNzabt23PPaMe1d98TvD/AMJfA3hG38JeHNctPEHiR9Vlnvta024l&#10;a2trTbtitlPCSOT87MFOOgY9uByfSicfZyswo1o1ocyTS89PmHtRxWx8PdD8O+JvGum6H4v8SR6P&#10;pdxdAahqUi5EEQBLEe+Bge5Fe6eBvhH+y7qK65fy6zpsiWei3j6XHL40SZriYRN5ZaEwwSBwQGG0&#10;uueD2J1pYeVbZo58VjqeFdpRb9F8j5zoxQDkUZrA7QwOlGPaijNABj2oozQTQAhOOlbHiLwL4l8K&#10;6No+v63YrDa69Ztc6XIsyt5sauUJwCSvzAjBwa7f4YeAfgpqfgePW/GfjC0k1q6vnjj0e41z+z0t&#10;oVxiRpPs82WY5wPlAAySc4rS/at0D4f+GtK8D6R8PPEK6hBFocv2hk1xb4ROZmbZuRii4B/gCg9S&#10;ASa6PYNUXN/n5nnvHRlio0Yp7u+mmi7+p4/xjmjHtXp37Pfgj4R+LrS/l+I+oWayQ3sKTC81wWP2&#10;WxKuZbmLIPnyqwUCPnr905481u1to7qRLOVpIVkYRSMu0sueCR2OKzlTcYqXc6aeIjUqyppP3fuI&#10;6MD0oJHWgHPSszcKKMignAzQAexorrbHwh4On+COoeOrjX9uvW/iGGzt9M+0IN9s0RZpNn3jhuNw&#10;4rkunQVUouNr9dTOnUjUvbo7BgelHvRRUmgUUUUAdxpfxpvbf4Jav8HdV01bpbyW3OmXxVA9nEk5&#10;meLdt3sjOSwXdgEkgcmuHx7VJFZ3k1vLeQ2krQwY86ZYyVjycDJ6DJ4GetR1UpSla/Qyp06dNy5O&#10;ru/XQKPwoJxWvo/gXxRr/hXWPG2lacsmm6B9n/tW485F8nzpPLj+Unc2W4+UHHfApJOWxcpRhrJ2&#10;/wCCZFH4UZ4rV8ZeCvEngDWv+Ef8V6eLa7NrDcCMTLJ+7ljWRGypI5VgcZyO9Fna4c0VJRvqZWOM&#10;UdKKKRQYyMYox7VoeE/C2ueN/Etj4Q8NWYuNQ1G4WCzhaRU3yN0G5iAPqSBVXU9OvNH1K40jUIvL&#10;uLWd4Z49wO11YqwyODyD0p2drk80eblvruQ0UVp+C/B/iH4g+KbLwZ4TsRc6lqE3lWcDTLGHbBON&#10;zEKOnc0km3ZBKUYxbk7JGZR+FOkjeKRopBhlYhh6EU2goKPwoooAKMAdqKM0AFGB6UUUAFFFFAB7&#10;0UUGgAorqtP+CfxT1HXrHw1H4NuYbzUtJfU7GG7ZYfOtVjaQyqXIGNqseueKzNJ8C+J9c8J6t430&#10;zT1k0zQ2hXUrjzkXyjKxWP5SdzZIPQHHeq5J9jJVqL2kunXvovvZkUUZFFSahRRRQAAY6UUUUAFF&#10;FFABRRRQAUUUUAFFFFABRRRQAUUUUAFFFFABRRRQAUUUUAffFFFFeofhYFgBuJ4r5V/ab+Lo+IPi&#10;keHNFuN2k6TIVVkfK3E3RpPQgcqPxPevS/2o/jN/wiGjN4E8O3W3U9Qh/wBJkT/l3gII/Bm7egye&#10;OK+ZgMcVy16n2Ufd8K5Ry/7ZVX+Ffr/kFFFFcp9yFFFFABRRRQB6p/wT9/5Pj8A/9f1x/wCks1fu&#10;Ux/4lzf9cf6V+Gv/AAT9/wCT4/AP/X9cf+ks1fuU3Nif+uP9K+2yH/kWS9X+SPxLxD/5HEf8C/Nn&#10;81PjnwYltqN1IpO37S/G33NcNq3h53RgB7D5a998bwWxvrqFkBHnPz+NefWmmaBdeJ4IPEkkkNiz&#10;EStCRuPB+7x1+tfgFGtL2/LfVs/neN1M8cv9EliJGPl7cVl6hEYvkQBcLha9Z+IXw2vNGlW90ZJL&#10;zTZeYLry8Mv+yy9j+hql4V+BmteLJl8+2bbu+7tr1alaeCbVdW/X0OmU5R+NHmGh+HtW1+7W3sre&#10;RmZvvba9v+FP7OGpXUKzXVuSxXksv/169n+D/wCy9bacYZJrE/wn7v8A9evoHwr8LdK0e0VVgXIA&#10;zx7V8zmnEHNG1J2FGLkfM9l+zXFZQB/sQx+lY3iv4UjTo9gtunotfYeqeGLNk8mKJf8AGuR8RfDh&#10;Lssq2u75f7tfLLN66qJzY5wfLZHxDq/gJptQWHYy888V658FfhIkwRZLXd/tEV3+t/BS1/tFpFtd&#10;pzn7vWu5+GXgSfTlXy1O7PTbXuxzSniKOjM4UpbGh4f+GWm2lj9le0XheeOTXD/GPwV8P/D2kyap&#10;4i1i1sYvuiS4DfM2OgAyT+ArvPjH8WIvhHZx6Jp2jtqGtXtqXsoWkxHD/tvxk+wHWvmnxPda54u1&#10;SbxF40aa8vi/l+ZNsjjRQc4ROw9z1xXoZXldPmWIxUvd3Svqd1HL/rD5pvQ5bxN8P/gfrxWey+JN&#10;wAVPmeTpDMFbuPmYE1zPin9n3w1pktm2h+Obq/jvsfvP7HZVt89N+GJ/LNd9Hd6nok/naC8ayMoL&#10;SLIX28+m3AIpNTv/ABPqd2tzdTedNJJ5fmNCufpwo7V+g4Cng63uwp3+Z7EMvw8dDym//Zz8R6YJ&#10;L60u7HVLdWwZLGY7l5xyjBWHP1/Gs+68A3OkSeRqdjJDJtB2TRlSOMjr6ivpD4efC3XrxP7Tu72X&#10;7E0y7goACsO+Sc49a9M1X4SfCDUNH+0+J7yzkudPhEMLTXDOrxhsEjJ5OenpX0dPgnF42HPTbh62&#10;a+69w/seFR+5K3qfAPiPTrGC2YkdVrx/4g/2j5Ug0/TriXcpC+TCzZPtgV+nMmifsveHbj+yJ10+&#10;7UKss0zYXDBuS2AcDntxW9pni/8AZ4srC6uLCys5FjZhBNFZlstgcAAcc172U8G4nDu0pcz7JW1+&#10;Z0UcrjR1lNH4q2/gb4k69rDLB4M1baMHd/Z8mD+nSvcfhX8J9dtBGtzod0m0AszWrj09a/Tqy+J/&#10;gfxAky6L8P76QRyqpni0h1WQYHPTJBPHtV2PxFo1jF/ah+BPiG6Vo1WaFdMZTgcsw47V62JyatjK&#10;KpxdltfTX8Tvnh6Mo2Un9zPiXw9pTaHafNZSK20fwHgH1rTXUww+Z+PQ19hf234Ym0/+0L/4L6zY&#10;6ezgR391p7bd/wDd+79fbFUbi3+EEwYf8K11BpY5FDRnSWPmKerLwMgCvm6nh5iqi5oz+9L87nJ/&#10;Z0f5/wAP+AfJkd+rP8u3HrmqV/qaENx8tfUutaD+yjqFtdX0egX1pbW6/NLPp8u7ce/HYVz158Ov&#10;2N7/AE77TdX15Csz4injhlVXfpsB7c+vrXnz8P8AHRqNU5p+ZP8AZ/L9pHifwzufM1xVVz8vNfcv&#10;7PTMtjET0wK+dbD4R/s3WF9NceFPiPNZXUCbrgXe544hnjrXdeD/AI4P4FWO08O+LfDuuQHhZJGk&#10;tmIxnAHOfyrws24Dz6p/DipW87HPUy3Ebxs/mfSPxD8X2Oi+HZJjMFPlnC+tfnV+29+0Xb6ELqFb&#10;v5jGx+9161798WPjH448eaBJFovgWaGZQFxHfRyRu2M4UjHX3r80P2v/AAL+054j8WzTXnwd177A&#10;vLTwW4mUrz12EkD8Kz4e4SxUcclioctnrdk0cDWjUTqRseT+J/HN/wCMtcm1a8lYozkL7DNV7WdV&#10;cMpyCeP8aybTSdds7z+ztU0i4s5s7WjuYWQgj2IFd74Q8BXV8kavbsQ3XK9a/W6ksPgYqKaVj14z&#10;hRjaLKWjaRcajICjN97n5c5r0Lwd8L3maOWRM5GW+Wum8E/DPyEjH2XbXq3hjwTBaIJniDDgEYx+&#10;NfJZlxAo3jFnDiMZy7GH4M+GqQ7CIQF659OK9P0SwXSIfKVvl4GPWq1tHBYfu4sD0q0k3m7mY9O9&#10;fn2OxlXFScpM86VZ1HuWrl2lfYX+61UbmOZ+F+b6VchiluVBDcDrkdakuLeNFG0/72BXj/CRKnHc&#10;x2g2Nufn/ZqN5Anyxj/x2rNwcNnNZs14w+7jPrUrVkcriS3FykIz0/CsvVroTxsVYii7aeUhjuzV&#10;cxtO3kSbvvV2UafLqxpN7GRcQTSKwB57VTkgnig3Men3q6tdFSQdT9AvNUdW04W1m7bW/KvQo1I8&#10;yViOVHon/BKFQv8AwUy+EWAVB8YR7R/2ykr+kD4jf8iJqn/Xo1fzj/8ABKtf+NmfwhKrwPF8f/om&#10;Wv6OPiN/yIuqf9ebV+rcLpLBSt3/AER9Dlv8J+p/PTZnOr6j/wBhG4/9GNVyqdn/AMhbUP8AsIXH&#10;/oxquV8niP40vVn9X4L/AHOn/hX5BRRRWJ1BRRRQB7P4Gtfh14x/Zj8VQLoMceseGdHjmmkbSYN0&#10;kz6gNtwt0D5ufKcRGIjZhcjk1oaJ8P8AwDqcfwLtNV8GfaY9eW7XVodPjjim1BxeukYkclcgfKCS&#10;chAQCOKofDL9qrSPhl8HW8DWPg9rzUjbTW0lpfRQSaXdiS4EvnzxlPMkkVf3YG7btAPBzlt/+014&#10;Lk8YfDfxFoXw6m0uz8DySSXWmW91vSRnn85hCX5C7i2AxOAQMnGa9JTw/Km2r2Senmv0PnZUcd7S&#10;ajF25pNO/wDca/F6r/gG8bzwX8T9X+Jvw7m8I+F5LHw74dvtS8O6xofhyPT5oJLZ0AUFPmdDuIPm&#10;FicZzzWJ8Ivib4E1bxr4J+FOjfB3w/JpGoT2mn+IptY0uK4u76eaQJJMs5G+IDdlAhG3HOa474df&#10;FnT/AAVrfjHVbrSJpl8TeG9Q0y3SNwDC9w6srtnqBt5xzWF8MPFVv4C+I2g+Nry0kni0jWLa9khi&#10;YBpFjlVyoz0JArP6wuaLv119Lm6wMvZzi09ly6/a5bN773/HU9h8HaF8Lr/wd8QvhlH4eVdS8K6X&#10;rV79quNMhla7WKZEgkFyT5sLx5xsUbWBYk8kVzfhDwV4V1r9ma21TVLK2t7q6+KFvp8usfZ186K2&#10;a1UsocjO0E7tucZ5qn8Nfjh4S8IfEjxp4v8AFPg251TTfFmlahZnS47vyWxcXCSgM45Awm0leeeK&#10;u/E79ofwz4/+EVt8P9L8ELpMkdxbyLp9lDElhZtGJA0sOB5rSSq6h97H7uck4IrnouF21omrW+4z&#10;dHGRq8sYuzcXe+2mvnue66p8LfB/hTx3Z+Add+HnhGDw/qGqRadZaTJpNu15JC92tos7XZf7T9pb&#10;Mky7QU2RkZB6eK/D7xz8F/hnDrPw88TeFV/tJPEMyHxFd+HbXVVNsh2LCYZypjXILFozvJPsBWb4&#10;w/aIt/Fv7Smj/HO60q6NrpN3pki2MkimVltlj3gHplnV2H+9zWH4G+J2heHfi9ffELWNHne2vpL0&#10;xNCkTz2TTbtk0YkBRnTd/EMdcYOCLqYinKouWys7fIyo5fiY0Wqt3eKdk7e8r6db+d9z2TwfpfhG&#10;3/afv/gl8SPCPh9b281KwtbG40Xwvbm0a1WIu0PlyndCZUkQmYFpFK4BIwR5d8AfDegaxP8AEKHW&#10;NHt7tdP+Hmp3Nj9qhV/ImR4Qsq5HyuAThhyMmk1T9oO5uP2lov2g7TR2ka31O3uFs7mRQ8scUaRY&#10;YqAodlXJwMAtwMCtaT4ufAHwdofiZvhL4J8Tx6t4n0abTJW1zUoXt7OCZlaTYI1DOflAG41HtKUp&#10;XutG/mnt6mn1fFU42UXeUY7bJp69dNDyEY7V7pp3j3W/Fv7D/ibQb+Kzhs9D1vSrexgsrVYl5Mhe&#10;Rscs7nlmPX2rwtQQMV614N+LfwL0P4H6h8KNb8I+KJrjWJoLrUru11C3VBcQ7tnlgoSE+bkHJPqK&#10;58PLllK7tdNHoY+nKcabUXJqUXp0s1d/cF5cXfgz9j7R5vDV7JazeKfFt1/bM9vIVeaO2jQRQsR1&#10;QFmfb0yc1sfE34ffED48eG/hz4r8MaFNq3iDUfCMy6rtkQSSpaXTQJM5cjcSu0Zzk4rjfhx8TfAk&#10;PgG6+E3xf0LVb7Q21MalptxotzHHdWN1s8t8eYpVkdMAqehUEc1Q+MPxTg+IuuWA8M6RJpOi6Hpc&#10;Wm6HYG43yR26ZO6RgBud2LMxAxk98ZO3tKfstXdWSt1ut3/Xc5Y4fEfWbxjZqUnzPVNNaLdN9NPI&#10;lsIfif8As1/Ey1m1Xw/DpuuRQ77ZdQginMAkyqzJyyhxg7T1Brpv22Ll4v2qfEN88UcrKdPkZJl3&#10;K5+xW5ww7g96858G33hSHxNbXnxCttSutNjJM8em3CJOSAduGcMuN2M5HSu/+NXxc+DfxV+MFj8T&#10;ovBevLDPdRN4k0+8vYitxDFHDGiQ7AChKRtuJJ5YYxWcZRdBxvbVNJm0qdSOOjUcL+5JNpaXumlq&#10;/Jna/Db4k/EQalrH7V3xp8QzW+i3FhdWOlaL5rrHrEzxNGttBASR5CH5mbopXuc4+dcgvuYbV3c7&#10;ewr3H4mfGz9mX4qa2ut+JPA3jhfIgWDT7C11a1itbKFRhYooxHhF+nJPJya8OfaWby87Sfl3dhTx&#10;Er2Sle3UMvpyjzzcHFu2lkkkr2Ss9fNn094juPh54X+PfhX4E6b8MPDc/h7WbXToNS0+90GL+0LW&#10;S6Vfna8BLtMA6vuRgoztxxmvK18eeGvgtDqngXw98P8AR9U1q28SXUV1rXiPS4b1TaRt5aQxxyKV&#10;TJDM7Yyd2ARineKPjtpGv/tH6V8b4dCuo7TT7rS5XsWkXzHFrFCjAHp8xjJH1rhfGeuxeKPGGreJ&#10;oIGij1HU57qONzkoskjMAfcZqquIW8e7t6aGOFwMtI1U7OKb13ld7/1qfR1p4a+Dvh/9qtvhxP4M&#10;tbeDxN/Y8tlCujw3kEHmxB57cJOf3KSFx+8TLJtwowePNPhV4R8NXGv/ABUsL7RLa4h0fwbqsum/&#10;aYRJ9mkjuIljkUsDtcAkBhzz70ms/tB6Nqf7Rmg/G2Pw9dLaaP8A2f5li0i+ZJ9niVDg9OSvFdDL&#10;+1Z8O18L+JfDmj/Cb+y4NWW+SOztDFIuoCdMJJeyyq0peKTMqeWVXJxgYBrX2lCUrtpWbtpumjlV&#10;DHU4pKLfNGN9dmnr17HhP8Oa9t+Mur6DoGu/B/WvFWjf2hp1r4B0uS9stqt50YZ8rhuG/wB08Hoe&#10;DXide2R/tUeGZ/A/hPQNe8Ezalc+G202P7LdLAbURWkpYvG2zzN8qEIysSg5ODxjlw8oqMlJ22/B&#10;npY6nVlOEoR5rXTs7bqx0WqeA/h/c/tMfCWG00S0u9P8S6HYXupRzaPDbR3jSTXC7nto8xoSiICq&#10;8ErnqSazvhTY/DDxZ4T8ceA7jwnbx6poum63qb3DaTBKLmNfLWALO3723aJ8kKg2sGOT2N+T9tnw&#10;dL468O6nrHwzm1zT/DkatZ6tqkkS6wJw7uGEsSqnljeF8ogqQN3B6c/8KP2rNC+GfhXV7CDwncnU&#10;brUb+5g8vyGtr9biIIsV4roWdIiN6qpAYnBAGc9ntMP7S/Mt3fTyR5PscwdCzg7pK2q35m/ysjM8&#10;M+FvDVx8DfBesz6DZyXl58TpbO6umt1Mk1v5VsfKZsZKZZvlPHJ9a3dM8I+F1/bE8XeErH4e6PeR&#10;W+oaiuk2mpN5Ol6d5bFvPnjRfnhjjVj5Yxniuf8AGf7QnhXX/BXh3RPDXw0h0S80rxO2tahFZTf6&#10;HNMVRT5SHJiB8tfk5C8444HTeIP2u/DOpfFbT/iDpvh3VImWz1ODUNRZbUXqrdghUj2xhHWDPyGQ&#10;Etkg4qYyw+mq0t08jaVPMJRm+R+8p6X21TWzOg8Ran4b1n9mv4hXHh3xl4R1Q2Y0trmbwv4Y/sid&#10;0N6ieRMgRRJD82VYc7l54xXD/tER/DvxH8JvDPxM8A+H49Pj1LXNQt0tV0mC1a1hjjt9tuWhJ88I&#10;xciV/nbecgVl+KPj14a1i1+IllpPhCSzj8ZWumQ2m0xr5bWssTvNKEVV3ymMsdgADOevU3Ph5+0P&#10;4C8GfDXw/wCD/EPwjg8RX2h+IJr2ObUp826wzGPzAsfR5MRgKXBVTztNEq1Op7ra2316P/IKWFxO&#10;HaqRg21K9rpaOKv2WjO3ng+A/wAO/i7Yt418L6HbxyfDvR5rKHULFvsn2uRYzPLIkcb7pTGZGUsh&#10;BcDOM5q38UvBXwwh1TxjpuneFNN/tHS/hYl3esumxQ+TdvdwtHJ5aKFim8iRNxQLy56ZIrxf4/fF&#10;HTvi74yt/EempfMLfS47WS71JYVuLpld2DuIVVBtV1jGB92Nc85rtPHv7SXw98S6T4l8R6H4N1e3&#10;8XeMtHt9N1ua5vI2sYY4/J3vCoXflvIX7x4yfxft6PvR0t0+5/rYz+o4pezn712knrtZr8LXfqaP&#10;wN8a/Dv4j/Fbw38F7L4PeH08M31qtlfNfaXFJqFxN5LF7k3QHmI5cZAUhQOMVgfBLwXbeGL5fGPi&#10;3w4t5oeramdE0/VE0+21D+z7zz4z+9t5jsG+PcoLcgOWXJAFcf8AAv4i2fwl+LGi/ETUtMlvINLu&#10;TJJbwMFeQFGXAJ471ofBr46al8JvG8+tNpaaloupTg6xodzzHcRh96sOyyoeVfqD7E1hTrQly+03&#10;TfyWn4bnZXwlaHtI0Vo4rru7u+vfbX5M9T0vwb4L8OfFL4pW+neDfDtna6Bq2V1/xFa/a7LRbYys&#10;oSO02t5srtwuchQp/Gp8XtA+EbfDPwn8YJbfQ9ZQeLpLLVrjwnpZ0xdQtVjWQpJBhVimzkEqACrA&#10;5yeMzwj+1hoWh/Efx14ovfD+pR6d4w1KC88u1aB5o/KmaQQuJVZGRw7Kxxkds1xHiX4t6RrfwdX4&#10;ZWXh1rORfGV1rStG48mOKWJUWFR1yuOvpW0q1H2bSt1/PT8Dnp4XGOvGUk1blu79OWz89+2nXfU7&#10;Kw8WeGvjV4G+IltdfDHw3pMOh6Kup+G5tJ0eK3uLILdRR+U0iAGUMknzF8nPIxXa6f4I8P8AhzwF&#10;Z3Phn4d+Fr1LHwBZ63HqWq6GLqSS6lhnlmnncuAIQYngCurqshj4zknwr4bfESy8DeHvF2jXmmy3&#10;DeJPD506GSNgBC3nxSbmz1GIyOPWtrxZ8frvWPgl4e+EGhWMlmdPt5Idavsruvo/OaWKEEfMIlLs&#10;Sp4LbT2FTTxFPl5p72/UqvgcR7TkpXUeZddLcqu9+6+9nUfFWb4VfAz45eKZLX4bWmoNPo9nceG9&#10;LvIFlsbG4uIYZZGeNj86qGfYuCMkA8CszxhPpXxK/Zpb4p6n4R0TT9c03xnFpn2zQ9Ljs1ureS2e&#10;QiSOIBCwZRhgAcce9cp8d/iXYfFz4izeNtN0yazhlsLO3EE7BmBht44icjjBKZ+hro/iV+0Do/jD&#10;4Lab8J9C0O6tVhurO5uo5vJEFu9vamAiEIoZhIzGRmkJIPHOSal1Kb51fTWytubRw1aKoS5Xzacz&#10;vsktV8zlPhB4m8IeE/F7al410Y3VrJYzQ28i2MV0bSdh8k4gmIjmK8/Kxx82eoFexR/DLwTpv7WP&#10;xB8FSeG7Cew03wtqM9rbSWSeVFMLJZBIiY2oQ5LDH3e2MV5B8FvH2kfDXx5D4n1zS5ri3FpPB5ln&#10;s+0WrSRsgnh8wFRIhORkevQ4I9Vuv2zfCeq+K9e8Q618KEluLvQbjTNH1qGRY7/bJbiFjdlQEnLE&#10;b84BQ5C5FGHlRVNKbV0+3kTjqeMliJOlFtONt+t1a3oQ+HPBfhX42/s+HT/h94ST/hINP1LR9Ojh&#10;/suCFhcS+Yssv2lD5kqSbd7CTAjxxwM1u/GI/BP4b6h4U8VJ4b03UtJvbzXLe3vNO0G3X7L5IS3R&#10;fJYKl4IZSXV5TmQHmvMPhF8f5/hH8LvFng3R9Om/tXxB5IsNUjkC/YQqSxyOO+8pKwUjGCc9qxPG&#10;HxGsvE3wm8HfDqHTpo5/DMmpNcXLsCs32mZJF2jqMBcHNV9Ypex6c1l+D/yM/qOKlimnfk5nbXo4&#10;6v77JfO56e/w88I2n7eum+AW0KyutKkvNPNxZtp8aQTb7CKSRjCBsUM7M2wfKucDgCuKsPil4Q+H&#10;Hhy60jwt8OdJuvEcmuXDXmra7pMF5FDag4jhgjl3KvfcxXPOAcdPQR+2R8N0+Idz4y0z4VXGl3F7&#10;Y2q3XiC3kin1IzQrEm1POVo4oXjj8tlUbju3En7teM6F400bSvixb/EG78JW9xp8Wu/bn0RiDGYv&#10;N3+TyCMAcDIxx0oqzpx/hyWrfTZOxWFo4ipG1eDtGMVa+7V+3e57lYfC34aeMvjB4F1m/wDBVjBH&#10;rnw/k1y88P6ephtry9iimYRqoPyKxQEquBhSO5rT8Y+AvC/ir4Z69LrHh3wxuXwhda5oGoaDoNvY&#10;tF9ne2B8poHLS27G4aP99iQNE2Rnp574i/ag07VfjZ4M+JNvp+qT2fhKKKJmvGhS6vEEru2REqxo&#10;MPsAAxgc9TWVF+0ZJeeK/G3iPWtGfyfEvhK50LSLG0KpFpkLyRGFFXoERY8YHUnPc1p7bDpNd3+i&#10;1+85fqeYSlCWuiXXb3novla/krHpvgzwT8I/jJ8M9C8X6d4ShsbHR/EVrFrcR0mCFre3tdPae8zP&#10;Gd9yspTcDJghn2jHd6eDPhr8Tvij8K9ev/h9pGnw+IvD9/e3Wj6baJb29zJC85hiZYwAeFVSerBe&#10;a8q8FftAnwT+zn4i+Cum6TN9u1/VBK2pCQbYrcpGskeOuWEe30wxqWy/aA0y01b4W6kmiXa/8K/C&#10;C9CyqDdgXRmIT0yp281Kr0eWN7bK/rf/ACNJYHGxqTcb2vJR16OL/OVl8j1+8+HXh/XfhxqLeIvh&#10;74RhOoeCL/VY77R9C+yy/breK3mWWCTewMIWXymCLGvmK+VNeYfCz4peCm8Q+Cvhjofwg8Pz2N5d&#10;Wtl4muNc0qK6ub+aaYI7pMRvhVQ3yBCMEZOaqwftKmf4geKPFuq6G62Or+F77RdF0uz2pHp0M2BG&#10;oHTC4y2OWYk9TXn/AIC8RQ+D/HWi+Lbi2aaPS9WtrySGMgNIscquVGe5AqZ4iHPFx9H6XRth8DW9&#10;jONVPa6V+tn59NPnqeoeIvh94T8PfC74sQWeiwSTaB4+ttP0u8miDTQwCa5QqHIyAQi5wecc1J8S&#10;V+HPw1+JHw91nVPBlq2mzfD3TrnUbe10+JvNuJbaQfaGjbCTOshWQq/DlME4NO+H/wC1P4b8LeI/&#10;Gmoa34YvrjT/ABR4mOrrYRi3dZ13zt9knEqMPLYTDcyfMCnHWsv4rftEaJ8TPhLpPgiXw5cR6hp9&#10;pY2sfmCE29pHbRum6Fgvm5lDLuVmKjbxnghuVH2d01f07NsmNHG+2UZxbi93fvFL8GmepaX8FPB7&#10;fGO78RyJptnot9oeiWen6hd+H4HR9WvxbFSlmQYQzJ5hZRxGJCw5xWD4bsPhP4nt/iZ8P4vAlpp+&#10;oaBD4g1Hb/ZcEyyRRuiQKlw2JYDC/RUG1gxz6Hk/Gf7UqeKfF3w+1C18P3FrpPguTTri6s1mG++u&#10;rcQq8vpkxwoi5zgA88kVn/DX47+E/CHxW8aeOvE3g+61PTfFmm6jaNpcd2IXC3M6yYZx0GFKkrzz&#10;kVcq2H50o2td3+aOeGCx3snKd72Vkn1T0Xq1qN8M+E9E1P8AZT1jXDpNj/an/Cc2VpbalcRqskcb&#10;QMSnmH7qZwTzjua7WL4f+G9H+C/jT4f+LfBMdj4m8HaGs11I+mW7i4lkvVMd5Hdg+aQYm8vy/wDV&#10;lfm6kgcz8Rf2jfCnjb4Lr8NtI8ALo0nmwMun2McS2Fs0TuftEZ2+c0zowRi7HIBOSSMReHv2nrmH&#10;4F618IPF2hHULq401LHRdaVgJba3EqyGCQnl4wV+TuuSOnTKMsPCVr3921/v/wCAdM6OPqR5uVr3&#10;72vqlpr2ate6+aPN/Cljaan4q0vTdQjZre41GGK4VW2lkaQBgD2OD1r2Txl8EvhNq/x6H7N/wx0z&#10;UrW7t9ckGo+JNT1DzFW3SNpJY0hVQPkHRiSWKc4DceLaBqSaNr9jrEkbOtpeRTMi9WCsGx+ldvrP&#10;x51GH9ou8+Pvg2w+zyS6vJeQ2d5hgY3G1onx1DKSpx68VhSlTjC0l1X3dTvxVPFTrXptq0XbXTm0&#10;tf8AHyOk8K+Hf2bPi54tj+Dvgzwlrmi6heSSW+heJrvWPP8AtNwoJT7TBsCoj4x+75UkdRmnfDT4&#10;KeF7n4UzeN774c6v4y1KHVLm11rTdF1gQSaLFEF2yGNUZ5GfLkNgoAnI61BpXxl/Z++H+tyfEr4W&#10;fDLXoPFCiR9Nh1bVIpdP0yZ1I8xAqB5du47Vc4zgnpWZ8HfiT8GPAE9h418QaR4yfxRpt4bkzaTr&#10;MMVresJN6rJlN6rjCsATu5PfA6Iyo8y5rddtraW6bnDKGM9m+Tntpo3dt631vdJ6a336WOw+E+r/&#10;AAit/wBlbxu+r+Btanhh1bTRqcceuIj3BM0nlFD5J2bR97g7j021gnwf8C/DnwI0n4ta54V1i+vt&#10;Y1bUrGz01NW8uNVRgY5XYJklFKjAwHJycYwaXgr44+Crm28beH/i14VvpNL8aalHqMo8NzRwyWk6&#10;TPKFQSArsO8r7AflgeLfiZo2u/B/Qfhdpek3ULaLrV/di4uJFYPHOU2Lx/EAvPY9qmVWm6fR2Vlp&#10;1v8A5FU8LiPbP4leSb10ty7b99H8j0f4F/A3wz8R/Dulm/8A2evFE9nfMsN74tPiJLdEYttaWCJ0&#10;VZFU9vmztIzniqukeEJPh98Hfjx4Fmu/PbR9U0uz87bjzPL1MoGx2yAD7ZqAfH/4L69YeE9c8deB&#10;fEl1rfhHS7Wys7Cx1aOLTZ/IbKSsChdWPVgvXHXvVGz/AGh/CE3xE8fXfiTwffXnhT4gXDPqNhHd&#10;LHd27ed50ciNgqWV88HgjvxzpzYeMUk1fVX9V107+pj7PMJ1JOUXa6dvNST0bb3XojyJsEc19F/t&#10;Ga/8AvD3j+xXxn8PtW8Q6ndeGdLN88esGzisl+xxBREFUmRyoDEsdvIGODXzzem0a7mOnpItv5je&#10;QszAsEzxuI4zjrXsnjT4wfsz/FTWbfxH47+HXiy3vLLTbW03aTq0AS+WGFUBlDofLPy4yh+6B3zX&#10;PQlFU5K6vpud2NpznXpzUZNJSvyuz1tbqiG5+Bnh7wv8aI/COneC9e8b6bqmh2+q+H7PTbgW0zQz&#10;qrqZ2CNgKCwJG0E4ORnFaXxm/Z00PwfpnhPxsngrUPDsereIRpeseHbzV0u/LPysskUqcgMhYENy&#10;GHHGCaOj/tSaXqfjHxJc+OvDF5BofiHQYdGgt/D12I7nTLSBlMKRu4IbhcNnAbJOAPlqj4o+NHwj&#10;i+HOl/Df4b+CNbs4NK8YR6ybzVNQjmkuwItjlgqqEY4QAKCAFznJ42vheV2t5ff6fqcfLmntYXT2&#10;V9dHo/O10/Lzudhpfhr4RfDr9sHw78MPh3oWpNdaP40RLrWNQ1Df5q5z5KxBQFCEgbiSWKk98DJ1&#10;GD9mbxn8YL74WN4N1+1uNT8QTWsPi7+1w0iXTzFQxttuzyfMOMZ3Bec5rlD8b9Jb9qH/AIX4dDuf&#10;sf8Awkn9pf2f5i+bs3Z2Z6Zrci+MH7N2k+L5Pi3oPwu8SN4kW9a9s9MvtYibTYLosXWX5UEjKr4b&#10;YTg4xnHNCqUndaW5u3Ty/q4pYfExcZNTb5Erp/au3rr/AMA2fhj+yTqcPhzVvFfir4eah4qvNP8A&#10;Elxo9voOmaolpEzQHbNPLK3zbN3yqqYJIJPFdP4U+BVv8Lf2jfhb4x03wxe6DDr2qTpceH9QvkuZ&#10;LCeFedsq/fjdWDLn5hhge1eV+FPjj4X1zwve+A/j1oWqavY3OtTata6po94sN5Z3Uv8Arsb1Kuj8&#10;MVOMMM/Shc/Ef4deBfH3h7xp8DtA1uCTQ7z7TNJ4i1BJWumDKQu2NQEXAYHBOd3bHLVTDRinFbW9&#10;d/T9Qlh8yqTnGpJ6prb3WmtPtWWv929/IvfAP4YeG/iV4o8QR6vYzate6batcaV4ZtdQW1l1WTzc&#10;MqysDgIuWKj5m7dDXI/FDT9N0nxpdaZpfgfU/Diw7Vm0fV7gyzW8mPmGSiHaeoyCcdzXXXnjD9mH&#10;W/G9/r974F8YadZ3ypcQx6XrEHmWV1vkaUJujw0ZBTbkgrtPXIxi/Hb4p2Xxa8YWus6Vpl1bWem6&#10;PbabZnULkTXU8cKkCWeQAb5Gycn0wO1YVPZ+xsmr36dfwO2h9Y+tptPla66JOy7Oz+6672NjTPDm&#10;gS/shar4rk0a1bU4vHcFtHqDQL5ywm13GMPjIUnnbnGa2/GHhTwjY/HnwDolv8O49StdQ8M6G0uh&#10;2Lrai/uZrZPvOBxukILMeSM5Pes74I/tC6L8NPh1q/w+8R6DdXlvfagb2OO3WBo7ljbtCYJxKjYj&#10;5VtyYcFeMda1r/8Aav0eWw8E3Y8K3F1qfhe+0qZjdeSscMdlD5TRQOieZibh23lgpUYBwMaxlQ9m&#10;rvt07M5akMcsRJKDavKzv3St9zR39v4V+G/jeXxV4D1nVvh3e3Wm6FqE66b4d8KtY3GmXEEbMPIu&#10;gim4VWXDbycjnnmvNvA+r/sx6t8JbXR/Hkd1pOqWrRmaa18P/aJruRZ3d2ScOPvxMkflvhVKbhnP&#10;M2qftNeFZvihN46tPDuo3EcvhO/0qa4uxAl1czXAm2ySeUqphBKqDjcVQZPQCp4I/aS8IaT8L7f4&#10;c+PPhZNrS2IjFn9n157a3fy53nVpItjDfukZWkUhmTC8ck6yrUZS3XXpftY56eFxkKfwy3i7JpWe&#10;t/LseefEnWbDxF491bW9I8Kx6HaXF4z2ukwwiNbWP+BNoAGduM8DJJPevQ9F8HfArwh8CvDvxa8f&#10;eH9Z1fUtX1K+tF0m11IW8EqxMn71n2Fl2hgNo+8WzwAQfN/HXjLWviF4w1Lxv4gdGvNUvHuLgRrh&#10;VJP3VHZQMAewrZ8S/Eex134PeGPhnDpk0dxoOoahcTXTMNkouDEVCjqCPLOc+tccJ01KUnr2uvM9&#10;atRrSpUoRutVzWfSz0vvvbzPRvGHgv8AZZ+GF14efWPDfijV7fxlpEGrQr/akcLaPaTEqqjahE8q&#10;ssnLYUhV45JrIsfgda+FPj3r/wAJbz4c6144fTSDYW+kXv2bMTBHSadtjbV8t1zyoDHr2PJfFP4m&#10;2PxATwgtlpU1v/wjfhG00efzWB86SGSVy646KfMHB54r0C7/AGn/AAL4k8d+O73xR4Y1uHQ/HFpp&#10;8UzaTexx31obVEA2sQVZXKncp6jFbc+HlPorPTTy1/E4fY46nS+1JtO9315la2q6X2av6h8a/gn4&#10;A+E134O8aeI/BGsaXpWuzXUOu+Hf7ajnms2hKDdDOoIYFZAwVgTlSDjIIq+Mv2ffh98JvC+ofETx&#10;d4tbWNI1WLb8PYtNmCSamWUN503B8tIgcOvBL8DHevrfxg+AOq+H/C/gaL4c+II9C8N6zdXckMup&#10;xyTaikqR8SPtAjJdACFGAnQ5ORDqX7Tk3xBs9e8L/F3QBe6FqSCTQ7TTlWM6BPGoSFrYHgRhAEeP&#10;I3jnIOc1KWG5na3l621v5fqTTjmXLBO+jfN3avpbV623120vc9I8BaJLovxr8DPN4i1TUDe/CGa5&#10;/wCJnembyN9hcfu48/djHZe1eb/Csf8AGLHxSA/5+NG/9KGpr/tLtp/xB8D+PfD/AIfYnwr4Yt9H&#10;vLS8kG29RY3imGR90MkjAdwcHtUPhX4v/CzwlrvijwxaeCNWm8CeKbaCO50ubUE+22rx4dZI5cbS&#10;Vk34BHKkZ5FDqUpPR9/xSX5hHD4qKbcG/hfT7M22t97PQ1/gH8J9E8d+Fo7y5/Z48SeIFNw0d9r0&#10;PiBbO3jG7pCGQKzKuMgs3PXANW7P9nn4Z+GPir8SvA3jzUNUuNO8F6P/AGlZ3VnKqzyxrJAwjORt&#10;3OkoTdjAJ3Y4xWVD8Y/gl4i+Hmg+EPiP4Q8UXDeFlni0210nVoobW9ieZpF88FCVf5trOgycZ9g3&#10;xh+0doPiTx98QvGVt4Zu4Y/GvhmPToLdpVJtZQLbcxP8SZgbHfDCq5sLGKvZ2/yfl3FKOZTqzspJ&#10;Pz295Ws7vpfZLtqUtQ8EfDj4jfCvXviF8LfDt7pOoeG9Qik1HR7jUjcq2nSKEEyMVDFll+922sD2&#10;rM+J/wAOPD/w18B+FIL03DeKNbs21PUo2mHlWlo5xbR7cZ3soLkk8cDHeuj/AGQ9H1rTPFd58RPE&#10;FusHga1026tfGF5eKfs9xbPHg2o/56SsTHtRfmztNcD8VfiBqHxS+Ieq+O9RBU390TbwcYggX5Yo&#10;gBwAqBV49Kxn7P2Km1q9P+D+h10fbfXHSUm4R1vfXVW5W/Lf7jn6KKK4z1gooooAKKKKACiiigAo&#10;oooAKKKKACiiigAooooAKKKKACiiigD74rlfi/8AFHS/hV4Sk1y7KyXUmY9PtT1mkx7fwjqT+HUi&#10;trxP4l0bwjoVz4i1+8W3tbWPdJI3f0A9STwB3NfHvxX+Jur/ABT8Vya/f7o7dPksbQtkQR+n+8ep&#10;Pc+wFd9WpyR03PynIcnlmWI5p/w47+fkv1MTXdc1TxLrFxr2tXbT3V1KZJpW7n+gHQDsBVSiiuA/&#10;VIxjCKilogooooKCiiigAooooA9V/wCCfYz+3L4A/wCv65/9JJq/cl8/2eSP+eP9K/Df/gn3/wAn&#10;y+AP+v66/wDSSev3JP8Ax4H/AK5f0r7bIv8AkWS9X+SPxLxC/wCRzH/AvzZ/OT4p8Urd6jdKoYn7&#10;Q4AVevzVzlhoupa7qKyWkThlcZ3L1rS0/wAPXWp6zcEh23XT7f8AvqvYvhl8LlnlWUR5yw7e30r+&#10;a8ZiY4Wq5dmfz3Uioz0Mbw7oGp21skd0PvAD58YJ7A9Qa7HwBf8AgfRbxLfxNZG1jaRgt1DHmPI6&#10;5A6fh+laHiP4Ef8ACT+Lf7OuvHaaBYfZFkkea4WNXY8YUkAKcjI6isTTP2XvF2ix6hovxF+N+jLL&#10;sWbT7pJsLdxZ/jUZG4D+IY59a++y+OX8RZRB4t36Jrdeh6saPtMPGUldHvvhqfwhqWmR3nhHVba+&#10;i25ea1bcF9j6GtS1tLiZsxZ5zt+XjFfP+g/Dv4NeGYYbqx/aah0vUo/uSW2peWzMD/qycbZAMfd/&#10;Su68H/FzxL4P/wBBl8c6T4oWFWkjjufLjuZY1xyCjc8c8rn2r53MvD3GSlbLZOouiaaf37M0eBqS&#10;jdHqSeHbyUeYyfjzVy38KMxG+I8/3s1n+Ffjto3iDSf7RvvAt/p/Cg7buCRXJGcj5wfzAxS6l+0z&#10;8LdEgne81CzjWPasc15q1tFGznomQ7HP4V87Lw544lX9n9Sn62ujH6riE/huW7v4b2dzOpNuNpz2&#10;61veGPhfbWQVwi/jXjPj3/goZ8H/AAgL6RPiDoF1/Zcf+nQ6Wz3Ugc9ACMKRXivjP/gqCLxYH06/&#10;1m6t3jHltbwrBG0jYwMKcsMHj3FfcZP4E8eYyd6tNUo6bv8Ay/XQ2WFmrdD1b9pr4VapovxMufFG&#10;rXizWN9sSxmjmHUKB5ZRfmBBHpgivNk8CxavIy3KtCJFMsJaD5nXuccnAxivOIfj9+0d4+t7oeAP&#10;gh4g1F4pJZ5SukyyShG5UDI69ep6V0Xhv9mj/gov8aNNmvzoz+Eo7dF+xjWJvsbDdjIbYMkfX1r9&#10;iynwayrLoxqZrjIu26bS28k22ejQw9R7QlL0VjstR8F+AdI0VGFu1rJLItvdahrWoJbwoDjlUHzH&#10;r19K5y41r4F+Cpy+s/F2wjuY8+W3h/TzdeWMkDMkhVd2fQHjHNTw/wDBM68s4rjVP2mf2uvCeg2U&#10;UbNcWlrfNJJt2j5i0pUZ5J9eKyk/Z3/4JVfCnbN44/ac1rxdNp4klSw02+jRWXsP3aEsOOm7nNfo&#10;mDwPB+V01DDc1T/r1Tf/AKVJfqd8cDm1RLlpKPnKSMq+/aI/ZF0q1STxVq/jTWlRv38UFxHbxSgt&#10;jZgZ25+veob39tL9jnS4L7QNJ/Z01HUHZAsH9reJHdo16r8qgcE5z1NQ337Qf/BJ7wYz3ujfs6av&#10;qB3KGW/kaWGb0Oxn4I65PSnXv/BWn9l/wZZvB4H/AGLNHtZrNEFu13pVtvUgf3hkkdzn1r0Kfsp6&#10;U8HWktvfnyL8zo+o14fHi6UPROTK9l/wUL8X6hbSWXwq/Zd8Lw2WlbIoZf8AhGZbuQpjgltpZupy&#10;T0966DS/28P21Ndu44PAH7OdrDbNNEZo7TwQzJGFA25yp685NZfhL/guZ4xtL6z0nwx8DPB+mx3A&#10;ZriT7BGnYkdOCKbqv/Bdr9rvTPDdxpXhPwv4H0tnkZre4GkmaQ5bJ43BcH6V0RyjGOX7vKqevWVS&#10;T/z/ADM0sP1xsvRR/I6e4+Mn/BXDWBealpHwU8YWcN822O1tfCSoiJngrlc47+1QD4x/8FevDthY&#10;yX/gjx8q2ssnmk+GWfDHqWwp3L3HbNeY2P8AwXN/b/8At11Pd/GqxWG4jZVQ6VFuBIAJi545IxxU&#10;J/4Ll/8ABRLT7eSxX40Wc32ctNHJLpSFh22swI3demKuOV5q6bay7D27Xfp1TLjLCtK2Jmvkd4n7&#10;ZP8AwVLkXU9S1XSfE0clxJHHbwSeFJCoAYjds8rGSPxzVr/hsn/gr34kso/DXgTwP4mv5IbrZeGH&#10;wOxk+bAXJMfp7gc15xL/AMF8/wDgoOsVvez+OtDkzOqSf8SFNmQMg8N6nmmW/wDwXd/4KJ6ld6hY&#10;2/xO0uNLh2MbWej/ALxV6ZUhjjHpzSqZdmTjyPL6MX6r/JMj9y5aYqT/AO3T2rW/2i/+C0+lNbyt&#10;+z/rX2Er5Fi0nw9WQ7gvzhgFznI71538Qv8Agoz/AMFOfhxqWp6B4w/ZgjAN1HPdWt38MZBEZNvB&#10;BCfL6jB5zzTfBH/BZz/grFqWl/2fpGrz32pNbp9ht28FySmVATmQheTkd/Wu2l/4LC/8FdYGsbzx&#10;D8DpNt5CN1rfeCblftA5C7cjgkkd+a8nFZXjVTtUwdFektfzOqNWnHRVpfNf8A8Zn/4KNf8ABSv4&#10;v6hHoPwf/ZCsP7SuGY6kNF+GzTSzZIADl1wFA/LvXt37PHjH/goP46jXwt+0r+xxptjJf6s8Gh29&#10;34Ngt7iSXkyxqhI3Ljn74HuKxW/4Lc/8FIdc+LOj+BPiT8J9P8B6fcSu15cw+D5LOeWID7qvIe5w&#10;CR61X+Lf7Xfj/wAXeLbjX9N8V6pbyrI0k0El0zJGDgPtDNwzcjt9a+do4HnxSjOhCMb9HJv8z6DK&#10;8rxWa605/hY968BfAj4qeBbO81Hxr4Os9Fs9PnZdWhktbczWvV43S3WaQqhHG/kDHSma54fuZPE1&#10;reeHPDE3jaDUdNaR9N0O1H227kVSREACqRYHO5up+tcx+z343+GviX4WW3iW1/aH08eMtamk0jUv&#10;CPiDSZYXks5H2xRxPCGEmMH5342sB8vU+b6ja+Kviv458P8Ag/SviXF4Lb/hIFZda+1vHaWyK2N0&#10;2zDeWrEHnjK84oxmUypy56Ti03u07elt7m/s406NejVj78Ffbf0Ow1/4T3XjTydP+If7BHi1JJ5F&#10;ins7S406/wBQsY3OBLPZxOZ4VXrlgT7GvOtT/wCCcui6v4juIPAmi3ccdr5jtcLC0aSIF3K6xlQQ&#10;CcAg4285ql4W/wCCJX7cn7MX7ROoftTa5+3p4Lt9Lh8/UbHxZZeMLsXuveaGcQIoQsWOerHbwMHB&#10;r6Z0vxx4qb4VeFfAd94ln1LUohv8Sa42Q1/aj5RHNJzlmZiScc8jtUV8PLEXjVjHlstVpqfKRp4e&#10;tF3vc+Kdc+DWrfDkT/2hYSTWcU/lpqUCfuXycLz2yQetUo5oYE2ru2+ma+jv2sdfutG+HUnhmxtr&#10;e3j1LVNi2O0bkUcl+nQHAz74r55tdHV1XzwSR6V+RcW4XA5XmjpYdva7v3fY+dxEI06zUXciWGa6&#10;lVlOFrXsdNW2BEoB3HLc0Q2scSbS3SpLi8QgEYB25z618XOfNojKKSVkTSPDbLlFOMVRu76HZvkm&#10;xn3qhqPiKKNNgwzexzWFd63PdD5mwPQcCqp4Wd9TWyaszQ1DUYTKREajtohcSbVVifpWWpWZ/mb6&#10;V0WhWiJHhevqa6PYxox1NKdFyiNk0hP4lbIqEaaA+dlbkik8cY9RVeKFTJ81Z8xNSnyleHT3JUkf&#10;LtrH8W24SzaJUYZPG1c11G0IvT2rE8WqqWbFv+AmtMP/ABUcy95nW/8ABKjd/wAPL/hCGU/8jdH2&#10;/wCmUlf0bfEb/kRdU/682r+dL/glgiH/AIKV/CGVSf8Akbo//RUlf0W/EfP/AAguqf8AXm1fsHC/&#10;+4y9f0R7+XaU7eZ/PTZ/8hbUP+whcf8AoxquVTs/+QvqH/YQuP8A0Y1XK+TxH8aXq/zP6uwP+50/&#10;8K/IKKKKxOoKKKKACiuiv/hprenfC/T/AIsT3lqdP1HVptPht1ZvOWSNAxYjbt2kHjBJ9q53NOUX&#10;HciFSNTWL20+aCijcMZzQTjmkWFFbvj34e6v8O59Jg1m7tpm1jQbTVrY2rMdkNwm9FbcB8wHXGRn&#10;oTWFmqlGUZWZFOpGpFSi7phRRmug+J3w41n4U+Jx4U168tZ7g2NvdeZZszJsmiWRR8yg5AYA8Yz6&#10;0csuW4OpGMlG+r/Q5+jtigEHpRUlhRRRQAUUUUAFFFFABRRRQAUUUUAFFFFABRRRQAUUUUAFFFFA&#10;BRRRQAUUUUAFFFFABRRRQAUUUUAFFFFABRRRQAUUUUAFFFFABRRRQAUUUUAFFFFABRRRQAUUUUAF&#10;FFFABRRRQAUUUUAFFFFABRRRQAUUUUAFFFFABRRRQAUUUUAFFFFABRRRQAUUUUAFFFFABRRRQAUU&#10;UUAFFFFABQRnrRRQBMdR1E6aujHUJ/sazmdbXzm8sSFQpfbnG7AAz1wMVDRRQKyWwUUUUDCiiigA&#10;ooooAKKKKACiiigAooooAKKKKACiiigAooooAKKKKAPSP2hvjZcfE3Xf7H0Wdl0WxkIgUMR9pf8A&#10;56ken90dhz3rzeiiqlJyldnNhMLRwWHjRpKyX9XYUUUVJ0hRRRQAUUUUAFFFFAHq3/BPv/k+XwB/&#10;1/XX/pJPX7kE/wDEv/7Y/wBK/Df/AIJ9/wDJ8vgD/r+uv/SSev3IP/IOz/0x/pX22R/8iuXq/wAk&#10;fiXiF/yOo/4F+bPwV8B+Ax/aMxlTd/pDEfma9u8FeHI9Ni3jrwAvpVHwh4Rtba5lKxqrecx5+prt&#10;7TTo0jxnH0r+O8yxtStiJK/Vn8/cvNK55j+1F8FdR+Lujabp+ieNrTRZFMiXE19cLFE4+UqGJ9Du&#10;/OvDP+GB/id4i0//AIp/9qHw7dRqdsaXXipUeM9Sqtu6V9G/H/wBp/xW+GOreCLrVHtZriENZ3sK&#10;7ntpkYFXA78DGPevl7Xf2HP2evB09vL8Q/2k9Ws45G3NZK6xxk8fNgAHPtmv1jw7xntMtdLmtKMu&#10;1z18LUp+x1voZfxC/wCCUHxSnP2vw9+1L4dkvFIeS3uNWE6Mx7AxfN19Qaih/wCCYHxrvtU069l/&#10;aWsoGs4iLhre5dlVsDkP/dGO9Q/FT4PfAjwBbzXPw++OniK+uvLXabPWGIjTAILbXVVbrwW4HWvE&#10;9B+BP7XXxWu52+DeueOGsZppI3uZL2WC1k54HmMcMMY5BP41+85LWzKtHljWUNvijY9LCVKcmm46&#10;fifW2gfshfsu+DraDQ/ib+2vqF/q90XbUNviqFRGxUKw8o4IGOmelWV/Ze/4Jd+GvCNjN4o/atvd&#10;WjgvwbO2bXIn3YPPyxAt+fSvlrUP+CRnxo1l4dXPxLsf+Eg3qktvqF23TGXzJt5IPHvWv4S/4J8+&#10;APAF9NN8YP2mNK02K2tz9qtNMuo22MTyRnnP4V93Tx1OnFxq5lJ+VOKd/nbQ92EFJaYderdj6Ruf&#10;2hf+CPPwO1OS98L/AAt1fxPd3X7tprq13wysv3ss5VcEHg45NN8T/wDBWP8AZ68N29vD8HP2N/Dq&#10;m0XNump2MRaNuOuwHPGcV5B4b+FP7B3h62kSSHxh40axZCIbbTnkjlfP8JCgEHgn/wCvXpWmeIjc&#10;3Tx/DD/gn5aLCqD7Pd61YiKQdQCecHv1pVMyy9KyjUqL+/O36o1hKp3jD0VzN1f/AIK6/tg+MrKC&#10;DwJ8KdN0RrhWVYtF8Oyum3rnIJ5x7cV51q2pf8FKfj7qf9s3Ws+NALiTM8bXUtnEYzgBFX5RkDrX&#10;vVpe/t03Uv2jQvhj4L8N2KoiQwrcop9yRu4qh42+Hn7fOsfZbs+O7WNlkYR2+kXAwT03OW6DGKw/&#10;tfCw0p0qUX35rtfmOUlLSVao/JWS/Q8f0P8AYL/ab8bZufiZ4107T7d22t/bWuNNJ5YAGcDJyRx+&#10;FdFb/wDBPDwILprjxn8c7O0jF5v8vTFWTbGByNz46jPtXS+JP2LP2t/HemeV4p+L0kCTJ/pcS6i5&#10;K+wCDH/665if/gmr8VYrwW+sfFiMxLDhZJFnYnnkbTxgiiWeVJfFi4wt0gv1NI4OM/hoyl/il/wT&#10;Si/ZI/YdikfTG+Kd5qDStkBtYtEAbpxjoT6VM17/AMEvPhA194c8TeH7fXZbfabyOSQXcwwdvLJg&#10;VxD/APBODWrS5kF98VbW3t4txV4LVixyfv49Rziuy+DP/BGPxz8SNQkv9C+M3huOG+kdLW61jenn&#10;MEzh8KcdsZ6mnh8RhcdU5amPkl933HW6FajT5o4WK83qeo6f8Vv+CGPxP8J2v/CT/CDUvD62Maq9&#10;/pNkkU0jHPHJOV4A+hom+KH/AAQf8HJLpl58Gtc1KNrVWt1kdXcgscsWDYB5AIx2rhvE/wDwRG/a&#10;Y8L6JfXEOp6HqHh+3Z0+32moArDswDuBAI+Yn61yc/8AwRX/AG047+C81XQtHWK8f7PYyLrCbbgh&#10;N3Uegx2xknNfT08Hl+ijmM7JNvX7vxuYSxFGMWvZR89f0PUT+0L/AMG++qaJHHL+y7rS3VnNnzE2&#10;xs/IOA275hx0xWf4k/bR/wCCEtlc/wBpw/sYahJb2scSrDbhVedwCDvGeQeueuRXlT/8EMv2k9Pi&#10;uLPxX4w8N6bdSJ5iRrfGQR5YDps9TWYn/BI6D+zPI8R/HfT7W8j1ARTKrK7lcHnywNwUHocd687E&#10;08DTSUMVUfkmc9OpBttQX3Htuh/t6/8ABCuwsJoIP2E7ozPC7ww3kaEZ8w7DktxkccVQ07/gsx+x&#10;B8O/E8o+BX/BOHwjbmMusc154djuLjb1P8XrjtXn/wDw6j+GEmv22o6j8Ry8cGnp+5sYTIshQ9GP&#10;8LEDODgZNekeG/2R/wBl/wCF/ilddsfCkslwLVUSa/KEyKxGWIQcFu4zwK5nVwNRWlOcn5sxlVp0&#10;4u1teyMrWf8Ag4I/aX8WWl83wv8A2ZvDmkrCqx2WqaRoKLJbr2UuAcAnAwO1aWmf8Fl/+CmGrabq&#10;EPjD4PfaI7WONLMW+k7cSjBIfcM4wCRjGa7bTdR8HfDAyaL4J+H+m2wurV9i2umfuWXOdxYncWBA&#10;A44qXw/4a+Lnxc1iD+yXZ5JLpXvriW2KLgDpluM46Zrnn/Z/Mo8mr2fMzJVKskmjm/H3xQ+Mn7a9&#10;jZeJR8OG/t7TSzT2Xkia4ixgLiMDc6sccLkjGTXD+L/gTqXiBft3ivS7iG3sfMVtL8lopoVc5dgp&#10;QE/Nk84r648VeDNL+D4sjoCreXVjMLi81G3uAZzjBCxOuAp557cGs3Qv2h/BsvhV/DXx4+HDeMrr&#10;7Q5GqW94INQtkc8xo68SIOMBvSvPofVsLV5fwvc+qy/MsXQwvNGP3Hxl4S+Fes+H9fg1Pw5qMa28&#10;m3yJJMxyRgnhuef4ecV6T4e+DOq+LrKG/OsRNeJI1tNJuCDePvSIfU+/Br1DVvAt1qviebxX8MPC&#10;Mlxp8ULWtvDrSmCVUJB452s/UZrsPD2l+FNL8FSaHB8ObDTZVnNxJrF5eZeFiMEA5wy+xH412Yyp&#10;QrUX71tNL6WRpLGV61RV3r0b6/M5nw18Htc1WCz8P6pqNpNa27Km+SdZNqgAEkgYBPtXafEDxJ8L&#10;/wBnD4dLJrmqW91MrGSG3j2+ZJ3VEB5OD36V5p8Rf2s/h38KrRtO8LvHr+qLGUKwqBbxtju4Izg9&#10;hXyv8TPip4k+Jniubxd401JpJ5P9XHuPlwp2RBngCvzHPOJqOWv2WFmp1LdNUvM8DNs2wlOk40Un&#10;LyN/4l/E/V/i94um8V60qxr/AKu1tY87YoxyBznnnk9zWLNc20Mezb91ea5e48ZafYR4Eq7u2GFY&#10;Oq/EC5umKW8iqrcfKc5r8rrQxmPxEq1Z3lLVs+H/AHlSTlLqdZqniKC2j2iT5t3Suf1DxTc3MipG&#10;4Cjjiufn1eW4JaSfP+81NbUoEXJmG5T2rsoYCNNXaNox7Gut1LNITuXO6mXtyYYcDrjLVV0yc3H7&#10;7P3qZrFyUj2uW/4D2rrp0eeSViuXUksNZ2Srhwdwxj0r0Xw1NBdWKurfN/FXhc3iFbW9wjt8rV6R&#10;8P8AxP5tngzHlcnn6UsfgZU6Sdjsox907gvGw2Faj2iN6jivI5trBv4c5p0siRp5m7dnmvD9nImc&#10;XyuxPwU+XH0zWB40ZGtWjXAz/e6VpJqCbtucVheL7yI23HrW+HpyjUTZxqL6no//AAStWP8A4eP/&#10;AAlZV/5mxOf+2Ulf0S/Ecn/hBdUH/Tm1fzt/8EqEc/8ABR34Sn5f+Ruj4/7ZSV/RH8R8/wDCDapn&#10;/nzb+lfrPC/+5y9f0R7WX/w36n89dp/yGNR/7CNx/wCjGq5VOzBGrahn/oIT/wDoxquV8riP40vV&#10;n9W4P/c6f+FfkFFFFYnSFFFFAHveg+MfDfgn9jjQdV1vwBYeILo+NL1dPh1VnNvC3kpudkRh5hxw&#10;ATgZzzgVi694V8OfEzwB4e+M/gn4YWtnqUnjFNC1bwvprSC21OUxiaNol3botyho2VT3DDHNZHgz&#10;4/aJonwwtfhF4z+Eum+ItJt9Umvma4vpoJhI6qBseMgpgA565B/Gk1D9pLWrLxF4cvvh14S0/wAO&#10;aV4VvzeaVotq7yxyTsRvkndzuldlGzccELwMda7/AGtKUUpPSyVra37ngrC4qFSThFp80nfm0ad9&#10;LX6+mm9z1TxB8HvDfiD4ceMLbxZ4M+Hui614f0GTUbC28Ia0Zr61eJ1DJcIJHDIQ20kkkNjHXNcR&#10;8Qbj4afD/wCCXgufTPhRpd1rninwvMb/AFW9aRvI2zSRLLEgYKJTjJcg42rgcnNVv2l/B2lad4g0&#10;/wAC/AXSdHk8TaRc2WrXa6pcTSnzecxl+EUMA2wDkheRiuH8b/Ee88beGvDPhm50yOCPwzpb2UMq&#10;SFjOrTPLuPocvjj0p1a1HlfJa9rbefp2DC4TGe0XtbqKd7X/ALvk3pzdLnsHxn+KPg/wLY+A7Jvg&#10;/oevahL8NdFa+vtfWSUCP7ONscSKyhMDJL8sS3YDm3oH7N3wx1/4o/8ACRW8EVr4dk+H9v4qg0XV&#10;NUMEMck3yrbS3B+ZYQ+SW+9twM85riLr9o/wR4m03RtP+I/wA0nWm8P6HaaZpt2NVuLaUxwRhAJD&#10;GcSAkFsEDG4jJHTLi/aZ8fJ8TJviLPZafNFdab/ZlxoL2/8AoLacFCi02ZyECgYOd2RnPWqlWoOp&#10;eVmrrpt/XzM6eDxsaHJTTjJJ3bldO70trp66WO/+LHgb4f3/AMIda1rV1+GWm69pbQS6J/wg/iJH&#10;a7jMgSWGSHed5CkOHHzfKfxzvjzB4IvP2ptDh+JN1JD4fk0nRf7Umh3bhB9kiyfl5x6kcgZxzXEe&#10;OviZ8KfEHh6bSPBvwC07Qbu4ZWfUhrVzcvHhgSI1chVBxjkHg1NqPx1svE2meG4PHfwy0vWL3w6s&#10;ds2oTXE0b31iiMqW8oQjJXcMSD5vkGc85znVpS006PrZ2fXTzNaOFxULSal9pbq6ulqtX1Xfqbf7&#10;SnhO70HT7O+s/hZ4VsdHmvnXSfE3hG9kuILqMDiF28xl34w3zKHODjjNeR133xE+NWkeJfA0Pwx8&#10;AfDi08MaGup/2jdW8WoTXUlxc7NgYvKeFC8BQK4GufESpyqXi/6/A9HAwrU8Oo1FZ3frbz1evzCi&#10;iisTsCiiigAooooAKKKKACiiigAooooAKKKKACiiigAooooAKKKKACiiigAooooAKKKKACiiigAo&#10;oooAKKKKACiiigAooooAKKKKACiiigAooooAKKKKACiiigAooooAKKKKACiiigAooooAKKKKACii&#10;igAooooAKKKKACiiigAooooAKKKKACiiigAooooAKKt6BoWr+KdesfDHh+xa6v8AUryO1sbWPG6a&#10;aRwiIM4GSxA59a9T/wCGCv2v+3wL1b/v9B/8crhxeaZbgJKOJrQg3tzSUb+l2jGricPQaVSaj6tL&#10;8zyGivXv+GCf2v8A/oheq/8Af6D/AOOUf8ME/tf/APRC9V/7/Qf/AByuT/WPh/8A6C6X/gcf8zH+&#10;0MB/z9j/AOBL/M8hor17/hgn9r//AKIXqv8A3+g/+OUf8ME/tf8A/RC9V/7/AEH/AMco/wBY+H/+&#10;gul/4HH/ADD+0MB/z9j/AOBL/M8hor17/hgn9r//AKIXqv8A3+g/+OUf8ME/tf8A/RC9V/7/AEH/&#10;AMco/wBY+H/+gul/4HH/ADD+0MB/z9j/AOBL/M8hor17/hgn9r//AKIXqv8A3+g/+OUf8ME/tf8A&#10;/RC9V/7/AEH/AMco/wBY+H/+gul/4HH/ADD+0MB/z9j/AOBL/M8hor17/hgn9r//AKIXqv8A3+g/&#10;+OUf8ME/tf8A/RC9V/7/AEH/AMco/wBY+H/+gul/4HH/ADD+0MB/z9j/AOBL/M8hor17/hgn9r//&#10;AKIXqv8A3+g/+OUf8ME/tf8A/RC9V/7/AEH/AMco/wBY+H/+gul/4HH/ADD+0MB/z9j/AOBL/M8h&#10;or17/hgn9r//AKIXqv8A3+g/+OUf8ME/tf8A/RC9V/7/AEH/AMco/wBY+H/+gul/4HH/ADD+0MB/&#10;z9j/AOBL/M8hor17/hgn9r//AKIXqv8A3+g/+OUf8ME/tf8A/RC9V/7/AEH/AMco/wBY+H/+gul/&#10;4HH/ADD+0MB/z9j/AOBL/M8hor17/hgn9r//AKIXqv8A3+g/+OVj+Pf2SP2j/hf4UuvHHj74Uahp&#10;uk2Pl/ar6aSIrHvkWNc7XJ5dlHTvV08+yOtUUKeKptt2SU4tt9krlRx2ClJRjVi2/wC8v8zzmiii&#10;vWOoKKKKACiiigAooooAKKKKACiiigAooooAKKKKACiiigAooooA9W/4J9/8ny+AP+v66/8ASSev&#10;3IP/ACDT/wBcf6V+G/8AwT7/AOT5fAH/AF/XX/pJPX7kYzp//bH+lfbZHrlc/V/kfifiF/yOo/4F&#10;+bPx5Xxtp2n3c443LM3p61X1T4zWMBKJOo+XHTFfM/i/44XCatdRxsV/0h+jdfmNcTe/FvWNQlJ8&#10;1sbsN83/ANav5XjwtiKlZyltc/DaeBqPVn0j41+MkU9lcWtrrv2GS4jaNbxoS/kZGN+B1I61B8Lb&#10;/wDYA/ZqH/CWXWm618TvEVzEqTXnibT2khjyMbxGxbIB7Egeor5Y1T4gqmpQte38nlrIvmH72Bnn&#10;g9a+mPBsfwF8UOniP4reN7iz0PT7E3MdrZx75Ljav+rXb93J/iOcdhX7BwDg6OU0pxlpzNa9fkdE&#10;VLD2g1uY3ib9pH4U6R4quPG3gP8AZ10lW3GWO41aGKRoDydywlfKiQdBkEg4HNc78Rv2zv2y/wBq&#10;nT18EfBPwxH4Z021jjSTWNNt/JBcfeQMxxj+Lj8AOldonx4/Zh8W+Fr7RfDvwbuPsKygWS3EzB/N&#10;H/LRjsBdyucKflHXGea4f4k/HnWJvDFv4a8EaNH4P09W228diN80sYz8oBHylj8xc5OfWv0XMc6o&#10;5bRUqVK/dy6fLqd1OVGndt7HC3vwF/aegeDWfiP+0S3+kbk1e5jvmWRIm+8igcsxAxx371oeF7Tw&#10;R8Lba50nwb4atbwXUmbjUtdt0up5iO5Dghc+nWqR8Q6lq1rDHfXUk2xfl82QseeSc98nvUDRebne&#10;eC2dtfmmYcW55j21CpyR1+FWujhxWZV56Rk7HbWPxY8W2kTDT765hjZjtsdHSO33LjovG0fiP5VZ&#10;1Ow+IMMCand32l6JDMzFrrXvHhmm6dNqDGfUCuTtI0WJUUfdXnP8qv2uifBc6XHe+MPg9fazLbuz&#10;TXGkaoYZ9hHRVbIJ+hHFeZl2ZVJYn2eIqPXq2zPC4mcp8k3f59TcX4aeJvEV9a3Gn/HXw+0Myhmm&#10;ju2CxMOw3Es5/Km658IP2y7e6WL4bfF+3vhcXWIV/tXaXI6O4JyAB24FZ+p/sbf8JjceGdW/Zy+K&#10;NjqUOqxtNNo+qXsUNxaN02EZ5I6dB0ya5/xN8Hv2g/hX4y0/wXf2dxa6xrFwy6fbWN8ryXrBsAkq&#10;cKmepzivtaMZUKi5Gmj0oyeziPv/AAn/AMFQ5I5JLHxU7K100Ct/a0SyBgeZAMklBjj1rnpv2d/+&#10;CkvjvWpNR8WfGu40pmtZPLb/AISbGcZ2oIlP3mPO7jHSr2u+A/2m9K8a6l4S8J67qGtahpqJHqk+&#10;kNuhs5m6xK2dpde9R2PwO/aZ8bWt3fXOpzaPDYXAtbi+1O6WNVn7gbiN7nPUfhXpUMZiIy05fuNo&#10;4qpGStf72SaJ8C/21tA8OPofjPxVdaxC9utvH5OsZmVWOGbcDycn6ivU/Dvwi/ad+HMsPh3Rfidq&#10;s2irMHt45JvMJG3IBY9MHg89q8y1PwH+1T+z3qttq178SPtOm3ENxDp832pG3zFNsaqvOAuTJk91&#10;966X4Q/tefHa5itfDuueI7O4hth/pV1daasklxk4w2MDj1Fdi4ojg7xrpPzS/qx6WEzapTrctSUt&#10;fNntOny/tg6Z4euoJ/FVxdW7XGHtlvMCbjJZlB+h+oohm/a6m1az0yK51C8eNt6Xn9pOqwcfMVct&#10;6dx6V0vhP4y6Hqm55Z0jkkOPOt2eMN6jDA5+ua7jwj8c7exlW0mvUureNgI1kUblX0yK2yrjLC4u&#10;tbZban2eIWHxGHTpSV33Z454i+Gnxy8Z6LcT3Ou31pqdvdIzTNqTSK8a9FwzdxzyfwPbh7r9ivxp&#10;qvi9vHHif4j6jBJNbR/Z7axumZnfA+d8t8oz2r7Ws/HL6tftfWKwXFuyqGj2gEH1HGeOlXNK0fw3&#10;eyGK6sVDRx5ZXjwyknsfxr62OcVHK1BJ+Z4ssK/ik07dj5t8CfA/4i+E/BieGbj4i3OqSSozNL8k&#10;e1Sw4Zsc46ZrpLL4V+C9InW11SGaaTzFfzpZmmy3oMnpXvWo/DzwBqWmtaiNrPzEKtJCx4bHDHB5&#10;FUNQ8C/DjS9PsYpL2ab7KFGVjPzNnJrpjhcZiPeq1LX7aHBOVOMrRic9oXwduL2xWK306CMW677c&#10;LCvcdcHtViH4W+KIGFrFfRq7bvlRtgbHfAwPzrrtU+KekeHf9LNva2qhWG6aYJtXsPyryDxt+178&#10;P7PV3g0/WHvp/MPlpZqSucYxkjHWuapLLcuqRlWxCv2un+COeWJjDWTSOki8F+I4rZbLWDDHs4/e&#10;Trxzn+Vc34j8ceAfhXa3F54kutPXapMck1uvDZ/hAGWP4Vw3if42fELxPZxyaRprQ3Mxzb2qRmSW&#10;UkfdB5ya+a/i7oXxd0a9j1/4u+Hdas5LoE29xqVs4Qjj5VYgAduK+c4g4lnltNVMLScnLrbRebJr&#10;ZtUo07Q1uep/FT9t/wARa0z6f8PLX7PbsuFvrxQGPukQ+VPqefpXjnib4o/ETxDaG08Q+ONSu4ev&#10;kyXhC9PQYrj73xFbwLuMx2ryfmrmdb8crOGSA8Zx973r80rY/Nc2rOdeb16LRHkSxeMxFTWTS7HR&#10;6p4ktrWPJPzdMBulchrviuWadkQlRjHrWLe6vJPuLyYy396s+51WNF2s1dVHAxjFN6slUkjUbVZ5&#10;uCc/7RNVZdVjhdmZ+jY4NYOoeKILb935uMiuX1rxo3lMiydMjr1r2cNlM6troqNOMTtLzxREJMed&#10;/F/EwqnL4yjwTvXk/wAJrynUvGcsZwkv+9tbOKrWXjN5HKySc7uua9b+w+VXsaxou10fQvhHxavl&#10;Kso3Y+6MjitjWLxbmNpEQ4Jz1FeOeCfE6oQfMyVOWrv7fXra6iwC3I6V58sv9jV0J9nLqcr4gv5I&#10;NSzGG+9iu58AatcQRxk/Nux+HSuS1G0e4vmlQ/LwAtdZ4egS3hjiCDPX+VLHU4yw1vI6KfwnpGna&#10;zJtGOOP4TWg9+0ihS2PpXM6fPmBVJ+771oRT5YANXx86LTsacrlG5qwzqWLZrM10LLG0hbv92pI3&#10;JGe471DeS5LIx6daI030OOUD1z/glXZNF/wUY+E77OP+Eoj5/wC2clf0MfEfjwNqn/Xm39K/n7/4&#10;JcKp/wCChPwnIH/M0J/6Lkr+gT4jgnwNqh/6dGr9H4RlKWDnfv8Aod2XR5YP1P567X/kLah/2EJ/&#10;/RjVcqna/wDIW1D/ALCE/wD6MarlfM4j+NL1Z/VuD/3On/hX5BRQTXsHh79hn4+eJvhcvxY0zTLE&#10;2k9j9rtdOe6YXk8O3cHRNm3leQCwJGOORU06VStdQV7DxGKw+FSdWSjd2V+54/RQD6UVmdAUVsaF&#10;8O/H/ifS59d8N+B9X1Cyts/aLux02WWOPAycsqkDA5PoOaZp/gXxvq9xY2mleDtUuZdURn02ODT5&#10;HN2qkhmjwvzgEHJGQMHNVyS7GftaWvvLTzMqir0HhfxPc+IP+ETtvDl/JqvnNF/Zsdm7XHmDqnlg&#10;bsjByMZGKueGfht8RfGtvcXXg3wHrOqx2v8Ax9SadpcsyxezFFOD7Gjlk9kEqtOKu5L7zFoq5pfh&#10;3xBrmrr4e0TQry81CRyiWNravJMzDqAigtn8KseKvBHjTwLerpvjbwlqWkXEi7kh1KxkgZl9QHAy&#10;PpRyytew/aU+blur9jLo4q94X8M674z8SWfhTw1YNdX2oXCw2tun8TH1J4AHUk8AAk8Cuw8Vfs9a&#10;74d8Kap4v0zx14a16DQpYo9ch0PUJJXsTI+xCS0aq6lvlzGzAH25qo06kotpbEVMRRp1FCUrN7HA&#10;0Zq/4V8M63408SWPhLw5ZNcX+o3SW9rCpxvdjgc9h6k8Ac12PiP9nfWtD8Pat4g0L4geGfEI0Hb/&#10;AG7a6HfySS2algm/540EiBiAWjLAE/jSjTqSjdImpiqFKooTlZv+vl8zz+igHPajcPWoOgKKMj1o&#10;yPWgAoJx2ozXdeDfgZca94Nj+Ivi/wAfaL4X0S6vJLWwutWaZ5LuVMbhHFDG7FVyMsQAKqFOVSVo&#10;mVatToR5pu39dkcLRXY6d8F9W1zxH4i8P+G/F2h6knhvQbjV7jULW4ka3ubeFFdhEfLyXwwGGCjI&#10;IJGK41WzRKMo7jp1qdT4X2/HYnsNN1PVZvs2l6dPcyBdxjt4WdgPXAHSoSCDhhz3r179m/4zQ+C9&#10;EvPhnpiX1lqfiLUVgi1LTyiM5lURReZLxJGIXJmUISHJKtgc1V/aO8PeIfiD+0140tfAvg++v5LX&#10;UpFng02xaZ/3QEbzMI1/iZSxOOS3vWzox9ipxd32OWOLqfWpUpxskrp33Wn+Z5XQSB1q1p+h63q7&#10;XCaVo11dNZ27T3a29uzmCJcBpHwDtUZGWOAM1337O8uq+GPEq+Krz4ceINW0u+ZdOW80XTRNJHMZ&#10;I5NkRkRo2dlRoynBKSNyKzp0+eSWxvXrqjSclq10vY83zRXqnxN8XaNqVrdfBL4N/DTXNPXUPETX&#10;+p22oW/+nXNwAwithBGD5ccQdsJliSck8VwXiz4eePPAUkcHjjwVq2jtMMwrqmnyweZ/u71Gfwoq&#10;U+XbW3XoRRxCqRXMuVvZNq9jMhsr25iluLaymkjt13TyRxlljXOMsR0GfWowwNe7fs9+JNJ+EngX&#10;xBofxitdb0e38VWYXQlXQbhmuy8MkJkU7445kCTHEbhlLMjcYGfOvjn4sTxP44WytPCl1odnoenw&#10;6Tp+l3yFbiKGEYBmBAxIxLMw7FiMnGTc6MYUlK+vYzpYudXFSpqPur7XR/09DjqKKKwO4KKKKACi&#10;iigAooooAKKKKACiiigAooooAKKKKACiiigAooooAKKKKACiiigAooooAKKKKACiiigAooooAKKK&#10;KACiiigAooooAKKKKACiiigAooooAKKKKACiiigAooooAKKKKACiiigAooooA7j9mT/k5L4e/wDY&#10;8aT/AOlkVfssvpX40/syf8nJfD3/ALHjSf8A0sir9ll+9+Ffzn43f8jLB/4Jfmj4Li7/AHqn/hf5&#10;jqKKK/Dz5AKKKKACiiigAooooAKKKKACiiigAooooAKKKKACvCf+Cln/ACZV4y+um/8Apyta92rw&#10;n/gpZ/yZX4y+unf+nK1r3+Ff+SmwX/X2H/pSOzLv+RhR/wAUfzR+UtFFFf26fsAUUUUAFFFFABRR&#10;RQAUUUUAFFFFABRRRQAUUUUAFFFFABRRRQB6p/wT+/5Pl+H/AP1/3P8A6ST1+5i/8eC8f8s/6V+G&#10;f/BP9sfty/D/ACP+Yhcf+kk9fuYoJtAP+mf9K+3yH/kWy9X+SPxPxC/5HUf8C/Nn8ves3DXOr3Us&#10;ny7bhxuZsn7xrF1LUfsoYttxn1qtqutkareDeGX7TJj5uvzGuc1nVHuI2JGAOCvrX5bHCzlWs0fm&#10;zpX6FfxbrxZdm7jd2r379ljVLW9+Henm+svtDbXEnmNuVRuOCe2B6dTXyx4gM11kQBvvH7tfQ/7H&#10;XjLwpafDubw94m+IOh6LLoslxcM2qXHltJbthsIMfvGBBAUcn0xX02Fw8KdJWfU4sRhZON0eueP/&#10;ABZ4R+HOhNrF3br9ngG2KFF+a/uGG4RBuxYAkn+FR714xB4k1XxlqkniDWgpmnf5R/DGmcqgx2A4&#10;/Csr4j/FFvjX41+06fbzW+jafmPS4Zj9/n5pmHZnPOP4VwO1a3h+zNpEvQ7RivCzyrKUuWUmcWKp&#10;SjE6KztFyGq1FbhXL/zqC3LeRux3q7Dgpkr95eK+Tm3HRHlVKb5R8ICwsWXq39Kt2V3Iu1ElK8fw&#10;/Wq72zllQD5euadBCqyYJ+7XlVHeVzKjL95cvS6DpGpMl29vsuEbKzREqw/EV0/gTW9P8PXOoT2l&#10;5fWfiy/0trWPx5q1wbr7NHgAQWluOI2/2mIx1rmLW7VMKD93kis3XNVM7q8bldrfLt7e9erlGcYz&#10;L61ou8Xvc9VVPdVjW8MaR8TfDWhW/gTwt8Rzo+ntq0l7dTTczXsz/elcjkbscc1Frnw2+LHxQt9U&#10;1K9+IY1F9BtWmtdNEgLTHP8Ax8NyFAUZ46+9ct/wtaHSU8jXdEa6kWTDSJj51HRTn/Jq3/wsCS5h&#10;ktvCenvYLeLtuLhm/eyIR9z0C889z7V9dRzGpGPPc25pR1ZzHir+0tXe10CTUbmSHT/uCZiwMx++&#10;49PSur+Evh7S7W+kTUrpYIZI9rStCWwc8VT0nRgQzSKcq33605Lu00q3yzfNXz+MzGpKsmtbvU4f&#10;bT9pfqejG++HWlWjG78ZvqTRBSttY2jcc8nLlV49+Kz5Pivq0jSr4ZxpqcLJdTYlmkOOFQAAA/hX&#10;kt18YtG8M3by38DTKy4Cx4BDfjxXmPxT/bCv7Cyk07wVYW+kxhSDMGE1wxPX5mHy/gPyr3MHg6+O&#10;inSjy+h69LE1nGx6t+0j+1hqHwZ8NXOh+H/FE6+KNQhVG2zkvpyEcu5GQZCDwoPy9a+ePhr+3N+2&#10;1p2rBfCP7QniKGNX+WOaZLhfpiRTXlyWXiX4m660ztJKs0m6SVmJLZ9TX0N8EPgHFZrBPdRfwru4&#10;r6ipisPw7gbSqXn11IrYyph4txlqexfDf9s/9ujWoETXPi19oWRc7pdEtz6f7NeoWnxk/aB8QWeP&#10;E3xPvH3LysMKRj6fKK5rwp4P0/QrdXMYYbe61f1HVbS0ttzqFGetfm2YcX5tiqrhTqSt5Sf6Hh1c&#10;zxlSXuyZattK1fxVqy21xqTzPtLz3F1OdsKAZZ2J6KADXnup/tcaL4P8eQ+FPgNDbahZ3DeVqXi/&#10;ULH5ZBg7ltlkXhD90kjPpWH+0r8UtVTR7X4IeFxcWN1q0Zn8TTSSBA1t/wAsrfJGVB+8fXivPdLs&#10;38NW0VnZeHZplh6CzvFk6HIwpBzg19XkOW0ctw0cXibyrz11d+X7z1MFglGj7Srq2e5eKfjF8Ql0&#10;idtP11lvIbfNnNa4UwybtuQw78H865fwj+3J+094Ta804ePl8S2OqbU1zwn4xt1vLXUFUdAWGY2/&#10;2kwwrzt/FFhrUMluviOfR7+MjEF3CURiD0J7fliqOtXmp39zGPFsH2eaVgtvq1vhonA7Nt4P+8Px&#10;r6ynjq1S8ZK8WevThGK1R6H4x+H/AIG+M2h6h8Vv2XLvK2lnLe+KfhjfXBbVvDMMQ/fSxs+Be2w5&#10;YNHmRVPzrwTXhN94kgMWVkXafmLV1lrPrmk+IofGHh3U5dN1m1DqLizODIpBU89DuUnIPBBNeZeJ&#10;fBXxE1PxLPp3hLwbqV/BMweKS3tz5SbjnBY8DBJzzxU0spp1Zc1JX8hSoxlZxRJqvjKGE+Wkm7/d&#10;rm9U8cl5SFl9Qoz0rvNG/ZF+It9aLrHjPxPY6PbtIq7FUTOzdcZBCjjPr0rqvD37JXwwjmjstOtd&#10;Q8SakR/y7pJJvYhTwijHfpz0r6DB5BUlb3TSNGMfiPnrUPGJuJltopvMkZsKq5J/T+VPtPB3xK8X&#10;SSDRPBWqXAQfP5Nk54/EV+gXhr9nC78J2dmdK+DGm6TYwqwlutcvrezAYoR5mXdWOMbjzxiuhTw7&#10;4T0jw7Ne678aPBdpeabMZWs7SOa7a6k2Y8tXiUrnuMsRkV9Rhchly+607dE7v8AvRi9rn51R/s0/&#10;tB6gGNp8JtWYZ4Z1RAPrluPxq7Y/sb/tJ6jKDdeAY7VwoCm91KFPlA+vpX3s3xJ+COhxaY3iXX/E&#10;2qzXlx9o1C3tbOHT7eSFTtOx2JblQy7io+ar1n41+D/i2TUPCnw6/Zy8Qa9qmoTLc6DJda1cXsix&#10;jlISkCLucr8vJwMZru/sHENO6at6L82a89FOx8ReFf2S/jFGn+n6lodqWUsu7UtwUD+8VBC88c11&#10;2j/s9/E17dbnT7jS75mZljjgvMMdvXqMV9j+OPAP/BSKGTWdI+GP7Oep+D9DuNKjl8QSXHheGxsw&#10;mP45bnouQe+ScmuE+Fvwc8Y+K7y10T4qfEvQdJto7wSW99bzGeSQSfK7RW1shkuPTAwPevNrcOxl&#10;LmaT72dxxjTqSdj5+tPgz8XJ3WR/BcjKvWSO4jO7PTHzV0OlfDXx/DKtlP4RulnLf6v5c59OvWvv&#10;Tw7+yPf+HfAnjjwZpUFwyaHpcmo65c3el+VPPbyEYXB3eU6qCdgIIIOSK+Gf2sP2n7n4TR6F4S8C&#10;/ADR9UutY87UptU1WO4uDIqzPbpYxBHwkpCBnwS26RcAcV5+L4ThKDleVvIPYwjFNvcmuPDmv6Zd&#10;/wBm6pot1bXCtgwywkN+X+RTbeVkm8g8Yb8vavob4w3Pw3+JXjTw/wDCX4UfDDXPCepQ+DdOvtQ0&#10;++upbh7bUJo4mkgZpPnRVEjqyE4AQHjNdB4N/Zl+GGi+AfEF9rtnNq0+j2bi6iivEiYz7sBYmYHC&#10;gZGecnvxXj4jw/lJWpVWn5pfLUmNNdD5mgkeOXackUl2nmHdW98QfDej+F9cji8P6h51pdRGWK3e&#10;QPLacn91Iw4Yj1FYczSH5wM4/hr84xmDxGXYqVCp8UdDnq07y2Pcf+CW0A/4eF/CpiSP+KmjI/79&#10;yV/QP8RufAmqf9ejV/P1/wAEwJSf+Ch3wnjAH/IzRj/yHJX9AvxEH/FC6oB/z6NX23CP+51L/wA3&#10;6HRgvh+Z/PTa/wDIW1D/ALCE/wD6MarlU7Nt2qX7DvfTn/yI1XK+axH8aXqz+qcH/udP/CvyCvoz&#10;wh/wUZ8e+EPgzb/DW28IW8mq2OnrZafrxusCONVCIzRbfmdVAH3gCQCR1B+c6KKNetQbcHa5OLwO&#10;Fx0YqvHms7r1CiiisTrPpT9lH4yW194dtvBt5pN15fgXSLrWyyXKLE4gnafKKI94mkaVYXYuVMQI&#10;25NY/jn4i6n4W8CfCrxFFplndf2p4c1W21CyuFdYZYp75w6jy2Vk68FWBGB1GQfIfhx8SPE3ws8S&#10;jxR4Xe3aVreS2ura8txLBdQOMPFIh+8p9PYHtVr4k/F/xT8T9S0++1my06yt9JtxBpel6TZiC2tI&#10;9xchEHqxJJJJNdyxX7lRb1X+a/yPDllf+2uaiuV6vXrZpr5t3PorSPBmv33/AAUXl8R6P4duG0vS&#10;LyBr+8jiYw24NgoCs394kgBcliT3rwKx+LvxBtU0LwPp+uT6bY6JrEk9tFZboHaaSbczy4ILuPuj&#10;P3VGPWukvP21Pjfq2uNrOvXWl6hF+5a30y608Na200TBo7iNARiVWGdxJz0OQAB5dNq1/c6y+vXM&#10;3mXUlybiSRl+/IW3EnHqaVavT/5dt7tv52/yKwuBrf8AL+K0jFLrsn39T65t1sv+GifjJoOjaVey&#10;atPNYTrHo/yXc9iJ4ReRQsCCrOJFzggn1GM1xn7QEmhS/s/axoGkaxHqEPh3xvY28dxDJI8MNxJZ&#10;ym5SEyu7hN6jI3ldysRwa8rj/aM+Jtv8RPEHxStL22t9Y8SabNZX1xBCVEccoUM0fPyONi4bJwa5&#10;+38feILb4f3XwzjeH+zbzVotRn3R5kM0cbouGz02ucjFaSxdN03FLe/47GFLKsRCtCo3tyfgkn+W&#10;nqzGgnnt5FngmaNl5V0bBH41714D1n4bfFH4GeKfhN4X+H+oaD/Yfh1vEF1raat5x1C6t1UeXcDy&#10;1BQlm2LnCnkDOTXi/gzxbq3gPxNaeLdCjtWurNy0aXtok8TAgqVZHBBBBI9RnIIODXX+OP2l/H3j&#10;Tw1ceDbPSNB8P6XeMrajZ+G9JW1F4R081hlmAPO3IHsa5qFSnTu5P5W/XoehjKFavKKgtmne9rWf&#10;br5EP7Lmj6/r/wAfPDdr4X1uPTbyG8a6+2yReYI44Ynmk+X+IlEYbe+e3WvTdN8Z/B/4keDviRoH&#10;wM+Gsng/UJvD8+pXF1cXX2hbvT4HWSW2C9LYt8rALuB27c9K8ou/jz8QZpPCdzp81np9x4LtvJ0e&#10;80+zWOTGQcyH/locDByMEFsj5mzpeKf2mfG/iXw7f+G7Dw14a0KPVk2axceH9ES2mvkzkpI4ydpI&#10;BIXAP04rSlWpU48t+/Te6t8jmxOExOIrKdrbddFaV9Vb3rq1l0/E5P4c+HrDxZ8QND8LapdNDa6l&#10;q1va3EqtgqjyqpIPrg16h8Z/jx4p8E+NvEXwh8J+FfD+n+G9NuZ9Nt9Hk8PwSfu1zH5jO6l2kP39&#10;5OcnNeMRu8UiyxOysrAqytggjoRXpOoftS+Nta0qS18Q+D/CepalNZm1k8RX/h+OS/dNmzLSHhm2&#10;8bipPfk81nSqRjTavZ9/0OrFYepUrxnyqSStZu1ndanYeJPiZcfB74HfDfUPBHhHQY9U1fSLptS1&#10;a70aCeaaOO6dVj/eKRj5jk9SAozgV0Pjv4jad8PvjfoPww8J/DPwvb+Htch06fXNObRo5PtbXoV5&#10;RvcF0CiTCKpAXAwK+fvEvj/xD4s8N6F4V1Yw/ZPDtrLb6cIo9rbJJDI245+Y7j7cVb8SfFjxb4r8&#10;baf8QNVNt/aGmxWkdr5cO2PbbKqx5GeeFGfX2rb61bZ9vw3ORZXezkv576vdv3fu/AX40eE9M8B/&#10;F7xN4M0bd9j0vXLm3sxI2WWJZGCgnuQMDPeui8BfGbwV/wAIJb/Cb4z+Bpta0Oyu5LjSbzS7z7Pf&#10;adJLjzNhIKSK2AdrDqOp4A4nxn4t1fx74s1Lxpr5i+26peSXV15KbU8x2ycDnAzXWeCf2iPEXgvw&#10;zbeE5/AvhHWrayZzYya54fjmlg3MWIDjBYbiT82evpxWMJxVVtOyflf8DsrUaksLCLjzSVutmnbd&#10;M9L8G/CrT/hR4x8cWGha4+o6TrHwT1LVdHup4fLm+zTRjasi9A4KkHHB68ZwPnRcZxXfaP8AtJfE&#10;3SfiBqXxKurix1LUNU0x9OvIdSsVktzattHkrEMKqAKFCjjGeOag8cfHPVfHnh6Tw7d/D/whp6SS&#10;I/2nR/D6W842nOA4PAPcdxVVZUZxXK7WvpYywtPGUajdRKXMo3d+ys9LamT8J/8Akqfhr/sP2f8A&#10;6OWveXuPGfw//bVvvC3iHwkjaN448eQsv2xZFEsaX2Y54njdTuRmPBJXnDKeK+bdN1C90jUrfV9N&#10;uDFcWtws1vIo5R1OQfwIrtvEP7RPjzxD410Tx29jpNndaDqBv7G3sbHy4WumlE0kzrklmdwC3IHG&#10;ABRRrRpw13un/mPGYWriKmiTTi07733X4pHpHwj8KeIrbxN8YvGUmg3S6S3hzXLSC9+zkRyzGcN5&#10;aHHzkKjEhc4AycV2HhS70iT4LeHfFyeKNS0XQ7XwCbS6ms76a3t45FuZku1zF1upH8kxKw2uA+c8&#10;V4vq37W3xi8QJfjxHfafqDXjTGze5sVzpfmxGKT7LjAjBjYqcg+v3sk8nqvxQ8Y6v8ONL+FNxequ&#10;i6RdzXNvbxKV8yWU5LSc/MRyF44DH1rdYmjT+G70f33ucUsuxldr2llrHZ30UbP5nqnx++KXiv4e&#10;/FX/AISbwzPDHqniL4daZFe6oyn7RGZrWIySxOCNkjbQN45wT61DDpPj5f2Nddv/AB5DftbT+J9M&#10;utCbUpS2UdJg8kYYkhW454DdRnrXlfjvx9r/AMRdTtdW8ReT5tnpdvYQ+RHtHkwRhEzyecDk961v&#10;EXxw8a+KPA1v4B1OHT1t4Y7WOa9hswtzdx2ystukr5+ZY1YgcA+pJrL6xGVSTbdney9Tf6hUjRpR&#10;jFXTV31su35H0B+078P/ABb4r+JuqR6VZ6bp9lpfiIahp+mjzjeaztit/tVwm5mXbEuBtQKCA+AS&#10;rY8P/au5/aT8aHH/ADH5v5130viH4mfFnTB+1vcfE1V8ReHb+3iWzs4YxDYRmZIkjKGTzB5m95Pu&#10;GNgHUtnIHm37R8Gr2nx68WWuvanHfXsetTLdXcNr5Kyvnlgm5toPpk/WtcVKMqbklu0/lZnPldOd&#10;LEKnKSbjFppX0d439emvn2OKooorzj6EKKKKACiiigAooooAKKKKACiiigAooooAKKKKACiiigAo&#10;oooAKKKKACiiigAooooAKKKKACiiigAooooAKKKKACiiigAooooAKKKKACiiigAooooAKKKKACii&#10;igAooooAKKKKACiiigAooooA7j9mT/k5L4e/9jxpP/pZFX7LL978K/Gn9mT/AJOS+Hv/AGPGk/8A&#10;pZFX7LL978K/nLxu/wCRng/8EvzR8Fxd/vVP/C/zHUUUN06V+IHyAbh60deK/AP4B/A/9r7/AIKI&#10;ftZ/taajqf8AwVz8efBfwn8FvH03nTSX1zcWMVjNdamS7MdQtY7WKCOxOScqFb+EJz0yfsS+FZXE&#10;cf8Awd+6azMcKq+Lrckn0/5GOv3Kp4N4OhU9lVzRc6UXJRoVp8vNFSSbimr2aZ5X9pSauqf4o/dU&#10;uo798UnmJ/eFfib+zf8ACf8Aa7/YM/4L6/AX9kX4kf8ABRbx58Y/DfjPwLq/iO5bWri5t7V1Oma2&#10;kcTW8l5cpIFeySUOWHLD5QUBq5+23+yhqWqfGT4neNfAH/ByW2j+IpNW1S60T4MaX4iT7dFf5kaH&#10;RIok1tZPNMoW3VEg3FjgR5+Uc68I8NLMKVCOZJwq0o1YTVGo01KTjZpax23lZD/tCXK5cmzta6P2&#10;m3p/epwIPQ1/OZ4v/aT/AOC6viT/AIJ7+Ff2ONO/Yj/af0/xp4f8dSa1qHxejtddN7qdoUuwNPkj&#10;FosgjH2iM5M7L/o6/KOCvr3/AAUK+If/AAUZ/aa/YN8Qf8FHdb1v4wfss3XwdsNN8Nv8K7ybUYpP&#10;F7TX1rEdXNw4svK+a+248ibP2cjzOcDsfgfiaeIpwq5jSUZzcE1aTu2o03yqV3zt2t9nqH9qR5W1&#10;B6f0z91SwHU0m5fWv53f+Caf7HP/AAUj/ba/Z78UftN/tB/8FXfi/wDAzwfoLQzaf4g8Vm/k03Vr&#10;BkdpLxLq41G1jEMZTazqWUE/eFdz/wAFa/2ptT+AH/BOr4G/s5/smf8ABVRfi98QtJ8a30HiDxZ8&#10;P/H6yarq8M7XEsH2iO0vJ5toMscKh3YZRcdgJq+Cv/CzDLMPmEalTn5J8tKfLT91yvKV+Xolbmve&#10;SD+0v3fO4WXTVan70hgw3KePWkEilQ25eehz1r8d/wDgiN+3t+2l+zb4auvgJ/wVE+A3xH8H+Hbr&#10;WL7Vpfj18btTvdMsbFmggSDSy2pWypl3ikMeblcl2AQ85+gPjZ8Hvi7+zV+w1+19+1R4f/bs174g&#10;6f8AE3w3qfi/4a3FnNJHD4TtJI7u5gj065W7mWSLy7mLZLEIlKwoQuMY+czPwxxGT5rLB4rFRXNO&#10;nGlJRco1XOSi7OLai4q8nFu7S80bU8dGpT5ku9/Kx+hO9f71Lmv5/wD9kL9jT9of48fsI+Af24/2&#10;gP8Ag4d8XfBvTPHtzf21pp/izUZVgjntr66tvKS7uNZt1ldltWl2hQQMjB2lq9G+HH/BNvXvjF4y&#10;s/h58I/+Dr648Va/flhY6L4b1dL27n2qWbZDD4hZ3woLHAOADnjkfQVvB/LcPKop5sv3bcZNYes4&#10;pxdpJySa0d762RmswqStanv5o/brcAcZoGe4r8o/+DcrxN+0DZftHftgfs7/AB2/aQ8U/EpvhX46&#10;0vw9peseJNSnm3fZ7vW7eSaKOWaXyBL9mjZlDHooJOAa/VyvzbjHhmXCOfVMtdVVeVRkpJWTU4qS&#10;0bfRnXh631ilz2tv+AV4T/wUs/5Mr8ZfXTv/AE5Wte7V4T/wUs/5Mr8ZfXTv/Tla1zcK/wDJTYL/&#10;AK+w/wDSkenl3/Iwo/4o/mj8paKKK/t0/YAooooAKKKKACiiigAooooAKKKKACiiigAooooAKKKK&#10;ACiiigD1L9gL/k+P4f8A/YSuP/SWev3Oj/49R/1z/pX4Y/sBf8nxfD//ALCVx/6Sz1+50f8Ax6j/&#10;AK5/0r7jh/8A5F8vV/kj8T8Qv+R1H/AvzZ/JLq3iRf7Wug8n/L1J/F/tGse98RPIXV5GVWPfFc9r&#10;etn+2LzY/wDy9yH/AMeNULjUpHUs024c/Ka+dp5f+8vY+Dasbr36yH5Xzjr83Wn2YkmG/Z9D361z&#10;9jcPvSWQfxV1GhTJJyFyuMmuqWFlGOgHoHgO12oj4AHy5/SvRbfCbQnTGa4Pwo0e1XjRlGwbf0rs&#10;7KeSWBSDivh88ivrG55ONipI3rWcKNpOfY1sacqynJVeBXP6cFlOGPNb2mSeXA+fpXzlaOlz5+tH&#10;lLRYB8j0pok2oX2/U1AtyUU+Z+lMnuAke4dPevIlGXMctGMpEktyTH8h25qhdToykhdvSmyXcjg7&#10;Ez6baltdEur9gNjdcZ29K7sLhpVHax6EY6I5vXLVLq7Z0Vccdu9aGgWy21solTd6e1dJJ4KMMHnX&#10;IU9/u1nz2MMUnliQqqnPy17VaUYUVSi9ToqTTppIlS8W3t2JYDLdBXHeOvGEdnC0Xm/Nt+XpW1q1&#10;z5cLKC24muB8Q+HdY1q5+WNmVuOVPFdGV5dCVTnqaLcKeHpv3pHkPxL8X6oZCbItIzdNp/wrmPDf&#10;wx8T+NNQW71MSbSc7cHmvfbL4Hw3Mnn3EIZgem3g/pXbeH/hhb6RErCz27T/AArX0OK4gw2Ah7PD&#10;RVyK2K9nC1NHG/Cj4N6do0Ue61Qd23r3r2zQLTT9DgVyi7R6Vixw22kR75ANoHSub8V/EGSGF7Sz&#10;b16Hgf8A16+Mq4fMM6rOTucX1etiNzt/EvxNsdLtmxOOPujd1ry/XP2hk0/Xra+ltvPhtbqOZoGb&#10;hwpztP8AnmuM8Ta1qeqvh7mTb2wxrl9T0u4uYmwjE5yG/Cvpsp4Sp0ZKc9z0MPlfs5XZ6Fp91q/x&#10;D8Qa18UvE19LJcaxfPNI1vuVRzwqAKcADgDoKdeQae1xtTxhcWbqflMsAJHQnnaK898L/En4ifC+&#10;42+GXhnhLEizvELRn8iCK9a+Fn7SH/CxNdg8PeJPhd4mvrja7SQ+GbGG4TcFJzmdxtX1Jzgc19hW&#10;wGLqS5oK9+mh60fdsmY9zqNzdW4N54/0fU41k+WO809j/wCPBf69avaR4KvZixtoobOxmfbcPIxa&#10;1B64+blfw5r1K28R/CnT4ItR8XWj27XkbyGHTpIpHhUD5UZFVUV93U8iqPhvxx458Xak2k/A/wCD&#10;1xqF1PasbpY9KbUZJ2P8YQKVTj+6DXv5Twnjq9p11yx83Y0damtiPwv8G4oPKfTPDkkixqr/ANpa&#10;hJ5NgflxjzHAGM+/Namrav8AC7wlbW7+NPinPcL5H77SvBdqJMO3AzNLtjzxtO0HGa65P2O/jv4i&#10;0Y+K/wBqL4uaT8MPDtrbiR4/F2oOt0FIHENkoL7sdBjvXK6t4l/4Jb/DKe5ebS/ih8TNQtrUxov2&#10;qHStOeVeTKGXMhUkDAxnB9a+9weTYehTUaSba/kX5yZjLES3Vv68jg9e/aC+D2k6ha6Z8MvglJql&#10;xcKr28vi/UjfP5vOHEMO1ePTkckc11i/CX9tPWNHtNa8e+JNL+GPh1bfzUPiLXbbRY/JYEqUg3CU&#10;gjnG0kj1rh/Gf7Z/xH8Si5+H3wF+DvhHwTa3kkcWmw+D/DitqhjzgRm6O6aRyMZwRk88VlJ+xH+3&#10;/wDHbU21XxP8CPiFeyX9wkb694ktZkj3EY+aWflcBe/QGvYp5XLD+9aMG9Fzvml/kg9tzbu/podv&#10;f/s9/s86FoL33xE/4KM+F9WvJJjdf2b4RsL3UpUjUBtuWWOMseVHOM9eKSX9oP8A4J2+GrVvDel/&#10;B74reN45o/Jmv7vX7PSx54bJkWOJXIQggFWbNWdE/wCCTZ+HWvtaftZ/tj/C74dfZLNZG09vEAvr&#10;yTO4eWIo+N3yHIJz0qfVLv8A4I8/s+3DHRYviJ8XvEGms0sbXhh03RpJguRHtHzSJuUZ9mxXdh6f&#10;tvtzn5RVl96M+a3Qn8KfteeFtN1/+yv2cv2VPDtjdYS0tJNcsn8Q3wXAVsGUbFY89IyR1HrX0ZY+&#10;O/8Agsh8Ufs9v8J/2dfGfhLRflRrfRPCcWlQsiLgvvCI53EcYI4ry/4Bf8FG/wDgot8WbV9P/Yz/&#10;AGK/BvhuzhkWdY/Cvw33eUu0gl7hwc+zZz6dK9s1n4m/8FuvCPw+tPjP8bfHLaDZwutwuj3mqJFN&#10;IhkVstDH8zAAbSvYNz6Vv9XcPdjCmn/fk5Mr2kY6yZ4C/wAPf+Cg3jbxv8QvD/7TPiLxU5037Na2&#10;+g6x4kaWO5Zm3Zgi37ZNq7Qx6Atz1rpP2b/GmgfAvx7oupX0luZorgbdWkAVrIMzZkkDABBGeWyD&#10;kAH6d1+zf8RvGHxytLv9oX9r+wk0nUIbOT7Rq3nBEgB3u0joCDHIfkQKM5284GBRdal8NPjDbw6v&#10;8PLO+h863b5rOOGZj1jDqvy8nHVT0bnNdODwOD5bwmlJ7q2l/mdntHhaVpx369T7E+IPx28N/C2f&#10;T9f8SeDLc6f4r0s2FxJp6LHbTRjeJbqBiwDoylic8jdu5rwObxn4e+A3w28Q6d8Cvjz8JZdG1K7b&#10;VNIh17TzNqmlzOqqUhi8v5rgbfvBsEpk9a9E+F/7R37I2lfA7VvgB8WPCvia4uri1UXGoX1mkxhk&#10;2CPzIyT+72k4GMGvCJPhj4T03U5G0+G0mt5b+SOz1C10kLNIg+4WYg/N82Cwz34rwcVioRvShHZ2&#10;f97qn8jLC0qdSHJWT7oyPhkupa7rOvaz4y0W4uvFPiC6llvPGk1u0fno+CEVANuGbDk5zgAHjFZX&#10;jvw1cf2VHoDQySSMuyO4mm2HaCfnCr/COHdj04Xua9X0TwWnhbS5tW8VSeTD9kMiTSnENuRkhmY9&#10;CMD2wK+U/wBpj9piy1+/uPh78NLySS2DmPVdbyoa528eVCV+7CckkdzXyOeZ9TwOFftbJq9rdTvn&#10;Ro4ammn8jz34k3nheTxpPD4P8xrOFRG1w7Z+0Sjh5B7E4rFmZQhG7mq9rAI0DEZ7Y9Kddv8AJkGv&#10;wvE4iWKxUq0urOXm5j2//gllcmb/AIKMfCdd+B/wlEfy+v7uWv6FviJ/yI2qf9ejV/PN/wAEqtq/&#10;8FFvhOh6/wDCVRj6/u5a/oZ+InHgbVP+vRq+74V/3Of+L9EbUY8h/PNp/wDyEb7/AK/pv/Rhq9VH&#10;T/8AkI33/X9N/wCjDV6vlq/8aXq/zP6iwX+50/8ACvyCiivorwj/AME5fiJ4u+D9t8SbXxjZx6jf&#10;6at9YaC1ox8yNk3opm3gK7KRxtIBOCRzgo0K1e6gr2JxeOwuBinXly3dkfOtFAPtRWJ2BRXeah8K&#10;LIfA3w78RtHW+utW1jXryxks4lDp5cSIylFVd275jnk/hXH2Gg6rf61H4eSylS6knWLyZImDIxOO&#10;RjIx3q5U5xtfr+pjTxFKom09m0/loynRXban8B/GOnfGf/hSYZJL46wmnrfLFILcuzKu/O3OwFuu&#10;KwPFHgjX/C/inUPCk9lNcTWF1NC0kNu+2QRMVZ14+7xnPYGnKnUjuvIUMRQqNKMlqr/LuZFFXLzw&#10;/wCINOsIdW1DQry3tbj/AI97qa1dY5f91iMN+BqOz0jVtRt5bzT9KuriG3XNxLDbs6xj1YgcfjUc&#10;suxrzwte6K9FGa7Dw78NdMl+EWtfFbxZqVxaww3cen+HoYVH+n3h+aQHI4SOP5mPqyjOTTjGUnoT&#10;UqwpxTl1aXzZx9ArtPDnwst7z4Qav8Vteu7mNI7yPT/D9nbKC17dEb5Ccg4jjj5OOSSBkc1xghnd&#10;GnSJmjTAZ1Xhc9M0SjKKV+ooVqdSTUejs/USipGsr5bX7c1nKIWbCzeWdpPpnpTXguEVHaFlWTmM&#10;lfv8449ak05kNoqS5sr2zcQ3lnLC7DKrJGVJ+maRbS8aZrdbWQyJnfGIzuXHXI9qLMXNEZRjPUV0&#10;Pwp+HmpfFb4iaT4A0ubyW1O9SGS58ssIEJ+aQgdcDJxkZ6V3PiLwL+zTdy61pvh/xJ4q0O60XTrm&#10;SFtctUnXVJkZVjCCJQYgx35LcAY9DWsKM5x5kc9XGUqNTkd27Xdle2tlc8l9sUfhVi20jWL2zl1K&#10;z0q5mt7f/X3EVuzJH/vMBgfjXa+KvhHbad8KPA/jPw3DqF7qXiZdQN5axr5iqIJVRSiqu4cHnJP4&#10;VMacpJtdDSpXpU5JSe7t87X1+44Kiuv+Bfw+034l/GbQfhv4kkure31LUPs901uQsqfKScbgQDkd&#10;xXPXfhnxDaWLaxJoN8th5hRb5rVxCxzj7+NpP40ezly8we3pe09nfWyf33/yKNFWtM0HXtbD/wBi&#10;aHeXnl/6z7LbPJt+u0HFV0guZLhbSO3dpWfYIlU7i2cYx657VNpWNOaN7XG0VNqGnajpNy1lqunz&#10;2sy8tDcQlGH4EZqbUvDniLRYIrnWdBvrOO4GbeS6tXjWT/dLAZ/CjlkHNHTXc0PA/wAS/Hnw1ubi&#10;68DeJrjT2u41S6WPayShTldysCpIPIJGQemKy9W1bU9f1W51zW7+S6vLydprq6nYs8sjHLMxPUk8&#10;1XVWdgiLkk4AHerGo6VqujzLbavplxayMu5Y7mFo2K+uCBxT5pONuhPLSjU5rLmf3sr0VcvPDviP&#10;T9Pj1e/8P31vaT/6m6mtXWOT/dYjB/Oug+C3w2h+KHjZdH1bUn0/R7O1kvte1RVz9js4l3SSfXoo&#10;65ZgMGiMJSkopasJ1qdOm5t6I5Oir0uj3V4bzUdA0m+m02CZttw0Bby0z8vmMo2g4xnpVNoLiONZ&#10;pYWVZM+WzKcNjrg96VmVGUZbDaKkW0vGdIktZGaRd0aiM5ZeeR6jg/lUlxo+sWlrDfXek3UUFx/x&#10;7zSQMqS/7pIw34Ucsg5o9yvRVjUdJ1fR5lg1fSrm1d13olzC0bMvqAwHHvTo9C16WGe4j0S8aO1U&#10;NcyLbMViBGQWOPlGPWjlltYOeFr3RVoqwdG1ldOGtPpF0tmzbVuzA3lFvTdjGfxp2m+H/EGtBn0b&#10;Qry8WP8A1htbV5Av12g4otIOeNr3KtFSRWl3P5ggtZH8pS0u2MnYoOMn0GakvtI1fSiF1TSrm2Jx&#10;xcQMmcjI6j05+lFmHNG9rleineTP5H2kQt5YbaZNp2g+mfWuwu/hnp+h/Bi1+JHiO+uYdR1zVGg8&#10;OabGo2z20Y/fXL99ociNRwSwbqBTjCUr26ak1K1Ona73dl6nG0V6t4r/AGYLrwJ8Gb74ieKPF0Ka&#10;5ZyWP2nwzDDuks47rcYzNJnCuVUnywMgYyRkCsD4dfBiTxZ4auviF4w8V2vhrwvZzeRJq15C0r3E&#10;2M+Tbwrhpnx15AHcitPq9ZSUWt1c5447CypualonbZ79l3+RxGaK7j4WfCvw78UfH2raDb+L7nT9&#10;F0zTb7Um1SbTBJMbW3UsCYRKoDFcZG8gE9TVXXPBnw4u9V0vQ/hl8SLzV7jULwQTNq+iLp0VvuKh&#10;WLmeTIyTnIGAO9T7GfLzfqX9ao+0dPW6V3o9L92cjRXp+t/AbwSvg/xFr/gf4wrrl14UjifWI10N&#10;4bWQPII/3FwZD5hDHjKLuAJXIFeYUVKc6dubqVQxFPEJuHTfRrz6hRRRWZuFFFFABRRRQAUUUUAF&#10;FFFABRRRQAUUUUAFFFFABRRRQAUUUUAFFFFABRRRQAUUUUAFFFFABRRRQAUUUUAFFFFABRRRQB3H&#10;7Mn/ACcl8Pf+x40n/wBLIq/ZZfvfhX40/syf8nJfD3/seNJ/9LIq/ZZfvfhX85eN3/Izwf8Agl+a&#10;PguLv96p/wCF/mOoooPTrX4jH4kfIH4O/sWKz+Bf+CvKIhZmsdUAAHX934nr8TdE0/UBrNn/AKFN&#10;/wAfUf8AyzP94V+7/wAGP2b/APgvd+wX+1d+0T8Qv2U/2BPBPjTw38ZPHkmotceMvF2l7XtYbq/e&#10;3aONdVgZQ6Xz7lkUnheFIIPp/wDwvP8A4OZ+o/4I3/s//wDg+03/AOXtf3Zl/E39k4mtUws8PVhW&#10;VKSbxVODXLShBpxak94vqfLSo+1irpq1/svuM+PHH/B0N+yIcf8ANvd9/wCm/wATV5F8SP8Agn7+&#10;zr/wUV/4KV3vj7/gnj4QbwH4o+Bvxkj1L9oS++JOq3ccXiO5l1FJYG0oQvdodrafqG5XFsP30OAR&#10;u2ek/s4/s3/8Fmf2gv8AgtD8Hf2/f29v2OfC/gHQvAfhPVfD91deFfFWnT26W8mnauIGaJdSuZmd&#10;ri/EfyjaBt4GCa8K/bI/an/Zx/4KOftR/Fn9mH9sb4oz/C/xd8KfFmqaB+z5YfDPT7uGXxvqV5JL&#10;AYtVmaG5iBE9ppyrIzWqr9rnbdgEx+BldLGRzCjQwdeLlSwcYVJ05+1hByqTWsI6VdH3jyp83Sxp&#10;JxVNuS+1omrPZGl/wXR/4Lc/8FH/ANif/gon4l+Af7NnxksdH8I6fo2kz2dnN4R068Kyz2ccsn72&#10;eB3OXJ4LHHQYFfYX/BWz4rad+158ItE/4I3+FftFn8Wvj/4J03W/DfiTWLYReHrVLC6TUrn7XPEX&#10;njZo9MuQgit5BvaMHYpZl+EPif8Asg/tAfGf/gmR4N/4I8+GPh9Hq37V3w/8ft468b+BptUtFns/&#10;Dki3scd02qSyrYzAtqVgvkpcvKPNGYwI32fQfxY/4KA/Aj/gqX+1J8M/+CPHwk8Y2d74B8eeDZrX&#10;4heOtD0i9sPEnh/VdIguNR+y2U95GsQRn06FHbyZVZJpQrgkFZxWQZbTrZbVw2EivqftJTqxSWlN&#10;RdOvJRV5xm4ucY39/VKW7GqtT31KXxW09Xqv8z0D/gjB8Mvip47/AGePj5/wSo/bv8VaL4s8O/C3&#10;ULPwXHZ+H5Gtrc2FxbSTTRR3KRwXEgLMPncBwQcYr5h/aZ/4JSfsJfED9rHXP2Yv+CanwmuPAfj7&#10;9nu+0/xb8VNW8b+I76407VdGaCC6SDT28+7Zp/3qZ8yKBc5HmEYz4Z+2r/wTF/Zt/wCCdX/C6rf9&#10;o39pD4meE/Ed0sl1+zba/wBsR3n/AAm8MUQWR797K1kWJlnZY/3zWpIOQCOa95/4Jg/softJfAP/&#10;AIJ6eEv2/f2K/BMvxE8VfGzTNT0j40W/jLWLVLPQfD9rf3du17ZbpbeVpxHbr8rST5OcR8gD0vqt&#10;DLMXWz3B5g1DFOKpws6dCVWVNOU37zjLmjGT12nZN8yM+aU4+ylC/Lu92l0P0Y+EHxW/YY/4OBv2&#10;MNVn1L4ZeKrjwDD4wOn3mi+J5hpt3Je2kcNwJAdPu3Pl4uUx+8BJDArgDPkfx4/a1/Zt+L3/AATE&#10;/a0/ZA/Zy8E+KtEs/wBm/wCH+oeA7yLxDbx+S4s7a5s4hbSieV54wti3zy7XIwSMk4+ef+CMv7Cn&#10;wp8C/wDBRvSf2nP+CbnxM8WfEb9m218I6lpOveNvEuoR2skHiZlzLaCzkhtLhlED2b+aLdkJkYeY&#10;cMF9y0b9pr4/f8FMPhT/AMFAP2OfDvwd8Jx614B1zWPBPgWDw+v2K41tnl1O2ie8muZzF5rfZU+f&#10;MSAu+cA8fneP4cwOT5xOnhakp4ShUw9ZRnUcPq8p1VCXNB35pNLXmceVM7KdSVSkubSTTW29kfnH&#10;+2JDNP8A8GtP7JqwRM5HxU1vhVJ/5f8AxBXkf/Bt1Z3kP/BYT4WSy2kir5erfM0Zx/yDbmv0D/Y3&#10;8O/8HKH7F/7K/hX9kfwX/wAEtvhP4i8PeEPth0288VeMNMnupDcXk925cx62iEh7hlGEHygA5PJ9&#10;N0/9oL/g500y7j1DS/8AgkB8BbedP9XNb+JNPRh9CNeBr9KrZziKOU4/LaMsNKNeddxm8VCNo1ZS&#10;abjyvZS1V/mckaUfaQm76W05X0LX/BAf/lJV/wAFGD/1XaP/ANO/iSv1Yr80f+CCv7If7en7P3xy&#10;/ae+PX7dXwMsfA+r/GbxdpniCztNN8QWN7byTNc6vcXaQi2urho0je8jAEjZ2sOWIJH6XV/M/i5X&#10;w2I44qyoVIzioUlzRkpRuqcU7NNrRo9nL4uOFSfd/mFeE/8ABSz/AJMr8ZfXTv8A05Wte7V4T/wU&#10;s/5Mr8ZfXTv/AE5WtfJcK/8AJTYL/r7D/wBKR7WXf8jCj/ij+aPylooor+3T9gCiiigAooooAKKK&#10;KACiiigAooooAKKKKACiiigAooooAKKKKAPUv2BCf+G4/h9/2Ep//SWav3Oj/wCPUf8AXP8ApX4Y&#10;/sCY/wCG4vh8T/0Epx/5KzV+50f/AB6j/rn/AEr7jh7/AJF79X+SPxPxC/5HUf8AAvzZ/GTq808e&#10;t3hkDcXkn/oRojvlnO7O3/eFW9egC+IL7P8Az9yY5/2jVAW2COeKz5YnwZaS6cDcu5scV0XhPUkD&#10;LHJLgcfzrm44WPANFncyQXSojnazDP50ujA+gPBtzFLCux/4f8K7awKG2VVXt2rzv4cSGWxjYbSr&#10;KPrXoliPLh4H61+Z5172IPIxUtbF6GRrYbx+Va2nXDkBT35rBkd9mAfwrW012ZAWNeJWS9meVio2&#10;po0GlXGCM04QpfbYFGSWxTcxqGLD2Wl0j7Q2oKxACrJ972xXl8rdrHLRXKjsfDnw3jlSN2izlc9K&#10;2L3wn/YkCtGq4zk11fgTUdGmsU/ejci8njoaqeOr+3mtmhtuW6DHavRpz9nA6I3OPvby2ltNpXdu&#10;GPpXJ6vZM1w7wqDx69K0riWeN2jWSo7S2M3LfMN+aVOUuZtkxl7zsc8ugTXsjGVMf8B6Vr6T4Tt3&#10;IdoQEH3n8s/0FbSWCvgKvVcNjvTtU1PV/Cslm2mXjQxyyFZl25UnHGc17GEdTE1owk7ROqMalaVu&#10;hoaJ8PNH1FP9C1GMtn7rLzVy7+H95p9tvW2jmGOfKb+lV4teS1Z9SfTriXB/eSW/zY49FzVSw8Rf&#10;EfxdctD8OvB1zqm1czFZijpngcN3r3KOW5dKbly2t1bsjvjl9O2xy3ijwveXEskSRFT0K4PFc3/w&#10;ptrlxLMPvH+HtXuXhH4IfHLxTZtqevXuj6KisUaLVpMGP3YEg/lV6b4P+NvDgivfE0OjtpTSeX/b&#10;um6sjRb8Z+aMncOOeM17dGeV0bQpTjft/k9menh8HFR2R4GfgLbMCVtlbPbaKq6r8GNL0zTXuLiO&#10;ONU+9uUen8q7j4kfH3wR4GZtE8OxPrGqSXHkw29vBuySSAcdwSKg0j9nv4sfEXwhL8Zf2kviNp/w&#10;18FrYyGFrybde30mNyRpbf6zLDIBxgYr6bA5XKo06r5b9PtP0XUJLdpHiN74Z8G2mrQwJZSancuw&#10;Mdjp672lXtjHP6V7n8Kv2Qf2i9V8Ow6/cW2mfDfwtDFK7a7r1yLF5I264U4aUduw5rP0P9sn4Ofs&#10;8i1b9kz4U2MeqxWRhm8V+MLVLi6klJwZIYwcJ/sg889KbZ/CD/goN+21rH/CV39prmoRsjStrHiq&#10;Q2VhBCcH935u1QoA/hBr9Eyrh6nSpOrJxppK95WlJ+i6HBWrclTlfvfkegWV3/wSt/Z/tGvdfufG&#10;XxW8UWMasti1pHBpFxLnnL8Eofx6Vy/xU/4KqfH/AMUaZH4W/Z18LaF8NdPWQRWtv4G07ybsx8AR&#10;tKuXYfgOajufAf8AwTC/ZykfSfjn+0L4i+IGuRwgXGg+CbEiC2ul58prk4Vk5xkHHWsvxN/wVs+H&#10;vwx0jVvDn7Hv7F3gr4fyapGiSa/qbfb7+ILj5lJGFJOTketfR0sPltKHuwlVfeekb+V9PuOaSqrX&#10;byRqeCP+CfH7d/7Tl5efFb4z6nH4bhby5LzxD8WteexeVDwjqJgWYAdMhc1uaj+zD/wS5/ZsZbz9&#10;of8Aa/1b4neILG/8yXwf8L7eOaznjwGEctwx+UHlSQw+lfPereNv29f+Cm/xDt9F1G+8VeML2a3R&#10;YxcsbbTLdV4UZO2JAPUnJNfUHwv/AOCRvgD4DWVv4y/bm/a38E+DbNbU3DaLoV6t1e3MaqGaJjjC&#10;McMAQCcr712YfHU3H2NevyxX2Ka1flf9UiXGUdYrXzOI8Zf8FKtR8Ead/YH7HX7K/wAPfhnptvcN&#10;cWWqQ6OlzrQQfdYzOcA8KSQOo4ryfxV8Yv8Ago3+07N5Gp+K/iv4sjuZvtbW1nDeSW8jtnLKsQ2Z&#10;wOMDp+Vfaemftzf8EfP2atPtrz4D/spTeMr+RRFf3HieBdy/dx5bS5zyu7AA+/6U3xl/wWy+OvxJ&#10;0ePSf2bPgPpPhdNGlaXS5kQsIl2PGqbQVQBQ30yOK0qY3C4PWhg0l/NUkr/c22dEaNapDV69j5h+&#10;Cv8AwQs/bN/aE0u18f8AxHuNJ8C6XeXzL9s8XXki3pZV3HdEVJQYOcuR3zivpLwH/wAE4/8Agn5+&#10;wBDY+M/2n/FU3xc8Y3TbNL8N2apNoSXG0bHlxyyhxjJODnGK84uvFn7bvx91e38XeMPjdqP9n3Eb&#10;Ta7okt08cU1w5+fbGvAXou7uOOldL8IvhL4m8F6RcW/iqP8At5NSvROVuFI+zyL93YTnCjrgdT+F&#10;edVzaVWVnXST3jT0+V+g44ecdLH1xq/7YPjvwn8JrVfhVZaD4PsvEHm3XhXTrWySO3S2jXZ5L7R8&#10;m58kLjgDrXkPiz9o7x0mhXE3xs8Z2t7eQ2Mclt4gWZNkMjkkxshViACMAAZauR+IGuapq8jadqUs&#10;jW2l7pI9lvhLQN8zKuOOSOn4nrXP/Cf4Bar8YvFH/CTeKHaPwrazLPaW28Mb1x90t3KBhyMcn2rz&#10;PrmGw9X93Fet7s1jT9p7rNnxL4Ss/G3gPQbbxtLd/wBmztNLqWh+eySTF/u+ac9lwxyM/NVLxD4Z&#10;tTosfhTwL4btdJ020XybWRZG8+JfRSoGc5r1q/8AhtpNpe3M0rySNJIZJpXkwpJ9ST1rP1DU/DPh&#10;a3RbPbdzKCytCQ7Ix7bj0rx8VmHInLnsz3o+wqWlOG2hw3gjwzq+mWzN4rjtpIorUhrjUmO1R3kB&#10;PfHcnrUHiP44eBvB3hP/AISrxd4vg0Dw1FIyLNevsvJ2GcizturMccO3AzXN/FrxN431YbraZbe2&#10;jwY7OBd0bMPuu+fvEH14r5J+OHgvXfEuqyav4ivri+ujn99dSFiOSePT8K+ZxGbVJe9TZpLFqjeM&#10;Io6j9pD9vvxv8frpfCnhWS40vwvb/u7a28wh51GQHm5+aQjr2HpXmvh+clhubPv61xNtp9zp181p&#10;PEwbdnLema7DQZcuu/8Ah4+tfA5tWxGIqOdV3bPJqRlJNtnXwOhhXdUV2sjLgOv/AAI0KQYOD7/r&#10;TbgsUyQv418zK/Oc60se3f8ABK4SN/wUd+E53KQPFUefm/6Zy1/Q58RnA8Cap/15t/Sv54/+CVs+&#10;3/go38Iwv8XiuNTx/wBM5K/oa+JPHgTVMf8APm39K/QuF/8Ac5/4v0R2RP56dO41G+H/AE/Tf+hm&#10;r1UrD/kJ33/X9N/6MNXa+VxH8aXq/wAz+nsD/udP/CvyAjPUV7J4d/bn+Onhj4SL8ItMvLEQQ2f2&#10;S01ZoH+2W0GMBFYPt+VflVipIHuAR43RU06tSldwdisRhcPiopVYqVndX7gKKKKzOg92tvih45+G&#10;n7GfhpvAmvTaXcah4s1COe8tcLMI1SM7FfqoJwTjGdoqbx18QfGDaH8HfjTFrs1v4l1i1vrPVNYg&#10;YJNdRwX3kJvYfePl/KSeTXit14v8SXvhW18EXOrSNpVjdSXFrZlV2xyuAHYHGckAdT2o1Pxd4k1j&#10;QdL8M6lq8ktjoizDSrcgAWwlk8yTaQM8v83JNdn1rS2uyS9VY8n+zdb6XcpNvupJ6fivuPo7xP8A&#10;Gb4uWf7d0fhM+PNVj0pfGkNnHZG4IiFvJNFujA/utheO/FP+E3xD+Jfij9sfW7LXNYvNWbR7fxBH&#10;otjfEyInytiJVPYlEGO+BXg3jT41/FL4hwaZD4x8YXF6dHIOnzNGiSxMAAG8xFDM3yr8zEniu7+F&#10;X7T3iOf4oL43+MPjW4kaz8N6hZ6feR2YEiTSwkJ/qUBLF8fMckHnNbQxUZVNW/iv/Wpx1stqU8M+&#10;WEb8jjpvfo1p16/qbP7P/wAT/ir8VfiNqvhH4y+JdQ1bw1eaRfP4ot9VyYbONImYTAEbYGRwu0qF&#10;weB6VJ8CfHL+NPAnh/4I+C/iN4g8F+Jre4uv7Lms4SdP1qSVyymcoQ6uMeXuIZQqj3FeZ+MP2jvj&#10;b4+8Ot4V8V/EC7ubGTH2iFY44zcY6eayKGk9fmJ5560aB+0X8avC3hBfAvh/x9dWumpE0UMcccfm&#10;QoxO5UlK+YgOTwrDGeMVnHEU4tJtvfXrrbTfQ2nl9aUW1GMXpZJ6KyavtZ77W263LKX3xd8WeCNC&#10;+A0XhhG05PFEiaXdR6b801652NH9oAw4G4kgHpjOQq7df4yxyeLvH+g/s3/Cp/t2n+HGXSdO8vAW&#10;9v3f/Sbkn/akyM9AqAjjJPO+D/2g/i34F0Wx8O+H/FbLY6bLcS6dazQpIttLMjo8iZGQ22R8HPBd&#10;iOSaw/A/jvxJ8OvEP/CWeFbpIdRW3mihu5Iw7Q+YhRnTP3Xwxw3UZyOaz9pT5bXetr+i6I6VhsQp&#10;uVlpdx7OT6v5fmz2Kb4r6N4D/aO8E+CvB90reG/A90mkNIPu3jzHy7+4I/6aF3Gf7qr06DoYfAuj&#10;fCOVf2SNau4ftXjqa+/tC6mUE28glMelHPbLw7yOpFx9DXzKHcP5odt27O7POfWtXxR488YeNPFc&#10;njnxR4guLzVpJI3a/kYCTcgAQjaBjAUYx6VUcVa911/DqvuRlPK5PlUZaJa93JO6f3tt/I+mrjw1&#10;rGu6Jf8A7GNhgX1j8OdMubeyd8LHqy3K3c5HoSLhlP8Asr7VVsdE8JfHLxXZ/DPQZIWT4X+JbGGz&#10;kVQDdaKpjjvZTj72JovNz288joc18+RfFz4lQ+P5finD4xvF8QTb/N1VWHmNuj8s9sfcO3pxxjGB&#10;VDwn418VeBdRm1bwjrc1jcXFpJazTQkZeGQYdDkHgj8e45rT63TutP8AhuhispxEYu01e11/iekn&#10;6NberPpi48V2/wAbdJ0f9pbxFaJcWvgHXNbuNUhmYfOgkS4sLf6GSWOMewfrjFZN5rkM/g7xN+1t&#10;Y20cUniPwT/ZV4IwFCa1LMltcEAdMxr5/vu+tfPth4z8U6X4W1DwTp+uTw6Tqk0UuoWKN8k7RklC&#10;3fgnP5Z6ChPGniqPwdJ8P01ub+xZL4Xr6fx5ZuAu3zOmc4464qXjIy1a6fjsn9xUcpnHRS0Tsl/c&#10;vdr1v+Fj0z9je58a+CP2lPDOn41DS01gEXEMkbRfa7Zo2deCBuQsoIPQ4ra+Fvjbxb481j4q6p4z&#10;8RXWpXMPw81C3invJS7LEs6lUB9ASePevL7342/FXUfFOk+Nr7xpdSaroVklppN6yput4VDAKPlw&#10;fvNyQSc8k1laL438V+HDqR0TWpLf+2LOS01PYq/6RC5BZDkHgkDpg1Ea8acVFXsm/wAUb1MDUrTl&#10;UkkpNRX3Svvbse6/CzxhefFfwHonwh+Hfj3XPBfibS9FuY7fTbeM/wBma0AryvK7KQySOu4FmDLw&#10;MHnFUfFnxY+IXwy/ZY+GuneBPEtxpLX0mqm8uLFtsziO5GE3jkLliSAcEgZ6V5zaftHfG2w8GjwD&#10;ZfEG8i0xbX7MscccYkWHGPLEu3zAuOMBsY46cVzeqeL/ABLrWgab4W1TVpJtP0fzf7NtWUbYPMYM&#10;+MDPJAPJNU8THk9297Wv93n5GUctn7a80uXmvbfpLrZdWtHe3c+kNBvpvE/7SHwR+IOqJG2ra9oU&#10;M2sXSxhWupkeeLzWx1Yqi5PtXO/B34tfHTxt+0ha+BfGl7fXOl32pSWeveGbqIrZQWXzCVPII2xr&#10;GgOOBjaOfXx+x+KvxB03UtE1ix8TzR3Xhy38jRJgiZtI8sdq8c8u3XPWtrVP2lvjprXhV/Bmp/Ei&#10;+lsZYfJnyEE00fTY8wXzHBHBDMcjrmq+tQ3u1rf10W5n/ZdZXVou8eVN393Vu606JrtsekeCmb4V&#10;/DhfFmq/HDxdo/hvVPE19F4c0XwdCry3BiZVaV3d1VcjYApySBn1rX+KPjvwv8JP2pYfHt7oGrLF&#10;rngeB728tbeOPULKa5t9jXqp9xZxjJHA3M1eK+Avj18Xfhjo03h7wR41uLKxmkMhtvLjkVJCMF0E&#10;it5bEdSuCcewqSD9oX4zW/i6Hx2PH15Jq1vpo09b24RJGe2DbvLfcpEg3c5YE55zmj61TVNJabee&#10;3z/yH/ZuIlWlOVmmpLe172tey6W1etz3XwB4OfUPjNoHjvxZ8TdV8aaZceD9Rv8AwLNe2gkvmuYD&#10;/qfs8zbXlQs8iAsVdkXnjA57xH8cPhZqvgLxV4T8ReNviX4nk1LT3FrbeJdLtjFY3qndFOGExaLD&#10;cHaMFWIwa8b8T/F34l+MfFlv458QeM76XVrPaLK8ik8lrUKcgRCPaIwDk/KBySeprZ8W/tN/HPxx&#10;4em8LeJviBcT2Nymy6iS1hjM656OyIGYcc5PPem8VT5Woq2/ne69f8xLK8R7SMptPbZ2tZt6Wj+V&#10;tSP4L+I5/gz8UdD8d+K/BV9cWqRtcQxm3KSNE6MouYd67WKH51boSvUdR7Z4T8KxeO/i38OfFniX&#10;4q6n408F6lqWoDS7fxJFtuYbyOAv5Do7FHDOsIBDbWIxgdT4TF8d/i5Bq2i67D43uluvD2miw0eT&#10;Yn7i2Ax5WNuHGODuByMZ6Cq/jr4w/Ez4k6va634x8YXV1cWH/HgY9sK2pznMaRhVRiQCWABOBk8C&#10;s6dalTjbV63/AC8zfEYLEYipzaRbTTe/e1tNN9011R7nffHj4Zq3iTQvHXjT4peIF1HT7q2vNB17&#10;RLXyIJip2yBBN+5aNwGBUDbivO9fP/Cmf2fbPwnBLs8QfEBY9Q1gY+a30pGP2eL281wZD6qqjoec&#10;3Uv2rf2gNY0V/D+qfEa4ntZofJuN9tD5k8ZGCkkgQO4I4OW5BOc1ynjzx14k+JPim48YeLLxZr66&#10;CB2jjCIqqoVVVRwqhQAAKdTERktN9tu+/VkYbL6lOSUrKN03re7W2llbv8ke3/CzxbdfFTwHovwg&#10;+H3j7XfBfiXT9GuIrfTLeM/2XrfyyStK7KQ0crruBZwy8DB7Dk/i3b3F/wDsvfCe9s4GlihGsW80&#10;kalgkv2wsEOOhIIIB6iubtf2jvjbZeDR4BtPiDeR6Ytr9lWNY4/MWDGPKEu3zAuOMBsY46cVU+Hv&#10;x0+LHwq0250bwH4yuLG0u5PMmtvKjkj8zGN4EisFbHG4YPA9BSlXpyjyu+1r/d0v5eQ44HE06nPC&#10;2krpX7pp3dr9dE727nvngbSNS0P9oT4EaXrenSQTL4CxNb3Ee1gG+3nawPTKsMg+vNc/8Bv2hvit&#10;4zl8faj4q8R/2gum+C73WNItLyBJINOvIWTyZYEIxGYw5CgcdOuK8hX43fFcazpPiJ/HF5JqGhmc&#10;6XezbXlh85maT5mBLbi7H5s43HGKxfD3ivxF4US/j8ParJarqmnyWN+IwP31u+N8ZyDwdo6YPFV9&#10;bjGS5b2v+iX6Gf8AZMp037SzbSXp7zb/AAdj1afxp4q+MH7LfibVPiTrk+r33hrxFp8uk3162+aF&#10;bgSJLHvPJQ7VO3oCM16B8VfjX8S9D/ab8J+AtG8UTWujtb6LHdadDgRXgmhh8zzlx+9JVtvzZwoA&#10;HSvmqx8WeI9N8N33g+x1WSPTdSmhlvrRVG2Z4iTGTxn5Sx6HvVnVviF4z13xTbeNtW1+abVbPyBb&#10;3jKu5PJCiLoMfKFGOO3NSsU1Fb30u/Rs1llalUbsuX3rLtzKK/NN/M+ivC/xC8WeK/2tfEHwK1zV&#10;DN4Pmm1PSl8N+Wos4baGOTyhHGBhCvlqQy4ORnNcr8MLnUvhZ8G9F8XeLvjd4w0nS9a1S7Gg6D4N&#10;t1aSRoWVZJJGd1VcsQNpBJHPPIHkNh8SvHOl+OJviTYeI5o9cnnmmm1FVXe0koIkbGMc7j271reB&#10;/wBoD4w/DfQpPDPgzxzc2djJI0n2fy45BE56vHvUmMn1XHr1qo4qPNeV+tvnbzInltWMOWna1o3X&#10;eyd3s9Xda2vofRE80Phb9qrxx4p0LT2t5pvhPNqrQ3dsqsbn7HFKWkjA2hi6hmGMbs15d8IfGniH&#10;4/aZ4m+CXxA1241TVPEUA1DwzeahPuZNVt0+RAzH5fMiDR59lGPTz6++NXxU1LWZ/EWoeNLqa+ut&#10;FbSbm6lCNJLZsu1omJHzZHVj8x9a1vgR4r+HHw01n/hafiu4u7zV9EuFl8P+H7eArHc3GCUllmzh&#10;I0YDKgFmJGOM0/rEalVJaRu737Mj+z6mHw8nLWdoqLWrvHb5Xtfy3O78XeA9Tku/BP7G/h+4EdxC&#10;RqnjC44xFeTxiSTf2C29vx27554qjp/xB+Gnjr9qbQ5tc1KCx8CeGWW10OO+yIVtbZCYt/GT5soD&#10;tkEneQfQedWXxd8dafrfiLxJa6mi3/ii3ng1a7aENIyTPukCE/c3dMjnHFczjHSs5YiN1yrr+C2X&#10;+Z00sBUcWqj6NXXeXxP9F5H0ff8AhOfWvgJ8UPEes/Gfwnq11quv6ff3F3Z6hcOqupuGERLQqQ75&#10;2ooGPlwSoAqz4/8AiJP4H8DfCXwb4U+FOg67pN54chlZtS0cXRuppZCJ4Y2P+rYvyxXDbiMnAxXz&#10;vZ+K/EOn+G77wfZ6pJHpupTQzX1mqjbM8W7y2PGfl3N0Peuh8C/tAfGP4aaHJ4a8EePLyxsZGZhb&#10;qqOImIwWj3qTGx9Vwe/WtfrdPs1pa+/W/U5pZTWtupWldJ6L4VHp1R2PjDX7v9mH4/8Aji1+E+kW&#10;1xZ/Z5tLQX1t9pis459jtGQ2VcrtaMB9wIByDzUnxgsV8bfAXwn8Tdb8FWOmeKtT1y4sol0nTVtf&#10;7WtFQETGBAFLCT5dyqM5+mOC8B/Gr4pfDO+vdR8GeMrq1k1Jt2oeYqTLcNknc6yBgzZJ+YjPJ55q&#10;DX/i18S/E/jC38f67411C41i0dWs74zbWt9pyojC4EYB7KAKy9tT5WtdenRa9DoWCrKtCel42vK7&#10;vKytZq21/N/eew/AjxMfiP4B1j4IeJvhRpem+E9P8P3F/quvWtvPFcQXkMRMd1LKzlXYvwIyMc4A&#10;wCK+e1ORXb+Pf2jfjZ8TdG/4R3xp8QLy6sSwaS1jjjhjlYdC4iVd/wDwLPNcT71FapGcUlrbqzfB&#10;4epRlOU7Lmd7Jtrzd31f6BRRRXOd4UUUUAFFFFABRRRQAUUUUAFFFFABRRRQAUUUUAFFFFABRRRQ&#10;AUUUUAFFFFABRRRQAUUUUAFFFFABRRRQAUUUUAFFFFAHcfsyf8nJfD3/ALHjSf8A0sir9ll+9+Ff&#10;jT+zJ/ycl8Pf+x40n/0sir9ll+9+Ffzl43f8jPB/4Jfmj4Li7/eqf+F/mOobpRSPnY2PSvxA+QPm&#10;39iX9u/x/wDtbfF74yfDLxh+yt4g+Htr8LfEVvpmka5rV1LJD4ojklvUNzAHtoQqqLRGO1pR/pC8&#10;jALfMn/BS3/g4A8af8E8/wBo/WvgVrX7AHiTX/D1jJYW1l8Rh4mkstPvZ7qyjufLi3ae8bOheRdo&#10;lJPkscLghfoTwL46/bV/ZW8N/H79on9v/wAfeEvEnw98M282vfDnS/h9ZH+0rLRrRL6e4huBNDbp&#10;JO0ItQo81lLLJlhncfnX/goP+3N/wS+/bH/4Jb/Df9rX9qz4TfE3WPhT4m+JyQ+GdH0eOC21iHWI&#10;I9Tt1kmVLxUEQWC84ErZ3IcZ6fuOTcP5XHixVquWLEYKXJTXspylGNVwU7xbcXKWj5ov3U2+x5dS&#10;rL2DSnaS117HlPxK8MftM/8ABIJV/wCCgHx3/wCCsuv/ABmt/DlmupL+z3rmqPpcmv2+pP8A2fEE&#10;eS9uPktnuTcbhbOCbMjCH5l+af8Agtp4g/ZR/aK1/wDZB+O/7NS+CPht4u+K2sXmq+O9a8K6ja3F&#10;9ol3cy6M8VxfyQmNnlheadw0nlklJCCuWx92/t9fAX/gk3+2T/wUl+EH7JP7VPwd+IGrfE3xZ8K0&#10;m8H6tpOqG10mDR7f+07oRXDJcrJ52ba7ORE4O6Mbuu3xn4Pf8GpnwwsdZ+OU3xtTRdRsNXkb/hQM&#10;OieMNSV9FG282tqWbdN+C9iflMxxHL6jd+s5LxBw3g44fNc3qTw+JjBv+HGnGpTm5QjHli+WahJu&#10;V2r6a6Hn1aNaV6dNXXrd3Wpyf/BWTwD4v/4J8/8ABLHwV+0F8G/2xZfHnxd1f4rQ6B4h/aE8M3At&#10;9W13SZbTU5/7NluoridpYI3trYeWZWUtbRnapUAfU/8AwRq8ffscftBWdr8YNS/4J+eD/gX8WdJ1&#10;Ka00G11RbePXtbiNgGuNStt9tbTvHIktwrMiuCFl+cjcB8Qf8Fa/2Kfir/wT3/4N4fhL+y58Z9e0&#10;HU/EGj/tCLcXF54ZupprR1uLPXJk2tNDE5IVxnKDB9etfonr37APxk+KX/BUH9mn/goPoPiTw1B4&#10;N+GXwoudH17Tb28uF1Kee603UYo2hjSBo2QNeRFi0iHG7AbHPm53Wy/FcLvD4jFO9SeL5K8ZcnMq&#10;bTjBRjaLjNPlUbWivhSuaU/aRrpqOyjdevX+tz4k/abX4oftPf8ABQn42/sGfHf9kLxR4u034i+M&#10;otC+GXxs1zR7i8tfhrZy26LJcWcbwGNo/MIkKx3EALJ97uNvwt8D/j14h8F+JP8AghJ+z9+1B4i8&#10;A6l+y74dm13Vvib4dtZc+O7fVEbUBpz6dHNG1oqHUBHuNxOHaLIUbwF6D9rH9ur/AILOQ/FX9qrx&#10;x+y98bvhjo/w0/Zx1hY77SfEnh4SalPbm0E+23ItpFlPDD95JHyQMnk14F8Yf24Pj1+y7+wR8L/+&#10;C0Hwk1TTbT47/tFave6J8T9butLjmsruz02a4trVYbNh5VuVisbdSyAFiGJyWNfRYOjnFXA4ehKF&#10;FSapxoxUpVFHEey5lKopRSgvYqSsk1zSTtd3OeUo8zd31v0ur7LvqcR/wS/+Kfxt/wCCR/7LOpft&#10;w/Ff4ra8bfT/ABhc6Uv7LWsXsuiTar9phtVGuAzl2CggoD9kbcYCBICp2/pp8Qf2lP2WtZ/4JpfE&#10;T9of9j2/8D+B/i58YPhWPFM2g+B/EVrJ4huPEF3ZG5SFvs5S4uryOa5lTd5YdnLHapJFflj+1PrE&#10;/wDwUg/4I7eIP+CsP7VMMepfGbw78TLbwLpesaSgsbVdGQQTrG1rGPLZ/MvZz5hG4gqM4UY9U+Kn&#10;/BGvX/2eP2JvgH/wVi/4J/al4d8N6/4D+Een/ET4it4u1i7upL/UP7Osr2N7O38iWL7/ANpzG7xr&#10;86DOAcb8QZLkOdY6jiMfW9jiXX9m7aU6kqaU40pbKUeZ6TcXJt26JBRqVadOSirq3zV9Lnkfxe/4&#10;LI/8FKfBf7FHwl+AfjT4bfGbwj4r8J+NZLvXPiprGtX9vP4wje4u5k011ltlbiOWNADLJxbDCAY2&#10;+t/Hb/gvT+3np/7a/hH9tfXf2Kfi14H+FvhLwv8A2Z4k+Gd9r19BpeqXTyXe27muX09IkbdcwLh4&#10;nOYF+bJXHknwZ/4LZ6P+3l8QdL+Gf/BaDTdc8aeD9N1S2v8AwHZfDXQ7XT7i18QecsUc07LPAWhE&#10;MkwK5b5ip2nGR+on/Bb/AP4Kbf8ABOj4Gxt+wH+3p8L/AImeItP8ceFbPXpU8B2lt5Js/t86RKZn&#10;vbeRXE1k5O1cbdvzHLKIzijRyvNMNl08ijVqVvauo6bvGMJyjzuDly8zs72ajyuyjoOn+8puXtbW&#10;ta++h6T/AMEi5fFnxBsfHH7VOv8A7a8nxItPjEukeLNJ+G/9pfav+FXw3gurwaPvFxIDtFytvu8q&#10;Dd9g4QfdT7Tr8X/+DTW9+Fmp/F/9r7UfgTpGp6f4HuPFXh5/Ben60wN5baSbjXTaRzkO4Mqw7A53&#10;tlg3J6n9oK/mnxawKy3jrEUE9EoNe6o2ThFqNo6e6tL7tpt3bPZy+XPhU/XzCvCf+Cln/JlfjL66&#10;d/6crWvdq8J/4KWf8mV+Mvrp3/pyta+W4V/5KbBf9fYf+lI9rLv+RhR/xR/NH5S0UUV/bp+wBRRR&#10;QAUUUUAFFFFABRRRQAUUUUAFFFFABRRRQAUUUUAFFFFAHqP7A3/J8Hw9/wCwrN/6TTV+58f/AB6j&#10;/rn/AEr8MP2Bv+T4Ph7/ANhWb/0mmr9z0/49R/1z/pX3XD3/ACL36v8AJH4n4hf8jqP+Bfmz+NXx&#10;SJh4hvERN3+lS+g/jNNsI5mXy5Iuf73rXdax4FafWb7Zabv9KkP/AI8arWvgx4XVDaFfmo90+DOd&#10;ttIuJkyBt7DPep7PwjeGfeImxwVr0TRPh8sssfmL93nFdJL4Mht4Fj8jdj1NYv4X6B0KfgG3+zW8&#10;cezlFHNd9p21lDnuK5bSNOGnOBt254YV0dpLtRSjdK/M84i/rDPHrRcpGgzosfy5/CrmmqBb5LNu&#10;9/rWfasZPvn6VoQyBPlVq+drKVrHl4yMpWVy99oUDbmrmlq4O8jPzVlpmVvLLfXFbGnsPlhWSssP&#10;T194zowSib2heJL3S2WBCdu7ls1s32vyXKAtL97BLVx1w5j4aYCiDxDBGhjP5bqeKqOMlGJNWpyS&#10;Nq6Mc0hmkAHy02GdYozsXisWbxRbYx5/bhajtfFVvMNjDHNc8cRUicf1rl1Oy0tJJkDoF/76rYbw&#10;bB4w0ebQb+XCzD5WXhkI6EGuLs/EaL8lu3/fNdv4GvrqVw8xba3rXqYTH1Iyioo9TB4qU5aIu+C4&#10;PC/hbw/faLpcki3GnqBePefKwbscnrkc5FeYeMP2xPFnwyinhsNf0WCbadriMtN16cCvWPij8E7b&#10;4waRDZ23iufQ7jzAtxfWke5pIc8qQTj8a4TXPh1/wTQ/Z3T+zviZrreLNamwPJleUydeQVUkDrX6&#10;Jl31SVNOtTc3L7KVz6ileaTvY+Xvil+1d47+JV3vj1/U9WuJ2wLWzWQ8+gGCTXReEP2ZP249L8Na&#10;b4q1qxvPDnh3WpC8K6pqA5UnBYxE5BAIOCASK9Y8U/8ABTj4W/CKK68N/ss/s06RpMiQ4g1KSBRt&#10;IH3yGUsfxNfPOu/HX9rv9tXxpbeFPFHxK1LXporrzodPtcR29iCcbmKgD25NfXUqWIlGPLShSh5t&#10;N/dayfzNI+zlK2rZ7f4h1v4O/s1aVB8NPgfZy+MfitJqEJ1Pxp5LMumy/wAdtaxMCJCHx8+MDtms&#10;kfBXUNQ1o+O/2xvjJJ4dgMjfu7iQ3moTkHcYkgUny+CfvYGeKr+BNX8Pfs96Y3hP4ZWM+qfF3Wr7&#10;yJNeuJQ0Ojw/KxaEcjzRID8x7V3ngD4BaPaazL4z+MV8uva9eTGa81C8kLqjscsevODmvfwuYYXB&#10;0eaOsv5nu/TsiZ05VPdm7LsJ4J+Kvg/wc82jfsY/slW+otNdKbbxh42XzroKp+8IXGxNx+b1FW/i&#10;F8M/+Chv7Szxw/F742f2bps0LmPSbe8WO1T28uLGO3B4qh8R/wBtGH4f6w/hzwJ4bs7iG1PlwyJG&#10;ztOFGNyjbwP8a5DQ/iF/wVD/AGpNRs9K+B3w91aG08Q3klvpc1tYpBG5hTfKFkkAwApBZjx2HNbV&#10;MwzCrLmXLFLW7epn7LC046q50t3+wb+zF8FfDMPij9oj4wrtjAEirdbEdvQImXrnpPjP/wAEuPgd&#10;pV14k8C6Jp/ijVY9ps9OuraeZmbPVTMNqfj2qqn7CHwI+G7ReL/+CmX7XVx4f8VTW6XF18O9PsZb&#10;zVrZJOYzIyEom5MOF64YZrQfwv8A8EEfHnhjVGOtfEbwLqVnDcTWbyRyXjXuMJFGBgqpx8wz170/&#10;bYivT5p1JST6LYftuW3JBIybf/grh+1f8ZNP1L9n74UaLa6TpesBYrGDT7dPtVlCpDOsbqFGfQkZ&#10;HPNWPhx+yL4g8Y+IW1b4t6pq8jfIJIZJDNLOpk3EMWY7SQT34zSfFX9rv4WaZHb/ALJ3/BNn4I2e&#10;l6fq17YabafETUbf/ia6rcSwlJFbzB+63SMcbW4256Vs/su+IPiv8CrOHxX8XviDqWs61f8Aj658&#10;Eax4f8lGXS7y2QyLO7rkvuACnGOe9cuIzWvluHck1C60W8rPrfoPDunOrGVX3tT3HwT+x/8Asvab&#10;rsesJ8N72Ro2/cw6g7NHA35859TXop+HHhS3srrw74P0S2sILgK6yWaiRkkDDscgrnj8a4Pxv8b/&#10;ABBcxT6Mk7yRxsDePcLhd+0/ulAHYEMTzwMetcTpHxR1LWfG0dno91eRrZaaouNrBUjuJZFVEHOC&#10;7EAADpya+MrcUVKuISlNytvd3sj23Ww8fghY+nNE8Iy26/ZhJGnmKF8vKrgDnIxXa2fhi2W0huNR&#10;mtdsOArXEmFBz97FfJ2gfGnxNYeJtPt9S1C4axupJIP3z5+YybN27rkMDx0rv/EVrbeJ9MuNC1+G&#10;S4tbhTHNEZmGV+oNeplXEEalF8sb6nJiIwq7o6S7tPD+oeINQ/4SvUvL0iPUnVmt5N32kg9FVe3q&#10;3T3rqbr4krBbLpPgrwrHb2MUYFvNI23A9dg5/wAa810PRNL0dI7e1t22RxLHCJJC2xRxgZrprW5U&#10;R5jcAdOFrerm2Im2o6BRwsY2bLGq3+rakudTvmaP/nmMKv5CsPUlt/K8kR4G3GOa1p7tDF++YVla&#10;rGX2ujccVwupOpK8mdE1GMfdOW1vTYrqNo8flXlHxF+HiXqSbIgcrn7texTGJ5MBs+tVr7w9b6jF&#10;iQD6YrRVFLQ5ZU1JXPib4h/C+4hnNxbw7ShrmLC3urGbypQy7a+t/H/w2juI2ENsrHd/jXjPjj4Y&#10;Npr/AGhYG3D8q8fMoxqR0RhKnK2xzFnPJLAMjf6VPMnlqXZfvL0plpCbEfP+tSaldoIt5YdK+VlR&#10;lKpY5nTS1PYv+CWU7j/gpL8IU3Zz4ujH0/dSV/RF8Sv+RF1T/rzb+lfzp/8ABKucyf8ABSf4QjPT&#10;xfH/AOipK/os+JIP/CC6p/15t/SvvOHY8uEkvP8ARDpy5j+eqx/5CV9/1/Tf+jDV2qVj/wAhK+/6&#10;/pv/AEYau18jiP40vVn9Q4H/AHOn/hX5BRRRWJ1BRRRQAUUUUAFFFFABRRRQAUUUUAFFFFABRRRQ&#10;AUUUUAFFFFABRRRQAUUUUAFFFFABRRRQAUUUUAFFFFABRRRQAUUUUAFFFFABRRRQAUd6KKACiiig&#10;AooooAKKKKACiiigAooooAKKKKACiiigAooooAKKKKACiiigAooooAKKKKACiiigAooooAKKKKAC&#10;iiigAooooAKKKKACiiigAooooAKKKKACiiigDuP2ZP8Ak5L4e/8AY8aT/wClkVfssv3vwr8af2ZP&#10;+Tkvh7/2PGk/+lkVfssv3vwr+cvG7/kZ4P8AwS/NHwXF3+9U/wDC/wAx1DYxzRQ2dvFfiMfiR8gf&#10;zs/sTxfsw/FD/gs/8TNM/a3/AGv/ABl4Z17SP2iLeP4V+CbSO7u7HxVcNq90JLK62wyxxQ7ktI/n&#10;aJSszckBiv7ZaR+0N+xj8Qv2hfEH/BPjRNT0q68eeD9EXXdY8E/8IrOsOn2kiwbbpZWtxbZIvYfu&#10;OW/fdB82Pwl+B/8AwTk8f/ti/tkftmftNfBb4ra5oHxC+AXxEu9f+H2l6Dosd5NrGrNd6rPbQqXY&#10;eW/nWMSrhXyZOnAz9D6T/wAFIPDn/BM39l3Qf2p/2gfhbpPjD9uDxRqcnhf4saP4m1p9O8SQ6LK9&#10;xPZz3MKIwEYt7PSgn7tQyyRMSTy39icbcLU+JqtH6liJyr06cIRpQcYqnUlCMo1JaJ+z5fid2+Zp&#10;JrY+cwtb2N+eKSd9X1V9vU9C/ah/Ye1X9hL4XeIP2bfiN4h1tP2W/FckfiT4n/tMalqEVz4p8Faj&#10;JdRx22m2MMG64a3kuLXToiI7aXauozksFVmTyb9jzx/4Z/4JOfAX9oqf9rH4469a+C/j54U2/su+&#10;J9bkuNSuPFVlb2mpL9oEdokr6c+NR05mW6W3IMw4zG4Tzn4s6H/wVA/a0/Yi8b/Cv9q39r3x3H8X&#10;PE2q28vgj9lXVPDdp/aHjDRI7mzuBfwYVJ2ih8u9myqsB/Zj5Iw2Pqr4C/B3xX+1/wD8E2vFfww/&#10;4KT/APBNG48GX37OfwfktPhXrvime4E2oStpdyLm5iTbGEZG0+yYjLj94oOO/rYq+X5HGhm1aFbm&#10;qQjWdNqMpWcXGpTU7czc+WM3C8ORPlXMmZx96pzU01ZO19fk7HxX+zJ/wTt/YU+Kf/BMXwd+3n/w&#10;Ue/b6+J/g3S/EvjC80eG3to5dTsxewyXSwokUdtPKHaK2mYtgDhhkZAOp/wV0+PNv/wVY/be+Dnw&#10;P/4JJfGHWPHl4nw5k0mGz0+6udB865tWu7qQOdRFqm5bWPzC2duFwDniuk/YP/Z6+Ok3/BIbwL8b&#10;U+CesftReD9S8cX9npv7N8libex8P3SzXmdfjurYGZpF8p4djDb/AMTFjnKrn4Y/Y4+BH/BSq++K&#10;t3+05/wT2+BHjePWfCeu3tjHrHhHSTdf2JcSwvHLaZZSAwgnZCCCdr19XgcLhcVmuJzCtjFKWGnV&#10;jCMnCNKnz+6oyjZTurJOTdpfZuYSco01FRtzWv3fmfpf+yh+wd+2f+wx/wAEZ/20tI/bS+Gs3h3W&#10;PFXhb7XprXXiSy1J7yOK0ljdzJazzAYLKMMwOMcY5rzb9nD9ov8A4I2/G/8A4JXfs8fsuftpftsa&#10;x4F8UfCPxFqOuXWj6P4L1O6Zp5NUvJkilkSwmidGhlRvkYkbsEggge7+LPgl8eNf/ZJ8O+G/+Cpv&#10;/BdPxJ8KdQ+KfhOY+IPhr428M6ZC3k79k0BLMjuoymSMH5h7Zr+Lf+CKn/BGofsdfBe+P7Z/hPS4&#10;brxVMkPxa8qMn4gMLqf/AIl5BufLGwjyf3ZJ/cZ618VPNsrdZ1MxxFT2lXE88Z4anU5YuFGVNpOc&#10;JKStGXw8291om11ezqf8u0rKO0n5+TPov9t340f8Ek/+Cg//AAS/13xRrH7TFx4X+C6eOrOz1Pxd&#10;4T8E3sMkWqRGJxB9mex8xiwliy4iIAI54ry/wj/wTD+IP/BVb4MeF/h/8f8AxB4l+H3we+Ffhuz0&#10;f9n7xP4L1i2M3xE8Jz2yJa6nqMDlzFM9ra2UphkigZDdSBolPyr9f/Fz9kb/AIJUfsvfsial8I/j&#10;T8NPBPg74NXXiOPU9S07WtQlgsG1RtixytI0u7efJQAbuSoxz1/Lvx98df2yfgh4M+NvjR/+ClHi&#10;D4J/D3ww95L+yP4LfSbE2Pjrw3CZ/wCz4tMlmXdLbpajT1R18wlLiMknIJ+U4LqVs0yfEUchrVKX&#10;LWvSqV4KdudJNw5YvmqN39o3dRi76as2xEYwqRdVJ6apO33+R8hftGf8EWvipo//AAVB+JH7DH7G&#10;9hq/jTTPhjpukazrWr6nq1hZ3drptxY2NzPckyyRIxje7KqsYZiAvyk5r9d/2CfBnwY8Df8ABNfx&#10;34l/4JIa2f2qdcs/iBKumzfFaz+wyG+Nvp6z2Pm6hHaFYorYpOvIQvM4DE5A+OP+CX3xs+KNgq/8&#10;FCfh/wCKbz9qD4+/GbTX8N/GD4WQlIb7wtokN79li1SdrdWYx+RZWSAGNF23K/NwCfoH4wfGf4Zf&#10;8Ejv+Cz/AMKP2Vfhd8QdM+EH7PPiL4eSeJvG3h2S5WHS7jV5X1O2+1zST7nDsLKyjxvAJhTjPX7j&#10;jDEZxm0VlTlz1KNP2iS0VaVG3tYzirVEpysqbhyxkm9WrHLh406d6nd29L7W6H6e/s66DrNv8IfD&#10;PiHx18LNF8G+MNW8N6dc+MtD0OCIQ2epNbq9xbK8RKyrFM0iK25xgZBOcn0GvlT/AIJ6/E/wJ8Wf&#10;iX8XPG3w5/4KTWvx40nUvEFveaf4b09bX7P4Et5pr2SKzjkhYtIjoQgL4JFkOvOPqsdK/kHinB1M&#10;DntWnUd5O0n7s425lzctqiU7Rvyq/RaaH0WHkpUk1/X3BXhP/BSz/kyvxl9dO/8ATla17tXhP/BS&#10;z/kyvxl9dO/9OVrS4V/5KbBf9fYf+lI9LLv+RhR/xR/NH5S0UUV/bp+wBRRRQAUUUUAFFFFABRRR&#10;QAUUUUAFFFFABRRRQAUUUUAFFFFAHqP7A3/J8Hw9/wCwrN/6TTV+6MQzaj/rn/Svwv8A2BgT+2/8&#10;PcD/AJis3/pNNX7oQ5+y/wDbMfyr7rh7/kXv1f5I/E/EL/kdR/wL82fy03fhy2g1m5MkP/LxJ8u7&#10;3NVf+EVt5LpXEJx9a1n1AXWtXUq/8/Lj/wAeNWrieE7SqYPsKwxFSVOLPi8PR9pIZpml29rF/qlB&#10;6FjRqgghttzxc7u386qXGuC0bMrqF96y9Q1ubUtsKltorzqeKnVujsrYJQp8yJhOskuR06frVyCd&#10;iFjTpWbHFIqLgcdSTVyxQuy4chR618XmC5q0mz5ut7sjdtx5QVZO57VZaUD5hnNZh1BY065K9OKg&#10;fV32nkV4lSk5nl1I88tjag1Py34H3v4q3NN1GKCLcRk5yWriJNU2x7UXIxzSJr5ig8oP25DGunC4&#10;TmixwpqMTrNd1iKZ8LIorl9T8WeRthWUZrn9a8TXCZWFuT6N0qhpUU+p3G+RMKhyzcmnVy+LkcWI&#10;pKUrHUQalcTkSy9O1XRqoeP93MMjjCnpWTcTxxWywIoX5fxNJ4Y06We+Jkzhu34104fI+Z+8jXD5&#10;VGtueheBIrq/mUPFnPO417X4N0W4VF85T0+XiuD+GPh1AI26f730r17SXhtbRVHLd8V7WHyvD0eh&#10;9NhctpU0acaizTezleOK8K+Of7Kfij4sfEm18XfB620u11BoydYuL6MFGwPkOPXrXsOp6oTJ5fnD&#10;pjqK8k/aP8WfEbRfBi6d8NNeuLG81Gb7PLJbrlzGQM7ccg819Jh/bU9aTs9vQ6XyxZyN9+yF+x18&#10;IZH8Q/tY/tDrqV0G3T6XpGYwrdSoSM5Y9sdBXK+Nv2rLLxxPb/s2fsMfBuPwj4XvLpY5LxoVfUtU&#10;kPy+Y8jDdGmO2cd64v4Wfsp6v408dEavcnyreTOqalqUzNs3cDljyxOcDtXsXgvwT4T03xrD8Ofg&#10;ZZZdtx1zxKpy6w52uYzj5c9BjHJzXVUnRo10qk5Vqu/RRXyWj8rlRlbSHU1vhf8AsxeB/hEsPiu0&#10;1WbVNaaz8q+vJJmZRNn94FyeQCMbu/NdNI9tM7RXVv5sL8TQ7iu9OhXI5GRnkV1evaXbafZRaXps&#10;W2G3jWKJV7KowK56bTph9xDk8dK3jVqSjzTd5dyvZprU6jwr4s+K3ha813w7/wAE8P2OPBmhX0mj&#10;yXuseK9c16O9kitlHzhBfHEYXGTtznNaH7KWlf8ABTr9pbwW/wC0j8avEWoax4U8J28l94L8IWcl&#10;tpbeJb0HbGU2bM2sUm2Ry3ysqEc5rzbVLz7JbvbuhZHjMU0bZ2upHzKR3BHasLULLwp4q8U6VrHj&#10;dtW1G10uz+yR6PLr1zFavbgHbDtRwUUHnCEDjmvQpZjGMVFxs+9k36akTo8ysij8WP2ZP2IPhZqv&#10;ir4lf8FGP2yB8Q/iXr032uTw78NbhmuLe6LjzFlmwY8BTtC5AUA46V0Vv/wS8/4JifbPhwniz9oT&#10;xvp+ofF+7+3+DfDq6W0lxb6YFOYbgjgPv4EnAO04GOau+F/Cv7MdhZ6fo+tfsQ+D9djj1ATvrVjr&#10;dxbXm1DuCSiVyJAenB5A561fHxh0rxN+0L4u/av+Ivwj1y11/SdBTSPhX4Ztbbda6PbRReSku9Mq&#10;WIOeO5J61zYrMMZGm5Ydzur9kr3t9xm6fLueT+BNW/4UH+yP8HIfDng6NtS1v9qKW9ttWvLVWYW2&#10;nyGKNDkHJZXbrx+VelfDvR7O5+LX7RXw7aIMur/FK41yy1Tny0e4iONnoy5ycdq4HTNf+Kfiv4Fe&#10;Gv2f7rw5cXd/oPjBvEMfiWSEiNHZyxXJHVWbGR1Ar2r4Y+FrbwnpM32y4jm1HULlrrVLxSc3Fw3V&#10;vyryJU8XWrylV2u13ur3T8tDWnGC1R87eILD4xaJq918PNQ0uWxRZsvrM7fupFZh+8Q9Tkdq73wj&#10;4PsPDX2CSLWkZrFnv7xl63N0VxEx9kXJx6mvU/HPgrQ/Hum/2drKspjcNDcRcPGQcj6ivMNU/Zv+&#10;I1jqcknhfxpayWtxIPmmjIkQdDnsRjGMV5WNyupGLjQ0T1fmb02upzvxM8Rwnw1aWYXy7jTWVl2s&#10;P3smfM388jdu/CvpnSbtbnRLO4eIgvaRk7j6oK8e0P8AZrs9Pk87W7z7bK0mZmk6bcADb+R4r1aO&#10;WCGBbSD5QqgDB9BiurLMvp4Gnpc1lUjLcv8A2hkOVOanj1l4wd6kVkmV1YSFvu1Xk1HJI3j/AAr1&#10;TS/Y6A6xHIvzqenFU73W0ji2Djv81YsmpSQkFRuqrdarvOQecdqfLbUzqScYl5rhFm3p3PPvWlac&#10;DeyZ3c1zmmXck1wAyn610MG9Bu3/AMNZ8vLqGHd0QavpkF3Cw8o5PtXnHj7wlBLE4WLcd3Q5969X&#10;2bo8kd6yNe0MXcRYLn/ZrnnLm0Z1SpR5T5M8ceG5NPdnSIr83901wOt6lcRv5Ug4FfR/xJ8GvIHU&#10;Q9/SvC/GXgm++0yMiAbT/drz5UVzXijy69Pl2PTv+CTV75n/AAUp+D4A+94uj/8ARUtf0efEr/kR&#10;dU/682/pX84v/BKPRruy/wCCmHwdDxEKvi+MlgOP9VLX9HfxIUf8IHqh/wCnNq+myOLjQmn3/RHF&#10;STX3n89Nj/yEr7/r+m/9GGrtUrH/AJCV9/1/Tf8Aow1dr4vEfxperP6jwP8AudP/AAr8gooorE6g&#10;ooooAKKKKACiiigAooooAKKKKACiiigAooooAKKKKACiiigAooooAKKKKACiiigAooooAKKKKACi&#10;iigAooooAKKKKACiiigAooooAKKKKACiiigAooooAKKKKACiiigAooooAKKKKACiiigAooooAKKK&#10;KACiiigAooooAKKKKACiiigAooooAKKKKACiiigAooooAKKKKACiiigAooooAKKKKACiiigDuP2Z&#10;P+Tkvh7/ANjxpP8A6WRV+yy/e/Cvxp/Zk/5OS+Hv/Y8aT/6WRV+yy/e/Cv5y8bv+Rng/8EvzR8Fx&#10;d/vVP/C/zHUjEhSRS0N92vxBbnyB+IPxb+KGt/8ABA/x3+0L4qtfHNp4y8cftYaxqVz8LpPAqxXU&#10;3hLUbJ7tojqEFypDky6xb4RUkybeQYIIz88/D34U6f8A8FtNE0/QPix4SuvA/wC1NZzLr/xC+PPx&#10;Cim03RfEWk2kn2K30uC0gK20dwIZ9P5W3jLLYzMzMzEv3v8AwT2/YB0n9q//AIKB/tfftJ+GbrUZ&#10;vil8CPiwuufCHR2v4YdJ1LWmv9Wngh1IOnmPbmextlby5oG2ySfOCQV9p/4OFNc/au1v/gjF8JdU&#10;/bX8I+GdE+JMnx9shrml+D5mk063UWWuC38ktLKebcRFvnPzE9Olf3JDMMLgsyw2X0JxeNq8kalX&#10;4ZpulzQfsv8Al5SUUlJcyjzJNq58vKMpQc38KvZfPXXue0/8FG08DD9un4Z/C/4JeErnwj+09L8L&#10;4R8Nf2kNW3zeG/CtjE2ofarW6t5We2laa2j1GBDJbyEPqEJBUqrJznjj49/8FDP2N/BFz+zl/wAF&#10;C/jevx+uv2lNLn8MfDPX/hv4TtLWx8KM0TWtzc3xgtrfdDIdTtHDKHO21lxjjPXf8FkvgH/wVU/b&#10;A+AsP7IH7H/wm+HeqfCvxf4H0eTxVrOvasbXWLbVLfUFu/LgZrlYvL2W1pktC3DyAEHBXhfC/wC3&#10;3+2h4D/ZN0f4Cf8ABOT4eeAfFnib9mbwONK/aQtPiJb3SQ6Nc21pi3WxeO5t/tIJstQ3FN4/dR8D&#10;Iz8bktOtjOHsFTpKjXs2qinO8oWu4TdR3nRTqJJUkuW+ifvHRU5Y1ZNtx7fd26+p3f8AwR9+J3g3&#10;/gnx4nuP+CJXxW122uPGXw58M3Xi3UfG0d1Hb6Pdw3l5bypbxGZll84C+TIKAfunIJ4zkaKtl/wT&#10;1/4Lb/BP9gr9jeOPwj8I/jF4b17xb8QfC4P9ojVtXTT9VZLkXN751xAM2dt+7hlSM+WPlOWz+OA0&#10;j9uj/g4Z/bs8ReNfBXgTwnH48/4RGHUNT0/SrptMsYdPsjbWQeP7VNI27M0IK7znJIAANfc/7df7&#10;WHxU8SfFPwV/wWh/YA0zQ/E3hv8AZg8Ir4H8bv41tZoY4tXuXksZIRarJFNcR7NVjAkjYAE5z8rV&#10;9JjOC3h+IJ1JVFz4yhONene9NV5RtTm7vTmm37O63TtqYxxHNSXaL0fW3VfJHnn/AAWJ/bW+C3xZ&#10;/ae/aE/Zg/a7+C/iT4jeOfC+qS6J+znq2iOLOHwokttG8iSxWskJvS02x/3yTsAuAQOK8O8dfBH/&#10;AIKF3v8AwTy/Zssr748afqng/wD4Ty4XwH8M7PwzH/ang69+3XIa7vdtsJWjeTzJAJHddsq8AYA+&#10;kP8AgkZo/wADf20Pix8aP+C5v7beua14d8QfCXxtY+JZbHwKRHpSqtuzuGtpo555QojUBVmVsZyT&#10;1r6E+FX7avwL/Zj/AG5/ij/wWc+MHiq6tfgP+0Xoum6F8MNds7Gae+vbzTLe3tblZrNQZYFEljcA&#10;GQYYKCvUV9BLNJZHB5fgsM51MNGN42vGdb2aXsqN9E3F+0bgtlK61bMeT237yctG/uV9337E37VH&#10;wk/b3/a4+HUv/BFD9rj4x2vi74teKJIfHmmfGK18KxWPhu10eBiq6bItrbwt9pElvO2fL5EyjcQo&#10;rjtY/ZN8Cf8ABTLxt8G/2Y/izJY+GvDf7FbQ+AfiVB40vJtPh8fpAtvZTy6RLEySiFv7KlbezRsF&#10;uIvutnH07+2R/wAFx/C1h/wTD13/AIKEf8E/v7P8TrpXjq18NmPxxoV3FbiZ/KM6mFJYZWwksZDb&#10;gPmPBxgflv8A8FR/jt+1V+1p4z/ZY+Kv/BXfwX4T8D/Czxbp8ur6Hq3wiedr+bQrxdPmuJnS4nu9&#10;kywvblF2DBZgQxGB8zwjHiLOMO3OhHBNSqJW/iRr8tqso0rRVpQatFS913ktTfEexpSWvNt6W6K/&#10;kfZQ8Bfsof8ABv7+274l/bH+G0ukat8Kfivb6d4I8IfD/wAG+ImvtR0K4aK1nmurmW8mbdC01pcN&#10;xIzDz0GAAQPZ/wBufw7/AMEjf2x/+Cpfw3/ZI/aa/ZluPiP8QPE/w8WbRvG2keMbyDTrDT4p9SkF&#10;pILK9jy4eC4fOxjidRnA4/LTxp/wTP8A+Cd/7ZPhm78Pf8EU/id8SfHHjrwzC2s+NNP+KF5bWVnb&#10;6GisjzRN9jt98wmeFdoZsqzcdxV/4IhWnwq0TWoPG37OmrapqX7Y1j4kvYvhh4I8RYXwnf6T9jiE&#10;0t5IiI/mhGviNtzGMwxHGAQ3oYvhLDYzDvN3i6yxtKjKk5+9Rnqv3U6ijK8YxteUnpNXlIiNZ037&#10;PlXK3e2/3dz+g79jX/gm9+xd/wAE/wBfEUf7IfwYXwj/AMJU1ofEAXX9QvvtZtvO8j/j8uJdm3z5&#10;fu7c7+c4GPdK+b/2A/2/PBP7X1t4k+E091GvxQ+EyWGkfGjS7HT5obHTPEDCeK6gtXkLCaEXVndq&#10;rK7DainJyCfpCv494mpZ9QzqrTzmUpV1a7m3JtWXK023dONnF9VZn0VB0pU06asgrwn/AIKWf8mV&#10;+Mvrp3/pyta92rwn/gpZ/wAmV+Mvrp3/AKcrWnwr/wAlNgv+vsP/AEpHpZd/yMKP+KP5o/KWiiiv&#10;7dP2AKKKKACiiigAooooAKKKKACiiigAooooAKKKKACiiigAooooA9S/YGYj9t74fgf9BSU/+S8o&#10;/rX7oQnFqOP+WY/lX4XfsDf8nveAP+wnL/6Ikr90bcZt1/65j+VfdcO/7i/V/kj8T8Qv+R1H/Avz&#10;Z/M6nw1uBqt5ss5P+Phz8o6fMal1H4aXUBM9xEyfL0NfVE3wm0V7+4dIlUtMxIXHrVLWfhXZXi7T&#10;Evp0/wDrV3YrL/bx0PiqFaVGd0fG+s+B7+djHHA52k84qjZ+C7uNkNzC272r6y1H4RWaBvLtB970&#10;H+FYF58GYjGJBa+vRf8A61eL/Z8aF+X5nqyxU60LWPna+svs0QidWyvXctVfPjt4WEcyq3+1Xr3j&#10;X4P3M4YW8O3b6r/9avM9Z+GXiK2naD7M2P7wU18xjspqyqPlPDxeB9pPmOem1nYNrPmoo9Sl37lG&#10;V960Jvh9qltH9ouVb6Y6Vj6hp13p8rMQw28/MOK8+pltanHVHBPDcsdDSN6zRcrjd09qz9UvXGUj&#10;H/Aqhk1fbb5ZV9Kxr/V5nl2wv9a2wOFkou6OTlstTThtlu2RTJz/AHa67w/pcNlbFim3K5Jb1rz3&#10;RtYktbxXlk79W5rppvGltHYgm4xng/NXt4XK41HzyKpYWNSVzU1JYBOXVo9v97PStPwQyXmoKu8M&#10;q8ZX6ivM7/xe0tx5S3HG7+/1rvfhZqC7llyor0MVThTirI9bD0Ywloe+eDruOxijVQMFep7V2ula&#10;l5g+/wCteUaT4gEcQUH+H8q6zQNcZ2VFc9TnmvJkpXuejH4jsbwxk7j83FcF45+KEHw78TWsx0KO&#10;9aaFyjSJkQngbvriusm1RJLfdG3NeK/Gy91S58RWC2+ntMWjYL5aHrnue3410U5SrU3FkVqcYmf4&#10;8+JGreMStpYWsmk6XFIZHhh4muZDwWcj72ew7V7D+z/4LtvBHhQ3s9sseoX6BrjIG6OP+GP24wT7&#10;5rxbSoItO1SC78RGJpVYPHaxsCoP+1617F4M8aR3MSxN/FzThH2MVFMzpx6nWahcEy4/H5qotEsk&#10;u0L70291KAnJkU9ulVU1y3W4VEK84HWvTpt8tzRvuN1fwwt9F5ka8+irXFat4S1S2uGkSJ2UH04r&#10;1fTUjdd5/i/lWld+HrK7hwsSZYdlrP2y5rFcsj59uNW1fR3+XcgU+lNf4lajGPLe6PHRSx5r1bxX&#10;8MLe+jYRWwyf4ttcXqHwSaZSFi57cf8A1q7Kcoy1uHs2c3b/ABentmIe5K+uWrpdB+MkD+Wpuh1A&#10;xurifEfwY1m2LCFW+9nkH/CuafwxrekE+ZGwx3GeK6FG/UiUbbH0Ro3ji31bpOvX1rsNK1COeDes&#10;q4X9a+XfDfjK/wBFkWO5lYANjdmvW/BPxEtbqzjBnVjtxndWVSkuUUfiPTbq4iI9cc1VWQg+YorL&#10;tNWW9h3Lk5HPParFpeDy2DN06bq5JLl0OqNOMtSxd6gxDNtx0rGu9RczEbs1bvbxGQ7axZSxIMir&#10;urSnBthUWvumhbX7yEqw4xjrTXE7tgNxim6eqtwVq0zWqrjeN3vUyu2ZOMnuSafIkYVyNuK0rW+Z&#10;3xniufk1NEcxN+lOh8RRQkgnA6UkrxszWK5WrHa2V35o2tii8mCrtaucs9ctzybjrTbrxNDAxDTb&#10;x7mvOrp8x6FNqUSr4u0eG+TPlfKzfMa8r8beDYvPIWMY7nFegax4ziLNGJfl/hArBnv7XWZNrBWO&#10;cj5qdGfMrNHLiqV1dGh/wTX8EzWn/BRH4U36Wx2w+K42Lhf+mclfvp8SePAeqAf8+bV+Nf8AwTs8&#10;Owp+2Z8Pb5oFXy9ejKgAZHySV+ynxKx/wgeqY/582r6XK6cY03Y8eVN05WZ/PRY/8hK+/wCv6b/0&#10;Yau1Ssf+Qlff9f03/ow1dr4Gv/Gl6v8AM/pzBf7nT/wr8gooorE6gooooAKKKKACiiigAooooAKK&#10;KKACiiigAooooAKKKKACiiigAooooAKKKKACiiigAooooAKKKKACiiigAooooAKKKKACiiigAooo&#10;oAKKKKACiiigAooooAKKKKACiiigAooooAKKKKACiiigAooooAKKKKACiiigAooooAKKKKACiiig&#10;AooooAKKKKACiiigAooooAKKKKACiiigAooooAKKKKACiiigDuP2ZP8Ak5L4e/8AY8aT/wClkVfs&#10;sv3vwr8af2ZP+Tkvh7/2PGk/+lkVfssv3vwr+cvG7/kZ4P8AwS/NHwXF3+9U/wDC/wAx1DfdNFDH&#10;jmvxBb6HyB+Mfgr9kT9kb9lf/goV4m/aV8Of8F99G8JnUfix/wAJB4++FlhqMemw6mYdQkmbSr8p&#10;qgWZV8yeE+bEwAkf5PnZTH/wUo+AH7E3/BR348al8RPEn/BwZ4d8PeCbi90+8034WTarHqOk6bdW&#10;1mlsbiKNtUjhWR8SsXWIEec4ycknxj9in9kb9g347fHv/goV+0D+3X8CLrx3pPwd8ZT65Z2en65f&#10;WdxHb+frs90sa211brI7rZxgeY2AQMEAtXn1r+15/wAGp93cx2kX/BK/4uhpJFRS3iq8xknH/Qfr&#10;+2KeCzCObRr0a2Kq1qNOEHKFLDOKU4Rna8uVtpW1tdbX1Pl3KPLa0Um72bZ+hX7Unw+8Bf8ABSb9&#10;oPwboP7Fn/BwBqXw31C28GxaLB4B+GHiaSdtYmtTc3Ml95dpqlvufyGww2MQlvncRwv56/8ABTb9&#10;qr9pD9ir4ofD74Y2X7Nvij4e6d4c169s/H3jy11SbS/+GiILSW0V7rVfLgT7Yrr5xb7S92B/asuS&#10;3mNv+l/D37G/7L37Ff8Awcw/sw+AP2S/ha3hHw7rvwi1fXLnTG1e8vS91LpniOIyFruaV1JjhiG0&#10;MFG3OMkk7/8AwVC/4JKf8FIf2uPi7N8fv2sv2nPh34o+Cvwu1zVvEGheCLe3lstRg8Olo7i8sle1&#10;sYvNne2s441Mk5wwysi7mc8uRZpleS5pg8PicVF4SpQU4Kso06vNKUoKMVTSU5N2upt2bunfU0qU&#10;6lSnKUY6p2dtV0112Ol/4JTt+xzoXi64/wCC6Wu654E/Z98I/E7wzcfD+y+FcNvZ2Wk6bcw3cDma&#10;O9U26SSzf2VJIYhbKfnb5m2Fj6v4C+Nl1rX/AATt+Mnj+w/4Ie6Rp/2Pxlbra/BG30W3WH4gRvcW&#10;QGqtGNMCybVfztxgl4tPv4wy+LeOv2MfgR/wWK/4I1fD74G/8ErNO034W+F9L+KU3iG18OfETWLi&#10;Se3igTUbW4LGOS9ly890rrliu3j5ThT738VP2q/2lfg//wAFqf2Y/wBhHw/8R44fh34s+FOpXPjD&#10;Qo9JtZEvru00/VmjkWeSEzxgPawnCOgYINwOTn5fNp0c2zKrye9iYucnSqylB06GFfPCP7t+85pt&#10;KTlJp6qSeptH93TV9u61u5aPfsfih/wU6/4KSeMPiD4im+AnwS/ZEm/ZPsrOzudM+Jfw38E6t/Z9&#10;t4ikk2FP7StLW1s1mZE3KFmjchZSOMkH6z/4Jvfs0/EH/grD/wAE9/hL+yf8YPhxqnwt+HXwLvr7&#10;xZpPxU1LSzqWneNVk1O6aeyWFxBHCsfmSq7+bMCImyo5Fea/8FovG3/BPO5/4K8w61ffsreNr/R/&#10;CPiqQftGfZby4P8AwkrEQsptXF6PIxCCp2tbZPPvXpn7Gv8AwXk+DH7PnxC8bfCXw18APitN+yfP&#10;4cSw+Evw20nw7a3N7o0kuH1FprySf7RMstw94wLXcxQSBV2BQF/VsylmWM4Ow9XJsI4VlGNWPO03&#10;BtOLUW5Pmqcsny875eVu7TSR59P2ccQ1Ulpt6+vkfQv7ff8AwVE/ZH/ZF+HsngL9mv8A4JVfDH4y&#10;fs7zSW99rXibw2un2/hSHxA7lDaSwxabPb/akjS2YsxEhEkYwAFJ+Gv2Tv2N7n/gus/xk+P3xt/b&#10;J1L4R/Dz4Uax9o8K+FdUt21jSPB2i3zXUqWFp5l1bQ2Npaw2sMKpEiR7I0wqBAo/Uf8A4Jz/AAM/&#10;4JLft9f8E/Na+Afwm/ZK8QeE/hbc/EKe7vvh74z8RX8F9c6lDBbMbxWS/lnERUxKAswXMbfKOc/n&#10;R+zH+2V+xJ/wS4+OH7Yn7Df7RH7MvxA174e+P/ijqPh7w34b8Lxl1bRbG91K1Fv5093DO2YpolWR&#10;HZzjcX3EE/K8O5h7PLcxwGS4etDH0JU+aU+WVScZOKlO05yp+0cVK9tNtei6asXzQnUacX91+xw/&#10;7Xf/AAT0l/4I8/s/+C/27P2L/wDgpVrHjrRPHnioeHrmbwRC+i2+qWSCeWaJrm1vphcRGSzaJoiC&#10;NwOclcV7n8If+C43wr8DeELz9sf4Ff8ABun4H0HQ/C1+9ldfEbwnJY2qaXcusatAby30RfKcrcRK&#10;RuBKzKOjAHx3/gpV+3x+xV+0b+xV8Kv2Jf2M/wBjT4t+C/B/w7+Ig1uTSfEumM0QsZBdtcRRzfbL&#10;iZpHlu3YbmAAJAYYAr7F/Yj+AvwG/bW0T/hD/wBlvw9b/DD9iu81ae1+KnwF+JWqTw674g8RxxRz&#10;DU7e6Ms91FblDpSBY72JS1nN+7+dvM9zGV1/qysTxJSlOUZVOZyahJ0lK0YyjRkoynKFlGNnG902&#10;rkRj+/tRfRbbX+fQb/wazfGf/ho/9o39tH9ot/D66Q3j7x5oviFtJF15/wBia9u9fufI8zau/Z5m&#10;3dtGcZwM4H7JV4N+xZ/wTl/Yj/YJtteuv2OPhBB4Vh8YLZya1JD4iv8AUFvRbiU27Bru4m2gC4lx&#10;swG385wMe81/JfiRxFlvFHF1bMMBGUaTjCMVJJSXLBR1Sb7HvYOjOhh1CW4V4T/wUs/5Mr8ZfXTv&#10;/Tla17tXhP8AwUs/5Mr8ZfXTv/Tla14nCv8AyU2C/wCvsP8A0pHrZd/yMKP+KP5o/KWiiiv7dP2A&#10;KKKKACiiigAooooAKKKKACiiigAooooAKKKKACiiigAooooA9R/YG/5Pe8Af9hOX/wBESV+6Vtn7&#10;OuP7o/lX4XfsC/8AJ7vgH/sJy/8AoiWv3Qtubdf90fyr7rh3/cX6v8kfifiF/wAjqP8AgX5s/ICS&#10;zU6rJJC33pmP3fc1Le2YETO3H4VtQ6Bi4kbzBu3Mf1rOvoJoZdkrGvoJy9mrs+Fic9Lpgdst+tVv&#10;7Gjm2q78YxWnqM6wv5aRjc1c1qmq30LZgfv+VeTZ1JPlOiNX2ZdvvAFle25cRhu3QcVzOo/B6xkZ&#10;jcRDpkqy9q1rPxLfb1WU8bQDWs+qPfW65UfLxWipU9miZVnM8t1r4J6dJExFuv8A3yK8t8e/BGHc&#10;7QxbmVjxtxX0jq4Bi2xsy965qLSBfSu04z8x4rlrUacpWJjCLi20fIviH4M6/CjNHaFV5Pyg4rg9&#10;c8D6zYBvLgbOM/dNfohH8K7LXLJUEQ6c7u9cp4r/AGYdNBe6WBc9cevNc0su1uloR7OjKNmj8+Ro&#10;fiYyNGLWTr12mqGraF4thTeFk/Wvu0fs1aVLKWks1Xd1Kr1pJv2ULLUIyjWMeP4WxzXTRw7j7iQv&#10;Zxpr3T8/7a01cXq/bIZPf5TXq3gK8FpbqySMpB5r3vx9+yvZ6BbO626ttGfujNePa14O/sC7aOJP&#10;LXrjNc+OwtS2xVPlTO28La3PqNrMbS1nn+ywmW4MMTN5UYIBdsfdXJAyeMketdH4f8RsGykuQ33c&#10;NWT+zk+iwnxhdeINOmvbVPBN0Ws4bjyjK3n2+0F8Ehd2M45xkAg4I9J+GFl4EsfD2seLIPAoEeqf&#10;DqW8bT5r+SRLa4i1RLdjE5y4VlVW5JZcsNxBr4HMM/WX4ipRnRlLlcUmmrNySdndqzSu9rab3PQp&#10;0uazuRwaxujZUlP3cVzPilHuomDPnb0PevaPDuh+BfHGn/CXwxP4Xe3XVtFujeXFjcMZn26jfrjB&#10;GGY7BgnkDC9AK5G0074Z+ItPh8Q6zpd1pNhZ+ILW11Jobtpt9tMsrBuVLK6+SclQQwfhAVw2FDiP&#10;Dyk41KU4tXv8L+3OEdpXbk4OySdtL9yqlHmje/8AWh89axpl3Y37Tq7bd2RWj4U8dzaXeKk10w2+&#10;/X2Fel/Fn4f6Jp4khXSG+0alZwy+HZtFvftFndoZWR5Mv+85KlQvDK6sGAIwOQ8aeHLO08X6V8J9&#10;Ynkj8N+B4Z9R8aXGlsGeacbWvCr8qXJWKziY/JuWMj75J9WWb4f2MKsItppyd7aRSWujd25OMUu7&#10;fYxVPlujpIPiPZ3EQEkvJX5j35pn/CTxx3AYlfvfiK4XTPG+nfFjwrrnjS2kt77xe0t9falo82oS&#10;wzWmnxRq8b2aEbJo4Y1k3x7i6xxjagVC1emaX4O8N698Ybjw94+8Sw29nrHi7+x9P1TWNYu5NSvZ&#10;ikAYQJDFLuZDMhLzBY2LBdwIJFf604PBKSxMHGUE+aKs3dct+VXV1Ztp6NpXSaJdGVTY3/D/AIxh&#10;nRRHJj/gXFdlZeJAFXLbs15z8MLP4bG78H+FNc07UZLrxBo9zdapqUV9gxbLi6iQQx4xnFuCxcsD&#10;uwApBY998MJ/AXjG58M302m3FnYaneapaXlpBeF2/wBFt45ldHYcMRMoI6Ep2BwMcVxJl7jKfs58&#10;qTd7LW3Pa3vX15JW06K9ro0pwnHRtf1b/M0pdYt5iBJ93PI9atWS6fd/wpj+H3qG41TwBo+j6HrN&#10;/wCH5rpfECyXBht9RZRbQLO8AiRsHM2Y2cswIAdBt9bGry+C/hoY7XV7K41R5tWuoWmW6MKrDDN5&#10;W1MA/vSQWOcqoZPlOaxp8R06dRQ9nO7vZWjd8ralb3rLlad7tX6XN40+YW/8J6ddn5o1+71CiuS8&#10;T/CKwu42aOBT36CvTtS/4QzwhMNK1Czur6b/AISm403zWufJ2QRrAclRnEuZfUhSCCG7aXh+x8Ee&#10;IfFH/CPLaXUNvaeKYNKmm+1bpJ4ZPOBcjGFcGHOBgfNjtk7R47y+jB1JQnypN3srWTS0XNfdpLTr&#10;21F9TlsmfHvxI+FMth5ktojLtYnCiuJ0W91bR9SW0EzbVboSa+0tZ0D4Y674Wt/FVz4VumFxrT2L&#10;Wv244EIRHMm7GfMw+Om3jO3tXH2X7JfhKL4nXPhDxpPZ29jJ4yl0K21WW6uFurl0lWNhbxQxyDcu&#10;9GzIAmWC7hya7a/G2X0qM5VYSjy30ajd2+K1pO9t35bXs7Z/VJc1kzzPwt4vuorZPNuscf3q6KPx&#10;rZ+XgXg6f3qi/wCEW0XXrLwF8OX0pbGS81K8tr7WIZnMhWO4w7BAGyzKDtGGwSAAelcf8SbDwJD4&#10;UTU/CHiqwk1NdU8o6XpzX0oktGjYiVnubeJQ6MoU7T8/mqQq7GzOF4nweKxEaUqc1Jyktk0kpSip&#10;Np6KTi/TrY09l7tzo7n4hWZdkS570J4qilcSLc/Kf4s1y/xF0XSPAEVl4UtvD73l5daDYXk2tTXz&#10;qolureO4Hlqvy+WglEZ3BixRjlchVueJ9P0S013xl8PdF026tJ/CNjdy2+tXN8zLdvaOFk81MbVE&#10;vzeWFwVdo1JfJNXLiTCx5ZqEuVrmvp8N0ub4r2u1pbm8gdOXc6SDxvbWr7ZbodOTuqO48cWjOAt1&#10;nJrG8cP8L9G8Q+O9Ct/DGqlfBfh+DVbWR9UJN7K81pA0MuFG2MPeBgVw+IiCcvlcSHWdA8Hapb/G&#10;fTbe5h0m08M2esWWm3UnnFtUlaSGG2DEAMguIZZ/mGfIhZSWbk40+KMJUpXjTmm0uVNJczajKMVZ&#10;vWSkullrfVGfLK50U3ji2SY7rkL+NA8XwSLuWQGvne6+IfivVNQa6v5JppriRpJZpnZmdycliTyS&#10;fWtzT/GOpbFVy/brxX0EactObR9TL2nVI9zt/GMJyqzBj0C7ulVNU8TzeSxWf5ueM14y/wAQJrG4&#10;2vdnn+83StrRfGz6v8nm+27d1oxFFuBvTrcx2UWp3E7755T+dbGhRH7QsiHPoa5zSrKfUZBArDA/&#10;iY10tqj2CKE+8vFcNOUYMrn7H0z/AME8Gik/a58AnOGXWlz/AN8vX6+fEfP/AAgeqA/8+bV+OH/B&#10;N3UpJf2wvAaTn5n1pAv/AHw9fsf8R/8AkQ9UP/Tm1fVZZJSoto4cU+aoj+emw/5Cd9/1/Tf+jDV2&#10;qVj/AMhO+/6/pv8A0Yau1+f4j+NL1Z/SmB/3On/hX5BRRRWJ1BRRRQAUUUUAFFFFABRRRQAUUUUA&#10;FFFFABRRRQAUUUUAFFFFABRRRQAUUUUAFFFFABRRRQAUUUUAFFFFABRRRQAUUUUAFFFFABRRRQAU&#10;UUUAFFFFABRRRQAUUUUAFFFFABRRRQAUUUUAFFFFABRRRQAUUUUAFFFFABRRRQAUUUUAFFFFABRR&#10;RQAUUUUAFFFFABRRRQAUUUUAFFFFABRRRQAUUUUAFFFFAHcfsyf8nJfD3/seNJ/9LIq/ZZfvfhX4&#10;0/syf8nJfD3/ALHjSf8A0sir9ll+9+Ffzl43f8jPB/4Jfmj4Li7/AHqn/hf5jqG+7RQ33TxX4jH4&#10;lc+QPw6/4Ju/DTxl8Zrz/gq38Ivhzo7ah4g8UXV1pWh2CSKhubu4HiaOKPc5CrlyoyxAGevWvgjS&#10;/wDg3U/4LB22qW9xL+yHdKkc6M7f8JLpnADDP/LzX6va1/wblftL6X8ePiP8bf2e/wDgsD43+Frf&#10;EjxVc61rGl+DfCd1agmSeaWOKWWDV4ftHl+e6qzKANzYA3EVaP8AwQK/4KWf9LF3xv8A/ADVP/l9&#10;X9l4XxI4fwFerVwOa0FGqqbcZ0q0nGUacINXjZfZ7HzssHWnFKVN6X2a6u5Q/aEs7nTv+DpH9kex&#10;u02yQ/AHUI5lP8LrY+J1I/MV9q/8FFv2zv2K/wBmH4cD4Y/tm/GmTwZpvxO0PVdJsbi3sppZriER&#10;Rw3RjaKKUI6JdIQXUrlxw2CK+YP2Qf8Aggv8cv2fv29vAv7dvx5/4KbeLPjNrPgfT9QsrWx8XeF7&#10;gzyW1zY3lsIlvJ9TuGjRGvHlCbSCd3ALE19o/td/sd/Ab9sb4bX/AIC+Mnwq8Ka5fHQdSsfDOueJ&#10;PCdtqkmgT3cIjN1becu6J1ZYn+RkLGJcsNoI/IuJs44PxPEWTwni5VqGHpKM6lJODU1OUk1zrZNq&#10;TWui7ndRpYlUanu2bez7fI/mv8O/t4/C3/gjn/wUD8V/Ef8A4JL+MLT4neC9V8Dw6Fa6l8Ube4uA&#10;yzvZ3VzgWv2Ft6T2oRTtChCwwxIcfrR8ENL+IOs61pH/AAWz/wCC0Ggw/B3xR8G4W0jwrZeD5A+h&#10;3ei6jB9lS5u7fN9cPM02qSRr5cse3EeUG0sfnX/iC6tuv/DyJ/X/AJJAP/lvX2p/wU3/AOCN3xm/&#10;4KJad4d8GeH/APgob4m+HXg3S/CFpo2v+CbPw7Pfabr01vOZo7ueEajbxMwIjwrI5UxKQ3TH6lxN&#10;xt4e5pisNSwuPhGU4unWxDhJ1VSSV4p8lr1LyTfK0t7I4aGFxlNNyjtsrq1z8qfFX/BWb4Vax+3r&#10;+0B8CU8V6A37PP7SXja3Txz4/TTbtdW07SharC89gc7Y3A3EebbS8jO3FfZv7Lvxd/4KafA3w14U&#10;+C3/AASU/Zo8E/FL9lPTr1YvA/xO8bbv7a1CzluWk1GSbF7ZqWhvJL2FP9FjGyBOH++2d+zH/wAG&#10;jngj4BfH7wj8YvHv7YGn/EDRvDutw3uqeC9a+EcSWmsQo3zW8pk1KVNjDrmNx/smvvL4M/8ABP3x&#10;Z8Bvjn8TvG3w4/aM1HS/hz4x8LxaX4F+Dei6K1jovgS48mMS3dlFHciBXlmWWdvKhhJkmclmLEnD&#10;irxA8P8A6j9Wy2tCtywi7VITdOUo2gnZKMlUUVdO/Lyp6XsFDB4pT5pprXpa/f7jrNW/YL+Dmr/t&#10;16T/AMFCJ/EHiRPGWheB28KWOkw3sK6S1kZZpN7QmEy+aDO2GEoUAL8uQSfy9/4KP/B7/gu9+0b+&#10;3/4T+O3gT9h3wdfaF8B/iFq1z8Jry2voo49a0/7ahtpr9X1Lc5eK2gY+WID878LwF9kP/BBP/gpb&#10;JL5x/wCDif43r82fL+waocD0/wCQ/X3bqv7PXxQvv2JI/wBl21/aO16x8YL8Obfw7/wtqCOdtS/t&#10;COzWBtXwtwJfOZ1M3+uD7m/1mfmr4PD8WYPhHHUsTRzGjjpSUaN50qsfY0tbtbXXvNNatq3qdUsP&#10;KtFpwceujWrPjz9nP/gpr+378EvGsmrf8FrfgL8OPgz4L1iJNN8E614Zs7mae/115FKWreXfXhVT&#10;B57ZKIMp97sfzq/4O+bu9sf+Cj3gNYJ3iX/hSOnsFjkOD/xOdYOeOv8An8f2w+D37AWk2f7Gfhv9&#10;mP8Aa68aWvx213w019Pb+P8A4ieHlvrqS8muLmSC7CXctw0c0Mc6xK3mltsQwVBwPzv+M/8Awai/&#10;G79pDxPbeOP2gv8AgsD4s8baxZ2K2VrqXi34ez6lcQWqu0ggWWfWnYIHklYIDtBkYgZY5+q4L418&#10;P8FxRUzPEYiOHdNTpuMIz9lVTl7tSEbSlF6e9zd9NmY4jDYuVFQSv16XXkeqf8GxX/BSD44ftwfA&#10;7xR8Efiz4W8MafpfwN8L+EfD/hW70OzuY7m8tzb3lvvu2mnkV5NlhEcosa7nc7cEBf1LrxX9iD9i&#10;H4LfsPfBfQfhl8LPAnhmx1az8L6TpfivxRoXhW20y48T3NlbeT9tuvKyzyO5mk+d3YGZvmJJZvaq&#10;/B+Ps2ybPOLMTjcqpezoyei7tKzl/wBvNOXz1Sdz1MHTqU6CjPcK8J/4KWf8mV+Mvrp3/pyta92r&#10;wn/gpZ/yZX4y+unf+nK1rzuFf+SmwX/X2H/pSPWy7/kYUf8AFH80flLRRRX9un7AFFFFABRRRQAU&#10;UUUAFFFFABRRRQAUUUUAFFFFABRRRQAUUUUAepfsC/8AJ7vgH/sJy/8AoiWv3Rtv+Pdf9wfyr8Lv&#10;2Bf+T3fAP/YTl/8AREtfujbf8e6/7g/lX3XDv+4P1f5I/E/EL/kdR/wL82fmTfWEdrPIduPnauW8&#10;TRb2cRD5lrX1e8u0nlUfdaRgWx71z+s+ILWwtGa4xu/3a+irRUo2Z8LFnKXpkaX96rBhxzWPf6Ld&#10;ao7RwRsMnhvWqHi/4oaDa3rBrqNfmxwTWn8PfEkeuNgYbphh6Vzew5dQlLmKtv4bvkKxGI5VvvCt&#10;jSPDl2WEUq4+bcDXaW+ixmNVEZ6Z3VZfQFjtvMEbZrGpRlJ6EnD6v4RuI42cGue/saW2ut3oSK7r&#10;Wrl4BtuOB021SitLZ/35k/i5WuKpF05X7HVTty2bJdIuvs+mjY2GwO9WDqRvoDDcMFxzWfevbQKz&#10;rL2Hy1zv/CRyz6n5EByu7Breji4z0aD2XY6lLbTEC705PPFW9HNs0uwRHrVbTtHuLzbOrccFua07&#10;bTvsNyuJQefu+tdtNx5uaxnK2xjeOfCdlqVo0kqLjaeNtfJvx48F6el/Mliu19xKj86+0NaaCez8&#10;thtb0rxb4r/C231rzbmFsSZz/OqxUoVKdluZ06fNO6PlrwraeIND+0JZTSQreW7W915bf62IsGKH&#10;2JVT+Fdd4d8T+LdCltZdL1WSL7LayWsK8MohkZmeMqQQysXYlSCCTW9/wqHxGZ2KWrqi5w23ORmp&#10;W+HGqw27eTAzFRzXweOwFOtUfNTUr73V76W7dtPQ9OMeXW5sfB74mX3gnxJotzqt9dSafo95JcQw&#10;wKrSQuyMP3ZJBX5myQGAzzjNN1bx9421m1t5J9ZH+i3JuIY4rWJFaYgAyMqqA7kcFmBJHFcev2rS&#10;Lnyr2LaD1LDqa3tImgmTL15M8my2nivrLox52rapf3nt3fM7vqOMpSjytjo/HfxHgvvtsPiS4Vi0&#10;G2MRp5aeS5kiATGwKrksFAAyScZNcD4g8P8AikaDqXhyyvWSz1UxnUY1jXM3lsWQFsbtobDbc7Sy&#10;qSCVUj0i1s97Z2/eatu18PWd9H5RPauylSwlGPu04rbZL7Oq+57dheylKVr/AInyL4l0/wCKfhLR&#10;bjwzoesywWM8ckcywwosjRuP3kfmY3hGAwyhtrDqDXOaF8Wf2gLDxJ9ti8balHdHUGvI7xGXzo52&#10;VEaRHxujZlRFYqRuCgHIFfa2s/B+zv4GlNsD8vG4f/Xrh9W+A+m2s/2qGwUHP3sVS+o1ZNToxfNv&#10;eKd2976dS5YbljdSPGdK8deOtJmtL+bWbr7RpsLRWc275oELO7KvsWlkP1Y1V039pLxR4RvbfTNO&#10;8R3FtHp9xPJarG2NjzIscrDjqyIin2UV7BefBu0v4WxHt5/X8647Vv2SYdZvmuxEeuCdp/xrsisC&#10;k4zpxt6Lz/zf3vucvsKl9GN8Jfta+JvD9jHBpPiGSGOGc3EG1gTDLgDzEyCY3wq/MuD8q+gwujft&#10;deJLCVbfS/EkkcYuvtEaswfy5sAeau4HY/A+cYPA54FQ3f7IM1nHtiLAbewP+NcTq37M15pl/wCe&#10;iTMw44PX9a6Y4HLK3M3Ti+bV6LV+ZPLWpyWp7B4c+PGs6jDFFJrMjLDdvcRgyZxI23c/+8di5P8A&#10;siu+8JfGbxBb3H9o2uvTx3E18t3JKjDJmXdtk+o3v/30a8C8GfDnVtH2m6EgXPzfL711EL3elxfu&#10;IJNyt/drKpleDrJp04teit37d9TqjWcdz3nSvHlzLp0WmDU2+zxztMsP8IkIClvrhR+VbF/8SvE8&#10;t7Jqlv4tuFupr6S9a4WQeYLmTG+VW6ozYGSuCcDPSvnWDx1rNmrRPan/AHif/rVHffGKTT023RKM&#10;vQ1lLKcHVXvU4yXnFP1+8nnale57BNNrZgSzj12VY4b9r23VWG6G4JBaRG+8jEqpO0jJUE9BVuTW&#10;vFtxrFrry+I5I761ujcQ3UMEccnnEYMhKgFmIJ+ZsnmvCLL47xXMuw3ePr/+qtiL4zkKrbx93+91&#10;/SuqOW5dKSc6Mb6/ZXXfp169zF1pR0TPY/s+qXXh9fDk+q77WOEwxrJCjtHGWLFEcgsq7iTtBAyT&#10;6muY8d6f4p1PTZNKm1RpoZkjS43KoaZY8bFd8bnC4XAYkDaPQVxNj+0FHb3Oye4XZ2Lf/qrVX41W&#10;Nw6ssytx/DWv9mZdTknGjFa3+Fb99tzSNSU42bOa8Saf8QrzUNS1G/1S4aTWLVbbVJd3NzEHjcI/&#10;qN0UZ+qCpLfQvHPifwzY+CNW1J5NL06ZpLO1MSDYx45YAMwGW2hiQu99oG9s9BffEXT7yP5rfp9e&#10;as6L4ugNzGVh+UnO70rOeDwsuW1ON46rRaNKya7WWnoVF6mPB8HI7WIGWPd/n61l+JPBNvYK3k22&#10;3avbNexR+IIrq1/1aNtHBFcV4tuJbu52xjHOMYrTXmTJai9DwjxF4YnuLsyINvOPrUvh7TNU0plE&#10;St8r53A9K9WuvBNxqjqAq5I/hqFvh/NYS7nhY7eSxp1qsfZ7k+7D4SbwkJ7qCN7lmVlXG5R1rpmt&#10;ikQZ525HesGzhntdvlp8v8XGMVoXGp3Rzbqa8WXL1I+sRR71/wAE19YjH7bXw7s2X5n15F/8ckr9&#10;rPiRn/hBdU/69G/lX4kf8E3LZT+3B8NZ3H7z/hIIzx/uSV+3HxI48CaqP+nNq+pyKXNQl6/oYVZK&#10;ck0fz1WX/IUvv+v6f/0YauVSseNTvv8Ar+m/9GGrtfE4j+NL1f5n9MYH/c6f+FfkFFFFYnUFFFFA&#10;BRRRQAUUUUAFFFFABRRRQAUUUUAFFFFABRRRQAUUUUAFFFFABRRRQAUUUUAFFFFABRRRQAUUUUAF&#10;FFFABRRRQAUUUUAFFFFABRRRQAUUUUAFFFFABRRRQAUUUUAFFFFABRRRQAUUUUAFFFFABRRRQAUU&#10;UUAFFFFABRRRQAUUUUAFFFFABRRRQAUUUUAFFFFABRRRQAUUUUAFFFFABRRRQAUUUUAdx+zJ/wAn&#10;JfD3/seNJ/8ASyKv2WX734V+NP7Mn/JyXw9/7HjSf/SyKv2WX734V/OXjd/yM8H/AIJfmj4Li7/e&#10;qf8Ahf5jqKKK/ED5AKKKKACgDFFFABRRRQAUUUUAGKKKKACiiigAooooAK8J/wCCln/JlfjL66d/&#10;6crWvdq8J/4KWf8AJlfjL66d/wCnK1r3+Ff+SmwX/X2H/pSOzLv+RhR/xR/NH5S0UUV/bp+wBRRR&#10;QAUUUUAFFFFABRRRQAUUUUAFFFFABRRRQAUUUUAFFFFAHqX7Av8Aye94A/7Ccn/oiWv3QtpB5C8f&#10;wj+Vfzw+G/Hfjf4V+MLP4h/Dq9jttY07zGsbiSEOI2eNkJwe4DnHocGuqf8A4KLf8FBN2F+K5/8A&#10;AY/419Vk2ZYXC4VwqPW9z8x4w4bzPNszjWw6Tiopavrdn7rH4UfC9gQ/w60Q5OedLi/+JqCX4IfB&#10;m6+W4+E/hyQej6LAf/ZK/C//AIeLf8FBf+isH/wFP+NH/Dxb/goMOnxYP/gMf8a9f+3MB3f3Hyf+&#10;pGffyr7/APgH7hTfs1fs83Db7j4FeEZG/vP4ctj/ADSrdl8Bvgjpo26f8HfDMA/6Y6Fbr/JK/DP/&#10;AIeMf8FCP+itN/4Dn/4qj/h4x/wUI/6K03/gOf8A4qj+3MB3f3B/qRn38q+8/ddPhJ8LV+78N9DX&#10;/uFQ/wDxNK3wp+GDDa/w60Q/9wuH/wCJr8J/+HjH/BQg9fiy3/gOf/iqb/w8V/4KCf8ARV//ACVP&#10;+NH9uYDu/uD/AFIz7+Vff/wD91JPgz8IZxi4+GHh9x/taPCf/ZaaPgp8Gx8i/Crw7j/sCwf/ABFf&#10;hb/w8U/4KCf9FW/8lT/jSj/gor/wUFByPiuf/AU/41P9tZdLd/gP/UnPv5V95+6J+B3wZblvhT4d&#10;/wDBLB/8RTR8B/gmDuHwj8M/+COD/wCIr8Mf+Hi//BQf/orLf+Ax/wDiqP8Ah4v/AMFB/wDorLf+&#10;Ax/+Kpf2xlv9IP8AUnP/AOVfefumvwa+EiDCfDLw+v00iH/4mlPwc+EpGf8AhWXh/wD8FMP/AMTX&#10;4V/8PF/+Cg//AEVlv/AY/wDxVL/w8Z/4KDf9FV/8lj/8VVf23l/d/cL/AFJz7+Vff/wD90X+Dnwk&#10;cfP8MPD7f72jw/8AxNQy/A/4My8T/Cjw2w/2tFg/+Jr8M/8Ah4x/wUF/6Kp/5Kn/AOKpw/4KNf8A&#10;BQcf81W/8lj/APFUf23l/d/cNcE5+tor7z9yE+BPwTVNg+Efhvb6f2Hb8f8AjtH/AAob4HDhvg/4&#10;Z5/6gNv/APE1+G//AA8b/wCChH/RV/8AyXP/AMVR/wAPG/8AgoP/ANFXP/gOf/iqX9s5d/SH/qXx&#10;B/KvvP29n/Zp/Z4u233HwL8Hv/118N2zfzSiP9mf9nZB8nwK8Hr/ALvhu2H/ALTr8QD/AMFF/wDg&#10;oITk/FT/AMlT/wDFUf8ADxb/AIKCf9FT/wDJU/8AxVL+2Ms/pB/qVxB/KvvP3CH7OXwAX7vwR8J/&#10;+E/bf/EVJH+zz8CY+U+C3hVf93Qbf/4ivw5/4eMf8FBf+iqf+Sp/+Ko/4eM/8FBv+iq/+Sx/+Kqf&#10;7Wyvt+Af6l8Qfyr7z9y/+FDfBLp/wqLwz/4JLf8A+JqOT9nz4Ey/6z4M+Fm+ug2//wARX4cf8PF/&#10;+Cgucj4st/4DH/Gj/h4v/wAFBv8AorTf+Av/ANej+1sr7fgH+pfEHZfefuIP2dfgIp+X4J+E/wDw&#10;QW3/AMRTx+z58CEGV+DHhUfTQbf/AOIr8OP+Hi//AAUG/wCitN/4C/8A16P+Hi3/AAUG/wCitN/4&#10;C/8A16f9rZX/AEg/1K4g/lX3n7jN+z98CZBiT4M+Fj/3Abf/AOIqvJ+zT+zvKcyfAnwe3+94btj/&#10;AO06/EH/AIeLf8FBf+ist/4C/wD16P8Ah4v/AMFBv+ist/4Cims4y1bfkL/UrP8A+Vfeft5/wzF+&#10;zl/0QXwb/wCEza//ABug/swfs4Hr8A/Bn/hMWv8A8br8Q/8Ah4v/AMFBv+ist/4Cig/8FFv+Cgrd&#10;fi034Wo/xo/tjLf6Qf6k59/KvvP24b9ln9mmQ5l/Z88EN9fCtp/8bqGb9kb9le5/4+P2bfAcn+94&#10;Rsz/AO06/Ev/AIeKf8FBv+itN/4Cn/4qnf8ADxX/AIKCf9FXb/wH/wDr0f2xlv8ASD/UnP8A+Vfe&#10;ftcv7Hf7Ji/d/Zk+H4/7k+z/APjdSD9kX9lgDA/Zt8B/+EjZ/wDxuvxN/wCHi3/BQT/oq7f+A/8A&#10;9ej/AIeLf8FBP+irt/4Df/Xo/tnLf6Qv9Sc+/lX3/wDAP2wf9kH9lGQYf9mfwAR6HwfZ/wDxunR/&#10;sjfsqxDbH+zX4CX/AHfCNmP/AGnX4m/8PFv+Cgn/AEVdv/Af/wCvR/w8W/4KCf8ARV2/8Bv/AK9H&#10;9s5b/SH/AKk59/KvvP23/wCGU/2Yx0/Z48D/APhK2n/xunp+y5+zXH/q/wBn/wAFL/u+F7X/AON1&#10;+Iv/AA8X/wCCgv8A0VY/+Ax/xpP+Hiv/AAUF/wCisN/4Dn/Gj+2ct/pC/wBSc/8A5V95+4Kfs1fs&#10;8xDEfwL8Ir/u+HbYf+06a/7NH7Oz8n4DeDc+reG7U/8AtOvxA/4eK/8ABQX/AKKw3/gOf8aP+Hiv&#10;/BQT/orDf+A5/wAaP7Yy3+kP/UnP/wCVfefuAn7NX7PKcr8CfB4Pt4dtv/iKV/2a/wBnh/vfAvwg&#10;fr4ctv8A4ivw+/4eK/8ABQT/AKKw3/gOf8aT/h4p/wAFBs/8lZb/AMBj/jS/tjLf6Qf6k5//ACr7&#10;z9vm/Zi/Zzb73wG8GH6+GLX/AOIoH7MH7OA5/wCFB+C//CYtf/jdfiD/AMPFP+Cgv/RWW/8AAY/4&#10;0D/gop/wUFH/ADVlv/AY/wCNL+1sr7fgL/UjPv5V95+5WhfAP4IeF9Xg17w38HvC+n3tq++3vLPQ&#10;beOWJvVWVAVPPatT4kMP+EF1QY/5c2r8Iv8Ah4t/wUF/6Kuf/AU/40+3/wCCif7frPsufiluVj8w&#10;a1zkenJ5qo5zlsV7unyGuCM+v8K+/wD4Bwdn/wAhXUP+whP/AOjGq5VHSI7k+ZdXZ/ezSNJJtXA3&#10;Mcn9avV8LWkpVG13P3LCwlTw8IS3SS/AKKKKzNwooooAKKKKACiiigAooooAKKKKACiiigAooooA&#10;KKKKACiiigAooooAKKKKACiiigAooooAKKKKACiiigAooooAKKKKACiiigAooooAKKKKACiiigAo&#10;oooAKKKKACiiigAooooAKKKKACiiigAooooAKKKKACiiigAooooAKKKKACiiigAooooAKKKKACii&#10;igAooooAKKKKACiiigAooooAKKKKACiiigDpvgv4r0rwJ8Y/CfjjXjILHRvE1hfXhhTcwhiuEkfA&#10;7napwO9fokP+Cr/7Jw5+2eIf/BMf/iq/Mc88Um0joa+P4m4JyXiutTq47nvBNLllbR666M8nMMnw&#10;mZVIzq30VtHb9D9Of+HsX7J3/P14h/8ABP8A/ZUf8PYv2Tv+fnxD/wCCf/7OvzF2n+9RtP8Aer5n&#10;/iDvCPer/wCBr/5E8/8A1VyzvL71/kfp1/w9i/ZO/wCfnxD/AOCf/wCzo/4exfsnf8/XiH/wT/8A&#10;2VfmLtP96jaf71H/ABB3hHvV/wDA1/8AIh/qrlneX3r/ACP06/4exfsnf8/PiH/wT/8A2dH/AA9i&#10;/ZO/5+fEP/gn/wDs6/MXaf71G0/3qP8AiDvCPer/AOBr/wCRD/VXLO8vvX+R+nX/AA9i/ZO/5+fE&#10;P/gn/wDs6P8Ah7F+yd/z8+If/BP/APZ1+Yu0/wB6jaf71H/EHeEe9X/wNf8AyIf6q5Z3l96/yP06&#10;/wCHsX7J3/Pz4h/8E/8A9nR/w9i/ZO/5+fEP/gn/APs6/MXaf71G0/3qP+IO8I96v/ga/wDkQ/1V&#10;yzvL71/kfp1/w9i/ZO/5+fEP/gn/APs6P+HsX7J3/Pz4h/8ABP8A/Z1+Yu0/3qNp/vUf8Qd4R71f&#10;/A1/8iH+quWd5fev8j9Ov+HsX7J3/Pz4h/8ABP8A/Z0f8PYv2Tv+fnxD/wCCf/7OvzF2n+9RtP8A&#10;eo/4g7wj3q/+Br/5EP8AVXLO8vvX+R+nX/D2L9k7/n58Q/8Agn/+zo/4exfsnf8APz4h/wDBP/8A&#10;Z1+Yu0/3qNp/vUf8Qd4R71f/AANf/Ih/qrlneX3r/I/Tr/h7F+yd/wA/PiH/AME//wBlXmH7ZX/B&#10;Qj9nv45fs4eIvhd4GuNYbVNTNn9lW603y4/3d5DM2W3HHyxt+NfCm0/3qdiurAeFPC+X4yniqTqc&#10;0JKSvNNXTTV1ymtHhnLqNaNSLleLTWq6a9gooor9MPoQooooAKKKKACiiigAooooAKKKKACiiigA&#10;ooooAKKKKACiiigBGVW4YUnkRf3KdQAWO1QSfQCgTkoq7G+TF/co8mL+5W1oXw+8a+JnCaF4avLg&#10;n/nnAzY+uOldXY/sufGC7TfJoKxZ/wCek6Z/LNaxo1ZdDzK2dZVQdp1l8tfyuedeTF/co8mL+5Xp&#10;3/DJvxa/58YP/AhP/iqX/hk34s/8+Vv/AOBCf/FU/q9bsc/+smTf8/fwf+R5h5MX9yjyYv7leof8&#10;MmfFn/nyt/8AwIT/AOKo/wCGTPiz/wA+Vv8A+BCf/FUewrdvxD/WTJv+fv4P/I8v8mL+5R5MX9yv&#10;T/8Ahkz4s/8APlb/APgQn/xVL/wyZ8Wf+fK3/wDAhP8A4qj2FbsH+smTf8/fwf8AkeX+TF/co8mL&#10;+5XqH/DJnxZ/58rf/wACE/8AiqP+GTPiz/z5W/8A4EJ/8VR7Ct2D/WTJv+fv4P8AyPL/ACYv7lHk&#10;xf3K9Q/4ZM+LP/Plb/8AgQn/AMVSf8MmfFn/AJ8rf/wIT/4qj2Fbt+If6yZN/wA/fwf+R5h5MX9y&#10;jyYv7leof8MmfFn/AJ8rf/wIT/4qj/hkz4s/8+Vv/wCBCf8AxVHsK3YP9ZMm/wCfv4P/ACPL/Ji/&#10;uUeTF/cr1D/hkz4s/wDPlb/+BCf/ABVH/DJnxZ/58rf/AMCE/wDiqPYVu34h/rJk3/P38H/keX+T&#10;F/co8mL+5Xp//DJnxZ/58rf/AMCE/wDiqX/hkz4s/wDPlb/+BCf/ABVHsK3YP9ZMm/5+/g/8jy/y&#10;Yv7lHkxf3K9Q/wCGTPiz/wA+Vv8A9/0/+Ko/4ZM+LP8Az5W//gQn/wAVR7Ct2D/WTJv+fv4P/I8v&#10;8mL+5R5MX9yvUP8Ahkz4s/8APlb/APgQn/xVJ/wyZ8Wf+fK3/wDAhP8A4qj2Fbt+If6yZN/z9/B/&#10;5HmHkxf3KPJi/uV6f/wyZ8Wf+fK3/wDAhP8A4ql/4ZM+LP8Az5W//gQn/wAVR7Ct2D/WTJv+fv4P&#10;/I8v8mL+5R5MX9yvUP8Ahkz4s/8APlb/APgQn/xVH/DJnxZ/58rf/wACE/8AiqPYVu34h/rJk3/P&#10;38H/AJHl/kxf3KPJi/uV6f8A8MmfFn/nyt//AAIT/wCKo/4ZM+LP/Plb/wDgQn/xVHsK3YP9ZMm/&#10;5+/g/wDI8w8mL+5R5MX9yvUP+GTPiz/z5W//AIEJ/wDFUf8ADJnxZ/58rf8A8CE/+Ko9hW7B/rJk&#10;3/P38H/keX+TF/co8mL+5XqH/DJnxZ/58rf/AMCE/wDiqT/hkz4s/wDPlb/+BCf/ABVHsK3b8Q/1&#10;kyb/AJ+/g/8AI8w8mL+5R5MX9yvT/wDhkz4s/wDPlb/+BCf/ABVL/wAMmfFn/nyt/wDwIT/4qj2F&#10;bsH+smTf8/fwf+R5f5MX9yjyYv7leof8MmfFn/nyt/8AwIT/AOKo/wCGTPiz/wA+Vv8A+BCf/FUe&#10;wrdvxD/WTJv+fv4P/I8v8mL+5R5MX9yvT/8Ahkz4s/8APlb/APgQn/xVH/DJnxZ/58rf/wACE/8A&#10;iqPYVuwf6yZN/wA/fwf+R5h5MX9yjyYv7leof8MmfFn/AJ8rf/wIT/4qj/hkz4s/8+Vv/wCBCf8A&#10;xVHsK3YP9ZMm/wCfv4P/ACPL/Ji/uUeTF/cr1D/hkz4s/wDPlb/+BCf/ABVH/DJnxZ/58rf/AMCE&#10;/wDiqPq9bt+If6yZN/z9/B/5Hl/kxf3KPJi/uV6f/wAMmfFn/nyt/wDwIT/4ql/4ZM+LP/Plb/8A&#10;gQn/AMVR7Ct2D/WTJv8An7+D/wAjzFVCjAFFenf8MmfFn/nyt/8AwIT/AOKo/wCGTPiz/wA+Vv8A&#10;+BCf/FUfV6vb8g/1kyb/AJ+/g/8AI8xor07/AIZM+LP/AD5W/wD4EJ/8VSf8MmfFn/nyt/8AwIT/&#10;AOKo+r1ewf6yZN/z9/B/5HmVFenf8MmfFn/nyt//AAIT/wCKo/4ZM+LP/Plb/wDgQn/xVH1er2D/&#10;AFkyb/n7+D/yPMaK9O/4ZM+LP/Plb/8AgQn/AMVR/wAMmfFn/nyt/wDwIT/4qj6vV7fkH+smTf8A&#10;P38H/keY0V6b/wAMmfFn/nyt/wDwIT/4ql/4ZM+LP/Plb/8AgQn/AMVR9Xq9g/1kyb/n7+D/AMjz&#10;GivTv+GTPiz/AM+Vv/4EJ/8AFUf8MmfFn/nyt/8AwIT/AOKo+r1e35B/rJk3/P38H/keY0V6d/wy&#10;Z8Wf+fK3/wDAhP8A4qj/AIZM+LP/AD5W/wD4EJ/8VR9Xq9g/1kyb/n7+D/yPMaK9O/4ZM+LP/Plb&#10;/wDgQn/xVH/DJnxZ/wCfK3/8CE/+Ko+r1ewf6yZN/wA/fwf+R5jRXp3/AAyZ8Wf+fK3/APAhP/iq&#10;P+GTPiz/AM+Vv/4EJ/8AFUfV6vb8g/1kyb/n7+D/AMjzGivTv+GTPiz/AM+Vv/4EJ/8AFUf8MmfF&#10;n/nyt/8AwIT/AOKo+r1ewf6yZN/z9/B/5HmNFenf8MmfFn/nyt//AAIT/wCKo/4ZM+LP/Plb/wDg&#10;Qn/xVH1er2D/AFkyb/n7+D/yPMaK9O/4ZM+LP/Plb/8AgQn/AMVR/wAMmfFn/nyt/wDwIT/4qj6v&#10;V7B/rJk3/P38H/keY0V6d/wyZ8Wf+fK3/wDAhP8A4qj/AIZM+LP/AD5W/wD4EJ/8VR9Xq9g/1kyb&#10;/n7+D/yPMaK9O/4ZM+LP/Plb/wDgQn/xVH/DJnxZ/wCfK3/8CE/+Ko+r1e35B/rJk3/P38H/AJHm&#10;NFenf8MmfFn/AJ8rf/wIT/4qj/hkz4s/8+Vv/wCBCf8AxVH1er2D/WTJv+fv4P8AyPMaK9O/4ZM+&#10;LP8Az5W//gQn/wAVR/wyZ8Wf+fK3/wDAhP8A4qj6vV7B/rJk3/P38H/keY0V6d/wyZ8Wf+fK3/8A&#10;AhP/AIqj/hkz4s/8+Vv/AOBCf/FUfV6vYP8AWTJv+fv4P/I8xor07/hkz4s/8+Vv/wCBCf8AxVH/&#10;AAyZ8Wf+fK3/APAhP/iqPq9XsH+smTf8/fwf+R5jRXp3/DJnxZ/58rf/AMCE/wDiqT/hkz4s/wDP&#10;lb/+BCf/ABVH1er2/IP9ZMm/5+/g/wDI8yor07/hkz4s/wDPlb/+BCf/ABVH/DJnxZ/58rf/AMCE&#10;/wDiqPq9XsH+smTf8/fwf+R5jRXp3/DJnxZ/58rf/wACE/8AiqP+GTPiz/z5W/8A4EJ/8VR9Xq9g&#10;/wBZMm/5+/g/8jzGivTf+GTPiz/z5W//AIEJ/wDFUv8AwyZ8Wf8Anyt//AhP/iqPq9XsH+smTf8A&#10;P38H/keY0V6d/wAMmfFn/nyt/wDwIT/4qj/hkz4s/wDPlb/+BCf/ABVH1er2D/WTJv8An7+D/wAj&#10;zGivTv8Ahkz4s/8APlb/APgQn/xVJ/wyZ8Wf+fK3/wDAhP8A4qj6vV7fkH+smTf8/fwf+R5lRXp3&#10;/DJnxZ/58rf/AMCE/wDiqP8Ahkz4s/8APlb/APgQn/xVH1er2D/WTJv+fv4P/I8xor07/hkz4s/8&#10;+Vv/AOBCf/FUf8MmfFn/AJ8rf/wIT/4qj6vV7B/rJk3/AD9/B/5HmNFem/8ADJnxZ/58rf8A8CE/&#10;+Kpf+GTPiz/z5W//AIEJ/wDFUfV6vYP9ZMm/5+/g/wDI8xor03/hkz4s/wDPlb/+BCf/ABVL/wAM&#10;mfFn/nyt/wDwIT/4qj6vV7B/rJk3/P38H/keY0V6d/wyZ8Wf+fK3/wDAhP8A4qk/4ZM+LP8Az5W/&#10;/gQn/wAVR9Xq9vyD/WTJv+fv4P8AyPMqK9O/4ZM+LP8Az5W//gQn/wAVSf8ADJnxZ/58rf8A8CE/&#10;+Ko+r1ewf6yZN/z9/B/5HmVFenf8MmfFn/nyt/8AwIT/AOKo/wCGTPiz/wA+Vv8A+BCf/FUfV6vY&#10;P9ZMm/5+/g/8jzGivTf+GTPiz/z5W/8A4EJ/8VS/8MmfFn/nyt//AAIT/wCKo+r1ewf6yZN/z9/B&#10;/wCR5jRXpv8AwyZ8Wf8Anyt//AhP/iqX/hkz4s/8+Vv/AOBCf/FUfV6vYP8AWTJv+fv4P/I8xor0&#10;7/hkz4s/8+Vv/wCBCf8AxVJ/wyZ8Wf8Anyt//AhP/iqPq9Xt+Qf6yZN/z9/B/wCR5lRXp3/DJnxZ&#10;/wCfK3/8CE/+KpP+GTPiz/z5W/8A4EJ/8VR9Xq9g/wBZMm/5+/g/8jzKivTv+GTPiz/z5W//AIEJ&#10;/wDFUf8ADJnxZ/58rf8A8CE/+Ko+r1ewf6yZN/z9/B/5HmNFenf8MmfFn/nyt/8AwIT/AOKo/wCG&#10;TPiz/wA+Vv8A+BCf/FUfV6vb8g/1kyb/AJ+/g/8AI8xor03/AIZM+LP/AD5W/wD4EJ/8VS/8MmfF&#10;n/nyt/8AwIT/AOKo+r1ewf6yZN/z9/B/5HmNFenf8MmfFn/nyt//AAIT/wCKo/4ZM+LP/Plb/wDg&#10;Qn/xVH1er2/IP9ZMm/5+/g/8jzGivTv+GTPiz/z5W/8A4EJ/8VSf8MmfFn/nyt//AAIT/wCKo+r1&#10;ewf6yZN/z9/B/wCR5lRXp3/DJnxZ/wCfK3/8CE/+Ko/4ZM+LP/Plb/8AgQn/AMVR9Xq9g/1kyb/n&#10;7+D/AMjzGivTv+GTPiz/AM+Vv/4EJ/8AFUf8MmfFn/nyt/8AwIT/AOKo+r1e35B/rJk3/P38H/ke&#10;Y0V6b/wyZ8Wf+fK3/wDAhP8A4ql/4ZM+LP8Az5W//gQn/wAVR9Xq9g/1kyb/AJ+/g/8AI8xor07/&#10;AIZM+LP/AD5W/wD4EJ/8VR/wyZ8Wf+fK3/8AAhP/AIqj6vV7fkH+smTf8/fwf+R5jRXp3/DJnxZ/&#10;58rf/wACE/8AiqT/AIZM+LP/AD5W/wD4EJ/8VR9Xq9g/1kyb/n7+D/yPMqK9O/4ZM+LP/Plb/wDg&#10;Qn/xVH/DJnxZ/wCfK3/8CE/+Ko+r1ewf6yZN/wA/fwf+R5jRXp3/AAyZ8Wf+fK3/APAhP/iqP+GT&#10;Piz/AM+Vv/4EJ/8AFUfV6vb8g/1kyb/n7+D/AMjzGivTv+GTPiz/AM+Vv/4EJ/8AFUf8MmfFn/ny&#10;t/8AwIT/AOKo+r1ewf6yZN/z9/B/5HmNFenf8MmfFn/nyt//AAIT/wCKo/4ZM+LP/Plb/wDgQn/x&#10;VH1er2/IP9ZMm/5+/g/8jzGivTv+GTPiz/z5W/8A4EJ/8VR/wyZ8Wf8Anyt//AhP/iqPq9XsH+sm&#10;Tf8AP38H/keY0V6d/wAMmfFn/nyt/wDwIT/4qj/hkz4s/wDPlb/+BCf/ABVH1er2D/WTJv8An7+D&#10;/wAjzGivTv8Ahkz4s/8APlb/APgQn/xVH/DJnxZ/58rf/wACE/8AiqPq9Xt+Qf6yZN/z9/B/5HmN&#10;Fenf8MmfFn/nyt//AAIT/wCKo/4ZM+LP/Plb/wDgQn/xVH1er2D/AFkyb/n7+D/yPMaK9Mf9k/4t&#10;KMjT4G+lwn/xVZOs/s8fF3REMtx4SmlVeSbb95/6Dmj2FXsXDiDJ6krKsvndfmjiaKsahpGq6TKY&#10;tR0+aEjr5kZGKr5rOUZR0aPVpVqNaPNTkmvJ3CiiipNAooooAKKKKACiiigAooooAKKKKACiiigA&#10;ooooAKKDXrP7P37PU/jqVfFXiuJo9Ljb93H0adh2HoPU/gOc40p05VJWR52ZZnh8rw/tKm/RdWzm&#10;Phh8D/GPxOuQ9hbfZ7NWxLeTAhR7e59h+nWvoTwD+zX8OvBcMc13p41K8Xlprpcpu9k6Y+ua7vTd&#10;NsdJsY9O06zjghhXbHFGuFUVPXdGEafwn5jmOcY7MpP2krR/lW3/AAfmRwW8FtGIbaFY0XhVjUKB&#10;+AqQDHAooqjyg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DO1/wl4b8UWrWev6Lb3SN/z1jG4fQ9R+Brx74mfshafd&#10;xyap8O7owybS32GZuGPorf0P517lRQ/e0Z0YfFYjCVOejJxfl+vc+FNf8O614X1KTSdd0+S3njbD&#10;JIpFUq+zfij8JfDfxQ0hrPU4FjulX/RrxV+ZD6H1Ht+VfJnj3wJrvw88QTaBrtuVaNv3b9VdexB7&#10;1x1aPLrHY/Rsj4ghmP7mtpU/CXp5+Ri0UUVzn0wUUUUAFFFFABRRRQAUUUUAFFFFABRRQqNIwjQf&#10;MxwKPImUlGLb2O3+BHwsuPid4vjgnRlsLVhJeSgdFHb6noPz7GvrvT7C00uyi07T7dYoIYwkMaLg&#10;KoGAK4v9nzwDB4G+HVqrxEXV8guLpmHPI+VfbA5+pNd1XpQj7OPKfkOb5hPMsbKo37q0iuy/4O7O&#10;S+PvxLuPgv8AArxp8YrXSE1CTwn4T1HWY7CSYxrcta20k4iLAHaG2bd2DjOcGvzG/wCIlXx1/wBG&#10;laT/AOFdL/8AI1fol+3Vz+xH8Y/+yV+If/TbcV/NnX0GUYPD4ilJ1I3sz5bMMRWo1EoO2h+nX/ES&#10;r46/6NK0n/wrpf8A5Go/4iVfHX/RpWk/+FdL/wDI1fmLRXrf2Xgf5PzPP+vYr+Y/Tr/iJV8df9Gl&#10;aT/4V0v/AMjUf8RKvjr/AKNK0n/wrpf/AJGr8xaKP7LwP8n5h9exX8x+nX/ESr46/wCjStJ/8K6X&#10;/wCRqP8AiJV8df8ARpWk/wDhXS//ACNX5i0Uf2Xgf5PzD69iv5j9Ov8AiJV8df8ARpWk/wDhXS//&#10;ACNR/wARKvjr/o0rSf8Awrpf/kavzFoo/svA/wAn5h9exX8x+nX/ABEq+Ov+jStJ/wDCul/+RqP+&#10;IlXx1/0aVpP/AIV0v/yNX5i0Uf2Xgf5PzD69iv5j9Ov+IlXx1/0aVpP/AIV0v/yNR/xEq+Ov+jSt&#10;J/8ACul/+Rq/MWij+y8D/J+YfXsV/Mfp1/xEq+Ov+jStJ/8ACul/+RqP+IlXx1/0aVpP/hXS/wDy&#10;NX5i0Uf2Xgf5PzD69iv5j9Ov+IlXx1/0aVpP/hXS/wDyNR/xEq+Ov+jStJ/8K6X/AORq/MWij+y8&#10;D/J+YfXsV/Mfp1/xEq+Ov+jStJ/8K6X/AORqP+IlXx1/0aVpP/hXS/8AyNX5i0Uf2Xgf5PzD69iv&#10;5j9Ov+IlXxz/ANGlaT/4V0v/AMjUf8RKvjr/AKNK0n/wrpf/AJGr8xaKP7LwP8n5h9exX8x+nX/E&#10;Sr46/wCjStJ/8K6X/wCRqP8AiJV8df8ARpWk/wDhXS//ACNX5i0Uf2Xgf5PzD69iv5j9Ov8AiJV8&#10;df8ARpWk/wDhXS//ACNR/wARKvjr/o0rSf8Awrpf/kavzFoo/svA/wAn5h9exX8x+nX/ABEq+Ov+&#10;jStJ/wDCul/+RqP+IlXx1/0aVpP/AIV0v/yNX5i0Uf2Xgf5PzD69iv5j9Oh/wcq+Oe/7JWk/+FfL&#10;/wDI1fQv/BNb/grx4j/b5+O2qfB3V/gbY+GY9P8AClxrAv7bXnumdo7m2h8va0KYB+0Ft2f4cY54&#10;/ECvvr/g3R/5Pe8Tf9ktvv8A046bXNjMvwdPCznGNml5m+GxmIqV4xctLn7TV4v/AMFAf2rdQ/Yo&#10;/ZZ1/wDaL0vwXD4gm0W4sol0q4vjbrL591FAT5gRiMCTd905xjivaK+Pf+C8f/KMfx1/2ENH/wDT&#10;nbV85hIRqYqEZbNo9jESlChKS3SPkX/iJ88d/wDRn+k/+FlL/wDItH/ET547/wCjP9J/8LKX/wCR&#10;a/K+ivrf7MwP8n5/5nzv1/F/zfkfqh/xE+eO/wDoz/Sf/Cyl/wDkWj/iJ88d/wDRn+k/+FlL/wDI&#10;tflfRT/szA/yfn/mH1/F/wA35H6of8RPnjv/AKM/0n/wspf/AJFo/wCInzx3/wBGf6T/AOFlL/8A&#10;ItflfRR/ZmB/k/P/ADD6/i/5vyP1Q/4ifPHf/Rn+k/8AhZS//ItH/ET547/6M/0n/wALKX/5Fr8r&#10;6KP7MwP8n5/5h9fxf835H6of8RPnjv8A6M/0n/wspf8A5Fo/4ifPHf8A0Z/pP/hZS/8AyLX5X0Uf&#10;2Zgf5Pz/AMw+v4v+b8j9UP8AiJ88d/8ARn+k/wDhZS//ACLR/wARPnjv/oz/AEn/AMLKX/5Fr8r6&#10;KP7MwP8AJ+f+YfX8X/N+R+qH/ET547/6M/0n/wALKX/5Fo/4ifPHf/Rn+k/+FlL/APItflfRR/Zm&#10;B/k/P/MPr+L/AJvyP1Q/4ifPHf8A0Z/pP/hZS/8AyLR/xE+eO/8Aoz/Sf/Cyl/8AkWvyvoo/szA/&#10;yfn/AJh9fxf835H6of8AET547/6M/wBJ/wDCyl/+RaP+Inzx3/0Z/pP/AIWUv/yLX5X0Uf2Zgf5P&#10;z/zD6/i/5vyP1Q/4ifPHf/Rn+k/+FlL/APItH/ET547/AOjP9J/8LKX/AORa/K+ij+zMD/J+f+Yf&#10;X8X/ADfkfqh/xE+eO/8Aoz/Sf/Cyl/8AkWj/AIifPHf/AEZ/pP8A4WUv/wAi1+V9FH9mYH+T8/8A&#10;MPr+L/m/I/VD/iJ88d/9Gf6T/wCFlL/8i0f8RPnjv/oz/Sf/AAspf/kWvyvoo/szA/yfn/mH1/F/&#10;zfkfqh/xE+eO/wDoz/Sf/Cyl/wDkWj/iJ88d/wDRn+k/+FlL/wDItflfRR/ZmB/k/P8AzD6/i/5v&#10;yP1Q/wCInzx3/wBGf6T/AOFlL/8AItH/ABE+eO/+jP8ASf8Awspf/kWvyvoo/szA/wAn5/5h9fxf&#10;835H9GH/AAS7/wCCgWsf8FD/AIR+IPifrPwxtvC0mieJP7LWztdUa6Eq/Z4pfM3NGmD+8xjB6da+&#10;nK/Nz/g2d/5NP8ef9lDP/pDbV+kdfK4+nTo4ycIKyX+R9BhJyqYaMpathX5xft6f8F3fFn7Gf7WH&#10;ir9m3TP2b9P1+Dw39h8vVp/Eslu0/wBosbe6OYxAwXaZyv3jnbnjOK/R2v55v+C5Yx/wVK+KA/7A&#10;n/pksK6Mpw9HEYhxqK6tf8UYZhWqUaKlB21Pp3/iJ88d/wDRn+k/+FlL/wDItH/ET547/wCjP9J/&#10;8LKX/wCRa/K+ivof7MwP8i/H/M8b6/i/5vyP1Q/4ifPHf/Rn+k/+FlL/APItH/ET547/AOjP9J/8&#10;LKX/AORa/K+in/ZmB/k/P/MPr+L/AJvyP1Q/4ifPHf8A0Z/pP/hZS/8AyLR/xE+eO/8Aoz/Sf/Cy&#10;l/8AkWvyvoo/szA/yfn/AJh9fxf835H6of8AET547/6M/wBJ/wDCyl/+RaP+Inzx3/0Z/pP/AIWU&#10;v/yLX5X0Uf2Zgf5Pz/zD6/i/5vyP1Q/4ifPHf/Rn+k/+FlL/APItH/ET547/AOjP9J/8LKX/AORa&#10;/K+ij+zMD/J+f+YfX8X/ADfkfqh/xE+eO/8Aoz/Sf/Cyl/8AkWj/AIifPHf/AEZ/pP8A4WUv/wAi&#10;1+V9FH9mYH+T8/8AMPr+L/m/I/VD/iJ88d/9Gf6T/wCFlL/8i0f8RPnjv/oz/Sf/AAspf/kWvyvo&#10;o/szA/yfn/mH1/F/zfkfqh/xE+eO/wDoz/Sf/Cyl/wDkWj/iJ88d/wDRn+k/+FlL/wDItflfRR/Z&#10;mB/k/P8AzD6/i/5vyP1Q/wCInzx3/wBGf6T/AOFlL/8AItH/ABE+eO/+jP8ASf8Awspf/kWvyvoo&#10;/szA/wAn5/5h9fxf835H6of8RPnjv/oz/Sf/AAspf/kWj/iJ88d/9Gf6T/4WUv8A8i1+V9FH9mYH&#10;+T8/8w+v4v8Am/I/VD/iJ88d/wDRn+k/+FlL/wDItH/ET547/wCjP9J/8LKX/wCRa/K+ij+zMD/J&#10;+f8AmH1/F/zfkfqh/wARPnjv/oz/AEn/AMLKX/5Fo/4ifPHf/Rn+k/8AhZS//ItflfRR/ZmB/k/P&#10;/MPr+L/m/I/VD/iJ88d/9Gf6T/4WUv8A8i0f8RPnjv8A6M/0n/wspf8A5Fr8r6KP7MwP8n5/5h9f&#10;xf8AN+R+qH/ET547/wCjP9J/8LKX/wCRat6B/wAHNPjjW9dstGb9kTSYxd3ccJkHjCU7dzBc4+zc&#10;4zX5SVreA/8AkeNF/wCwtb/+jVpPLMDZ+5+f+Y44/F8y978j+raiiivij6c8z/bF+P15+y1+zL4w&#10;/aBsPDMeszeF9LF3Hpc10YVuD5iJtLhWK/eznB6V+Z//ABE+eO/+jP8ASf8Awspf/kWvu7/grp/y&#10;jc+Lf/YtD/0oir+cGvoMpweHxFCUqkbu/wCiPHzHE1qNZKDtofqh/wARPnjv/oz/AEn/AMLKX/5F&#10;o/4ifPHf/Rn+k/8AhZS//ItflfRXrf2Zgf5Pz/zPP+v4v+b8j9UP+Inzx3/0Z/pP/hZS/wDyLR/x&#10;E+eO/wDoz/Sf/Cyl/wDkWvyvoo/szA/yfn/mH1/F/wA35H6of8RPnjv/AKM/0n/wspf/AJFo/wCI&#10;nzx3/wBGf6T/AOFlL/8AItflfRR/ZmB/k/P/ADD6/i/5vyP1Q/4ifPHf/Rn+k/8AhZS//ItH/ET5&#10;47/6M/0n/wALKX/5Fr8r6KP7MwP8n5/5h9fxf835H6of8RPnjv8A6M/0n/wspf8A5Fo/4ifPHf8A&#10;0Z/pP/hZS/8AyLX5X0Uf2Zgf5Pz/AMw+v4v+b8j9UP8AiJ88d/8ARn+k/wDhZS//ACLR/wARPnjv&#10;/oz/AEn/AMLKX/5Fr8r6KP7MwP8AJ+f+YfX8X/N+R+qH/ET547/6M/0n/wALKX/5Fo/4ifPHf/Rn&#10;+k/+FlL/APItflfRR/ZmB/k/P/MPr+L/AJvyP1Q/4ifPHf8A0Z/pP/hZS/8AyLR/xE+eO/8Aoz/S&#10;f/Cyl/8AkWvyvoo/szA/yfn/AJh9fxf835H6of8AET547/6M/wBJ/wDCyl/+RaP+Inzx3/0Z/pP/&#10;AIWUv/yLX5X0Uf2Zgf5Pz/zD6/i/5vyP1Q/4ifPHf/Rn+k/+FlL/APItH/ET547/AOjP9J/8LKX/&#10;AORa/K+ij+zMD/J+f+YfX8X/ADfkfqh/xE+eO/8Aoz/Sf/Cyl/8AkWj/AIifPHf/AEZ/pP8A4WUv&#10;/wAi1+V9FH9mYH+T8/8AMPr+L/m/I/VD/iJ88d/9Gf6T/wCFlL/8i0f8RPnjv/oz/Sf/AAspf/kW&#10;vyvoo/szA/yfn/mH1/F/zfkfqh/xE+eO/wDoz/Sf/Cyl/wDkWj/iJ88d/wDRn+k/+FlL/wDItflf&#10;RR/ZmB/k/P8AzD6/i/5vyP1Q/wCInzx3/wBGf6T/AOFlL/8AItfX3/BKb/gp7r3/AAUg/wCE8Otf&#10;B+08J/8ACG/2X5f2XWWu/tX2v7XnO6JNm37MPXO/tjn+fGv1m/4Ndunxy/7ln/3K1w5hl+Do4OU4&#10;Qs1bv3R1YPGYipiIxlK6/wCAfrNRRRXy57xx/wC0J8ULj4I/APxx8aLXR01CTwj4Q1LWo9PkmMa3&#10;LWtrJOIi4B2him3dg4znBr8s/wDiJ88d/wDRn+k/+FlL/wDItfpH+3vz+wt8aP8Ask/iP/02XFfz&#10;GV72UYPD4ijKVSN7M8jMcTWo1IqDtofqh/xE+eO/+jP9J/8ACyl/+RaP+Inzx3/0Z/pP/hZS/wDy&#10;LX5X0V7H9mYH+T8/8zzvr+L/AJvyP1Q/4ifPHf8A0Z/pP/hZS/8AyLR/xE+eO/8Aoz/Sf/Cyl/8A&#10;kWvyvoo/szA/yfn/AJh9fxf835H6of8AET547/6M/wBJ/wDCyl/+RaP+Inzx3/0Z/pP/AIWUv/yL&#10;X5X0Uf2Zgf5Pz/zD6/i/5vyP1Q/4ifPHf/Rn+k/+FlL/APItH/ET547/AOjP9J/8LKX/AORa/K+i&#10;j+zMD/J+f+YfX8X/ADfkfqh/xE+eO/8Aoz/Sf/Cyl/8AkWj/AIifPHf/AEZ/pP8A4WUv/wAi1+V9&#10;FH9mYH+T8/8AMPr+L/m/I/VD/iJ88d/9Gf6T/wCFlL/8i0f8RPnjv/oz/Sf/AAspf/kWvyvoo/sz&#10;A/yfn/mH1/F/zfkfqh/xE+eO/wDoz/Sf/Cyl/wDkWj/iJ88d/wDRn+k/+FlL/wDItflfRR/ZmB/k&#10;/P8AzD6/i/5vyP1Q/wCInzx3/wBGf6T/AOFlL/8AItH/ABE+eO/+jP8ASf8Awspf/kWvyvoo/szA&#10;/wAn5/5h9fxf835H6of8RPnjv/oz/Sf/AAspf/kWj/iJ88d/9Gf6T/4WUv8A8i1+V9FH9mYH+T8/&#10;8w+v4v8Am/I/VD/iJ88d/wDRn+k/+FlL/wDItH/ET547/wCjP9J/8LKX/wCRa/K+ij+zMD/J+f8A&#10;mH1/F/zfkfqh/wARPnjv/oz/AEn/AMLKX/5Fo/4ifPHf/Rn+k/8AhZS//ItflfRR/ZmB/k/P/MPr&#10;+L/m/I/VD/iJ88d/9Gf6T/4WUv8A8i0f8RPnjv8A6M/0n/wspf8A5Fr8r6KP7MwP8n5/5h9fxf8A&#10;N+R+qH/ET547/wCjP9J/8LKX/wCRaP8AiJ88d/8ARn+k/wDhZS//ACLX5X0Uf2Zgf5Pz/wAw+v4v&#10;+b8j9UP+Inzx3/0Z/pP/AIWUv/yLX0T/AMEyf+Cy3ib/AIKCftA6h8E9Y+Alj4XisfCtxrC6hbeI&#10;Humdori3i8vY0KYB88nOeNvTmvwmr9A/+Dbf/k/TXv8Asl+of+l2n1y4zL8HTws5RhZpeZthsZia&#10;mIjGUtGz9ya4n45fCiz+JvhOSKGD/iZWql7KQYyx/ufj29D+NdtRXyZ9JCc6c1ODs1qmfBd7Z3On&#10;XcljdxMskTlXVhgg1HXrn7W/w+j8OeLo/Fmn22y31JSZNo4Eo+9+eQfxryOvPqw9nOx+v5RmCzLA&#10;xrddn6rf/MKKKKzPTCiiigAooooAKKKKACiiigAro/hJ4b/4Sv4iaXorx7kkulMi/wCyDz+mTXOV&#10;6n+yFp6XfxV+1sP+PWzkdfxUr/WtqC5qqPHz6tLD5TVkt2rfe0v1PqVQFG1RgelFFFdx+Rnlf7dP&#10;/Jkfxj/7JX4h/wDTbcV/NnX9Jn7dP/Jkfxj/AOyV+If/AE23FfzZ19PkP8Gfr+h4eafxY+gUUV1v&#10;wK+EOsfHj4saP8K9F1S209tSlka71S+J8jT7SGJ5rm6kxzsigjklbAJIQgAnAr2K9alhqMq1V2jF&#10;Nt9ktWzzEnJ2RyW4ZxRmvSfiJffsgDwrcaH8LPCXxGbXreRUtvEmueJbFrG/AcBnOnx2SyW2U3EL&#10;9qmIOASeTU/xj+A+ow/tLeIfgv8ABbwlqGpCwuHNpY26tNIkEcAlkkduyIu92diFVVJJABNcdPMq&#10;MpqNSLhdSl71lpHlu3q7fEt/O9rD5X01PL6Ac1678Gv2cJf+Fu6b4f8A2gfB+vQ+H7rw3rWuL/Ye&#10;pQ28mqw2Gn3VyUtbxoriH5pLbymcJKEJIKkjFPkt/wBlP4h+MdF8M/Cj9n74r6eZZLk6lb3nxG0/&#10;Vri7Rbd2jWAJo1oIirqGdmMmUDABThqU80w8ZyjFOSjHmbTja3vdXJfyvZeockjx/PGcUA55rqYf&#10;gt8SY/Cln8Q9T8IXFvod7Gs9reXEiRm5t/PMBmiRmDyRCVWj8xVKh1Zc5BA9B/as/ZA+I/wd+Mnx&#10;ItfDXwx1e38I+FPFF8lrLN+8ktNLF88FpcTLnzFhcGJVmdQjl1wx3DNSzTAxxEaLqK8r21W6aTW+&#10;95LQOSXLex4rRWt4I8B+NPiXr6+FfAHhe81fUHhkm+y2MBdlijQvJK2PuoiKWZzhVUEkgAmthfgL&#10;8XJfEsXhC08GS3V9Npr6iq2dzFNELRCyvcNKjmNI1KMGdmAUqckV01MVhqcnGc0mlezaWncXLLsc&#10;jRmu0tP2bfjtqPi6DwJpXwt1a81a70mXVLKzsYPP+1WUYYvcQtGSssa7HyyFgCjDqpAuQfso/tD3&#10;Ulutr8LL+SG8WP7HepJEbW6aR3jSOKcP5UsjPFKojVi5aNwBlSBjLMcBHerH/wACX+fk/uY+WXY8&#10;/oqS+sbzTL6bTNTtJLe5t5miuLeaMq8cinDKwPIIIIIPQ1HXYmpK6JCiiimAUUUUAFFFFABRRRQA&#10;UUUUAFFFFABX31/wbof8nveJv+yW33/px02vgWvvr/g3Q/5Pe8Tf9ktvv/TjptceYf7nP0OnB/71&#10;H1P2mr49/wCC8f8AyjG8df8AYQ0f/wBOdtX2FXx7/wAF4/8AlGN46/7CGj/+nO2r5HA/75T9Ue/i&#10;v93n6M/n1ooor7o+TPRPhz+yn8c/ij4Vj8c+GvC9ja6Pc3D2+n6p4i8RWGkQahMmN8Vq99PCLqRc&#10;jckJdlyMgZFYHin4SeOfBngyx8eeItMjg0/UPEGpaLbn7QrP9ssEtXuUKgnAUXkGG6Nk4zg17H+1&#10;rF4B1T4l+ADrutavp/geT4N+Fx4bn0TS47wh10yBL1UjkmhTP9pLqHmsH/1ok4JJrpPjd8CdM8J/&#10;CvwT8AX8Y+dpfh/9ovxZ4f1PxJNaCFbdJoPD8cc8se9hHuSGZwu4/wCqfBO0mvnaecVObDuo0va3&#10;fLyvSKjJu8r2ck+WLVlq2kjZ097dD5Tr1rxN+xL8evBfh2PxJ4y/4QnSFl0C11qPTdU+Kfh+31Fr&#10;K5tUu7eT7C98LnMkEsciR+XvZZFwpJArvr7wJ8LvEnx5+JH7O037Plv4RsfC+k+JX0++vLu7bV9J&#10;l0u0uZ4mvJGl8qV5HtlilAhVSZj5aodgHY/8FHPEv7Kdt8QdN0XxJ8GfiBdeOW+B/wAP1j8RWPxK&#10;sbfSRMfBukeS505tGkmKIpQOn2wFyrENGGCrpHOKtfH0sPSg1zQc3dRbt7vLtNLq77vRWTWrPZpR&#10;bb8v60Pkzxn4G8U/D7U7fR/F2l/Zbi60y11C3j89JN1tcwpPC+UYgbo3VtpO4ZwQCCKv638JfGvh&#10;/wCFPh/40anYwroPibWNS0zSbhbhWeS4sEtHuFKDlQFvbfBPDbjj7pr3m88Hfs9+GviPb/Bu3+HO&#10;mx+JPEmh+B59B1TxB9sudMge88P2s14kqwTpLGZru5STzFEuwBlVFFanjnxPo/ws/wCCdvwo0PxX&#10;8H9C13VIfjN48ikXWprlorVYrXw6ssKrbzx53MV+csSBH8pGSan+2qkpYeNOm26kl2V4unOd4+9Z&#10;WcUndvquzD2e93t/mj5Nor3XX/gD8PJv+Cgtv+z9YRXVl4V1L4gWdhDAl1ungsrmaPEKyMDlwkmw&#10;MwPIBPepfgbpPw7/AGjv2jNA+DetfA/SfD+m3WtTStp/hma8TUr1YIJpU0qKW5nmHm3DolurMjMJ&#10;HQjPKt2PNqHsfaqLcVTVR7aRabXXV6PRX232J9nK9vOx4LRXuHh7Rvh78avg/wDFDxFd/CzRPCN7&#10;4G0my1XRb7R5LtVnkl1S1sm06UXE8gctHcvKpADg2rZJUtj1TUvAX7Nsn7Q3xC+E/wDwzxpkOi+E&#10;/hvda9prW+rXoupdRtdLivMSymYg28kxdWjVVYRMFV1cebWNbO6dGcoOlK8U27cullB/za3VRWt2&#10;d7aXI03Lr/Wv+R8d0V7R8b/AvgTUf2W/ht+0X4X8HWnh/UvEHibxF4e1zTdLklNrM2nR6bPFdIsz&#10;uyOyal5bKG2nyFYAFmz4vXpYXERxVNzSas5Rae94ycXtdbrTyJlHldgoooroJCiiigAooooAKKKK&#10;ACiiigAooooAKKKKAP2p/wCDZ3/k0/x5/wBlDP8A6Q21fpHX5uf8Gzv/ACaf48/7KGf/AEhtq/SO&#10;vicz/wB/qeq/JH1WB/3OAV/PP/wXL/5SlfFD/uCf+mSwr+hiv55/+C5n/KUr4of9wT/0yWFdmR/7&#10;1L/D+qObNf8Ad16/5nyXXVfCf4M+O/jRqt9p3guztVh0nT3v9Z1TVNQis7PTrVSFMs88zKkYLMqK&#10;Cdzu6ogZmCnla91+B9hfeN/2Mfix8NfAekXF94mHibw5r1xY2MJkuLjRbSHVI7plVcsUimurSRwA&#10;cLhzgRkj3cwxFTDYXnhZPmirvZc0lFt7bJ33Xm0rs8CK5panJaP+zJ4n8ReJm8MeHPH/AIR1J18L&#10;6zrzXGna158a2+mWE99PGwRC8cjRQOIw6qrMR8wGWHm/PpX2l+z78J/g88PhP4gfBz4Y+PPDeqeP&#10;fDXxC8IWun+MPFFvqiaxft4VaO1NkYdNs9pmub7yRGfOJfYoYk4PmeiHU/gv+zN4R+IXwt+FHh3W&#10;NV13xBqWn+MNa8ReE7PXHs7qN0FvpYt7yKVLUmH98JAiyymV1DkQlV8vD5zz13S3d1FXtHVOopXd&#10;5K37uyte76K+mkqel/66f5nnPw3/AGcvGXxJ+Get/GKHxBoOj+G/D+uWGj6hqWu6kYV+23kN3Nbx&#10;KqqzMWjsrls4wNnJBIBxde+Gc+iaZqmsW/jbw1qFvpN7a20n2DWkMty06SOHghfbLLGnlkO6rtRm&#10;QMRvXP2R8TLP4e/BD9kH4w6anwb0PUY2+LHwyk1bwnq81/Fb6Nq0/hbX5763X7Ncwyq0Ny08Xlu5&#10;CfMjAsgI8B8M2nhLxZ+zt4u8fab8GNGF4vxc8I2un6LpsVzIfIlsNcMtlFLLLJchJnhiLKJSWZUI&#10;5VcRg84rYqnUr2agpwUVaO0lTevvb3k9draq/UlTUWl6/qee/Bn4MeKPjj4g1bw34Uv7G3n0fwlr&#10;HiG5bUJHVGtdNsJr6dFKIxMjRQOqAgKWKgsoyw5HkdRX35+z1rn9rfEaX9pHTvAvhe18OXnwv+K1&#10;lpPhBvBdhpclt9i8NSzNbXX2KOL+0IQt1FGtxJ+8YpMGCkYPz546i1r9ov8AZ/8AC/jey+GWit40&#10;l+IF34et4vA/g+1059Tha1tpYIfsmnwxxySrI0gVlj8xhLhi21cXhc6qVsZKE4Wh7qvde7J86aei&#10;vZws3sr6XV2Eqdo/15Hg3J6CjBPQV9C6Xcap8D/2YvB/xK+F3wo8N6pqGua1qdl4w8ReJPCVlrjW&#10;V5FKog0z7PfQzRWp8gCcOI1klMzgOREVXV1q+174V/CH4e+LvhR8HvDGr6t48n1RfHDat8PLLU/s&#10;2tJqlxCmiwxXMEgsttoLSYJAI5D9s+9hVCdbzRXXLFazlBXklrHmu3o7L3Xbdu6ulfSfZ/lc+ZeT&#10;0FFfZHx7i+Hn7MvgXxBqPwh+FvgttVj+JNnbSNrnh+01waHNJocE+oaUn2xJo5o4LxpYQZBIy+SS&#10;rbmZm1vEXhn4ZeJv2hviF+y1afBzwnpfhWH4Q6r4m0trHQYBqFjq1t4YbWlmS/ZTdeWbiNozbmQw&#10;iJ9oQEKw46fEEalNVVRfK1KV7q/LHk5nbv76sr62eq0vXselz4hooor6IxCiiigAooooAKKKKACi&#10;iigAooooAKKKKACtbwH/AMjxov8A2Frf/wBGrWTWt4D/AOR40X/sLW//AKNWh/Cyo/Ej+raiiivz&#10;s+yPnH/grp/yjc+Lf/YtD/0oir+cGv6Pv+Cun/KNz4t/9i0P/SiKv5wa+pyL/dpev6I+fzb+OvQK&#10;KK7f4C/BTUvjh4svtLGsx6Ro2haLca14p1+4gaSPS9OgA3zFFwXZneKGNARvlmjTI3ZHrVq1PD0Z&#10;VajtFK7/AK3fklq9keYk5OyOIor1fwJ8Lv2e/iD8XfBPw58JfELxhfL4i8ZafpWpDUPDVrp5jtJ5&#10;1ieWKRbu4/eDcMK0ZHOSTjB4rQvhf448eePJ/h98L/Bes+ItTFxMlrpujabJd3MqITkiOJSxwBk4&#10;GBUQxVGcnHVWSbumtG2utuzHys52ivVPhF+zla+JW+I8nxl1bXvCP/CtvC66tq2nx+HRNfPI2p2N&#10;gLcwzzQeUwa9Dks2QIyMc5GLq3gr4R3vh7XNc+HviTxtqQ0mxt5g954LgigR5LhYm+0SxXsn2ePD&#10;LsfDb5CE2rkNUxxmHlJxi27NJtJ2vKzWtraqS69Q5ZbnC0V7Z+zZ+x5408fftKfCP4X/AB1+HnjD&#10;wx4X+JnjHTdMg1ibSZLJru0uJ4keW0luIjG7BJAwYK6jKkgg8+b+Nvg58Wfhxo+m+JPH3wv8RaHp&#10;utRmTRdQ1jRZ7aDUI8A7oXkQLKMEHKkjBHrTjjMLOt7KM1eye61TbWnfWLv2Dlla5zdFdB8OvhP8&#10;Uvi/rL+HPhN8Ntf8UahHCZZLHw7o897MsYIBcpCrMFyRzjHNXPC3wF+OXjnxLqfgzwT8GfFesaxo&#10;u7+2NJ0vw7c3FzY7W2t50SIWiw3B3AYPFayrUY3UpJW31Wnr2FZnJ0V0ng/4N/F74h3ZsPAHwr8S&#10;a5Ot8ti0Oj6HcXLC6KSSCDEaE+YUilbZ97bG5xhTh8nwT+MsXhbVfHMvwl8TLoug3xstc1htBuBa&#10;6fchgphnl2bIpAxC7WIOSBil7ehezmr+q67ff0C0jmKKKK1EFFFFABRRRQAUUUUAFFFFABRRRQAU&#10;UUUAFfrN/wAGu3T45f8Acs/+5WvyZr9Zv+DXbp8cv+5Z/wDcrXn5p/yL5/L80dmX/wC9x+f5H6zU&#10;UUV8WfUHk37e/wDyYt8aP+yTeI//AE2XFfzGV/Tn+3v/AMmLfGj/ALJN4j/9NlxX8xlfUZD/AAJ+&#10;v6Hg5t/Fj6BQAScAUV6d+xTdfDey/bC+Ft38YRa/8IrH8QtHbxF9uAMAsxexeaZQesezO7/ZzXrY&#10;ir7DDzq2vypuy3dley9Tyoq8rDdc/Y+/aC8MeDpvGvifwfZaXDBpw1CbStS8Safb6sloVDrOdNkn&#10;F4IyhDB/JwVIYEg5rj/iD8PPE/ww16Hw14utY4bqfSNP1ONY5hIDb3tnDeQNkdzDPGSOoJIPINep&#10;eH/g8nxn+O3jbwT8a/HXiHSfHkd1r19dK2gx3Uc11Z291dzrPI9zG8bM8DpkI+N2ecYr0Pxd8NfD&#10;fxC/aRh13xd4Vute0/Tf2d9D8RaVolrM0X9tSWPhWyTZvT5jDHLDM8wQhzHazKrI3zr439rPD1FG&#10;vJS9xzfLFr+XlUW5NO/va3W13ZGvs77d7HzV8Nfhz41+MHxC0P4VfDjQn1TxB4k1a303RdOjkRGu&#10;rqaQRxRhnKqpZmAyxAGeSK7TXf2QPjJoV9pelC/8C6nea1rEGl6bY+Hfip4f1S4kupm2xqYrO+ld&#10;FLcGRgEXI3MMivob/gmlpXgr4h/tG/B/4tQfDjSvDOreHv2kPBmmW8uivcrDqUF5PPI8bJNLJ+8i&#10;NojBl2/LKwbJ2Y8y8CWv7F3xa/aK+HXw4+HXwG+IGkjWPiPplnrx8XfFC01e2u7GW6WOWBY7XR7G&#10;SNm3D955pwMjbkhlJZtWeMrU1BqNKKctE3d8z351pZJqye7TsHs1yp9/+B5Hz3eWdzYXk1hdx7Zo&#10;ZGjkXIOGBwRx710Pxc+EXjb4IeME8C/EGxht9Rk0XS9VWOG4WVfs2oWFvf2zbl4y1vcxMR1Ukg8g&#10;16H8L9C+HfxG+HN98NfBXw/09vHVnput6pfX+ufaJFvLO2tzc/6K8UyrBLDBDO4SSNlkKnL5Kxj6&#10;D/aZX4YfE/8AbS8P/BDxP8HdJlXVPgZ4PhuPEX2q7F+t6PAunzW9yhEwiURsIVMZjZWVGzy2QVs6&#10;lQxipum7KFSUtrpQcEpK8vhacrbt6bNNCVO8b36o+E6K9R/ZT+HfhXx3431668YeFrjXoPDfgnVt&#10;dtvDttcPEdTmtbcukbMnz+SnM8oQq5hgkCshO9el+Bml/Dn40N418XeI/hb4btG+H3w+vvEGneG9&#10;Ka8iHiG5F1Z2ywybrlnKQJcS3jCMqzR2soJwdy99fMKdCc48rfIot2t9q6S1a6rfRK++9pUG7eZ4&#10;TRX1x+y58H/gZ8eNJ8K/FD4h/CCy02O3+JY8P6ho+lX1zBa+JbKXS7u6cxb5HeKe1e3jDujFSL6D&#10;coI/ecTY6j8H7z9ljVPjrJ+zz4bXxFp3j6z0Kzt47q//ALPNnPaXFwzSQm5LvMrWyqj+YAEkk3K7&#10;bGTj/tyl9ZlQVKV4uMX8Nrzk4pX5tdrvsmut0q9l7t7nz7RXrf7bvwm8G/Br4/zeG/h7ZSWuj6r4&#10;U8O+IrGwlmMn2IarotlqbWys2WZInu2jUsSxVFLEnJPklethsRDFYeFaG0kmr76q+pnKPLKwUUUV&#10;sIKKKKACiiigAooooAKKKKACiiigAr9A/wDg23/5P017/sl+of8Apdp9fn5X6B/8G2//ACfpr3/Z&#10;L9Q/9LtPrkx3+5z9Dowf+9Q9UfuTRRRXwx9Yee/tM+GF8R/Cq8kWLdJYus6cds7T+hz+FfJIORX3&#10;J43tRe+DtVtWGfM0+Yf+OGvh+6jEN1LCo4WRgPzrmxK91M+64MrS/fUfR/p/kR0UUVyH3QUUUUAF&#10;FFFABRRRQAUUUUAFewfsbf8AJQLz/sHt/MV4/XsH7Gv/ACUC8/7B7fzFbUP4n3nz/FH/ACJ5+q/N&#10;H0xRRRXcflZ5X+3T/wAmR/GP/slfiH/023FfzZ1/SZ+3T/yZH8Y/+yV+If8A023FfzZ19PkP8Gfr&#10;+h4eafxY+gV337MPxa0b4J/GrS/HPijS7i80WS1vtL8QWtqwEz6dfWc1ldeVnjzRBcSMmeN4XPGa&#10;4GivWxWHp4zDzoVPhkmn6NWZ5ifK7n0N8PfEnwo+FPw4+IfhLUv2gvDXijSdW8I3tt4Y0e28N3/2&#10;n+0ZJoDDMTcWSrAwRHyRKQucAnNSeJ/it8IfF3xC+IWsQ/E6HT4fih4HtYVvpNNu/wDiS6glxYXM&#10;1rcqkRYxs1pLGHhEoIeMnHzhfnXHejHrXjf6vUPbyrSqycpbv3f7r2Ubbwi3prrfTQ09ppax9MfB&#10;L45/Dn9nzwrpHhTT/jS1/qlnJ4q1S31vQ7W+hg0e5ufD8tlZx27yRRzCeW48su6oqJ5UDbzhinH/&#10;AAd/al8fav8AHTwz4v8A2jPjd4o1zS9DW+8mfxFrF5qIszNaSRny1dpGXc3lg7RzgZ4HHi+KK0XD&#10;+C5a3Nduqmm7K6vzXtpp8T/DzuvaS08j2LQPGPg69+D7aT8W/ijouuHTdBWLwbpUOnXv9qaLc/bF&#10;kEQnNukf2fD3DNGZZI/3pKKHII6rX/2jPAmtftrfGr4r3fju4ufDfjKx8aWuj300Fwwvobu3u106&#10;MoU3qpf7LtDqoj2ru2BOPnMg560UTyHC1JzlKT95SXRJczi3ZW01in5vV6h7SWh6v8LL/wCHfg3T&#10;PGHw+1P4t6ai+NvAlrBD4gs7C+a3067F7aXjWdypgEvS3aJniSRN5UqzJuYafw51n4Z+DPhp8QPg&#10;bqHxp0uOTxlp2mT2XirS7HUGtEktLp3fTboPbJOIpVZZt0cUi+bbW4IxuaPxWjFa1cpjW5nKpL3n&#10;GT+H4o2s9v7q02dttXcVS3Q+rPgz+0V8Hfg14A0z4WXPxIh1C80vwX8RP+Ko06xvBEt3rOhrZWWm&#10;w74Um2iaDeXZFjV7tjkAMx8b1D4naVJ+zD4O+Glv4jm/tLRfiHrWrXGnhZAtvDcWmkxxTA42Es1t&#10;MMAlh5fIAKk+bgYo/Coo5FhKNR1Ltty5m3bf3+yWnvvT/g3HUk9P66f5HoX7WnjXwh8SP2o/iJ8Q&#10;vh/qC3mi65411PUNLult3iE0E1zJIj7HVWXIbOGAIzyBXntFFeph6McLh4UY7RSSvvokv0Ik+Z3C&#10;iiithBRRRQAUUUUAFFFFABRRRQAUUUUAFffX/Buh/wAnveJv+yW33/px02vgWvvr/g3Q/wCT3vE3&#10;/ZLb7/046bXHmH+5z9Dpwf8AvUfU/aavj3/gvH/yjG8df9hDR/8A0521fYVfHv8AwXj/AOUY3jr/&#10;ALCGj/8Apztq+RwP++U/VHv4r/d5+jP59aKKK+6PkztPBf7RPxw+Hnh6Hwn4N+KGrWOm21y1xZ2M&#10;dyWitpmxukiVsiJ22rlkwTgZPFZt/wDF34o6ta+ILHVfH+rXUPiy8jvPEsdzfPIup3COXSaYMTvk&#10;VmYhz8w3tz8xzztFYrC4VTc1Tjd7uyu9b6v119dSuaXc7LWv2hfjf4i8NTeENc+KOs3Wn3NrFa3d&#10;vLeMTcwRbfLilb70iJsTarEgbFwBtGMLxl458YfELWY/EPjjxJeatfR6faWEd1fTGSRba1t47a2h&#10;BP8ABHBFFGo/hWNQOBWVRTp0KFH+HBL0SXbt6L7kLmk9ztNG/aK+OHh6VrjR/idq0ErRWkazLcZk&#10;QWsCW9vsYglDHDGkaMpBVUUA8CsHU/HfjLWvCun+B9W8T3tzo+l393e6bps1wzQ29xciEXEqKeA8&#10;gt4Ax6t5S56CsminGhQhK8YJPyS6Ky+5XXpoHMzqNQ+Nfxc1XS9U0XUfiNrE1rrWqWupatbvfPtu&#10;7y2R0gnfn5pI1kkCt1Ac461Z8XftBfGrx6kY8Y/EvVtQkj1CO++0XFxmZ7pAdk7S/feQbmw7MWG4&#10;881x1FT9Ww2/JH7l5fol9yHzS7nWeN/jt8YPiRpX9h+OPiHqepWbXgu5ra4uPkmuACBNIBjzJMM3&#10;ztlvmbnk5pt8VPiQ/iHUPFj+NtSOpatp8ljqd8bpvMuraSIRPC7fxI0YCEHqBiufopxw+HhHljBJ&#10;dklbW1/vsvuFzSNS88a+LdQ8IWHw/vvEN3Noml39ze6dpckxMNtc3CwpPKi9A0i28AY9xEmegrLo&#10;orRRjHZf09xBRRRTAKKKKACiiigAooooAKKKKACiiigAooooA/an/g2d/wCTT/Hn/ZQz/wCkNtX6&#10;R1+bn/Bs7/yaf48/7KGf/SG2r9I6+JzP/f6nqvyR9Vgf9zgFfzz/APBcv/lKV8UP+4J/6ZLCv6GK&#10;/nn/AOC5f/KUr4of9wT/ANMlhXZkf+9S/wAP6o5s1/3dev8AmfJdXPD/AIi8QeEtat/EnhXXbzTN&#10;Qs5BJaX+n3TwzQOOjI6EMp9wQap0V9TKMZRs1dHzx0HjL4sfFL4i61F4j+IPxK1/XdQgbdDf6xrE&#10;91NG2Qcq8jFgcgdD2qbw78Z/jD4Q17UvFXhP4r+JdL1TWmdtY1LT9duIbi+Z2LsZpEcNKWYljuJy&#10;Tk81zNFZ+wocnJyq3ayt329R8zLx8TeJDo914ePiC+/s+9vY7y8sftT+TPcRrIsczpna0irLKFYg&#10;kCVwCNxy3TvEfiHSLb7HpOvXlrD9shu/Kt7p0X7REHEU2AQN6CR9rdV3tgjJqnRV8sbWsI6TX/jJ&#10;8XvFeut4o8UfFTxJqWpPp8lg+o6hrlxNO1pIjJJbmR3LeUyO6smdrKzAggms7Q/GnjHwxLaTeGvF&#10;mpae+n3wvbFrG+khNtcgACePaRskAA+cYbgc8VmUVKo0ox5VFW7WC7Og8E/Fn4qfDTUrrWPhx8S/&#10;EHh+8vV23l1omsz2sk65zh2iZSwzzyTzUnhj4yfF7wVNqVx4N+KviTSZNZ3f2xJpmuXFu19nOfOK&#10;OPNzub72ep9a5uilKhRle8U776LW21/QfMyw2sau+mf2I2qXBs/tH2j7IZm8rztu3zNucbscbsZx&#10;xVweN/Gg1mbxEPF+qf2hcWb2lxff2hJ50lu8JgeFn3bijQkxlScFDtIxxWXRV8sewgoooqgCiiig&#10;AooooAKKKKACiiigAooooAKKKKACtbwH/wAjxov/AGFrf/0atZNa3gP/AJHjRf8AsLW//o1aH8LK&#10;j8SP6tqKKK/Oz7I+cf8Agrp/yjc+Lf8A2LQ/9KIq/nBr+j7/AIK6f8o3Pi3/ANi0P/SiKv5wa+py&#10;L/dpev6I+fzb+OvQK9g/ZI+JvhTwrB8RvhH431iHSdO+KHgCTw5/b1yH8rTLqPULLUraWTYrN5TT&#10;6fHC5AO1JmfB2YPj9FenisPHFUXTk7Xtqt007pr0aTPNjLllc+yvB8+j/s0fC7Srz47a58HtQ1Tw&#10;38QvC+peEf8AhA7/AMO6pqz2NvczS3zy3mkeZKwKiEbbqXfnACjBxxtr4TtX8KfET9m/4cfHLwbH&#10;rWveLLDVbHVJPF1rp+neJdFENxIsJvriSOG3ZWlgma1unibeNrKJYglfM+SetGTXm/2O3UnUlV1k&#10;037q5bxcXG0buyum2r6uTd07NX7TS1j7N0v426Z8M/hR4y8KTfGjRdS8daD8CY9Dm1m31aG8jurr&#10;/hLtOni0+2nbKX5gsg3zRGRBHGwRmjhDDy74a/GfUvF/wU+Mg+IHj2x/trUPDGh2mhpeSwW8lwY9&#10;es5ikaALvKr5kjYBIVWJ4Bx4Hk0UUsjwtOnJX1lOM27K94yjKy7Rbjt0TsJ1ZN/gfcnwi1bw94R/&#10;bS+C/wAaP2ifih4Ds/GFx8cNI1XxHqXhn4gWOo6Xc6f58ck+q3r208ttp8okAyu+LKsxMMQTc/gv&#10;gn4s6v4y+Cfxm0L4ifEb7VeeI7jSdWt4dY1Ibr3U11JFa5UO2XlWCe43MASI2fPGa8VyT1oop5Hh&#10;6cuZu79yzstFCfOkt2lfS19lp0QOo/681Y+lovhvdax8D7z9kjwH8X/AMXirw/8AEbUNQ8SSP8Q9&#10;PsNJ8R2bWlnFZy2+o3U0VpcrbyR3mEMob/SyyBsuVYPCniH4nfBDSPgb4E+NHg+w8QeEfF2rXfjD&#10;T9X+IGnaZbapM7xCDVIb+5njtr/aitEqpK8ihS6KVlZq+bMnrmjJ9a0/st3T9pqpOavFP3mmnfXV&#10;auy0a01aSQe08vI+xvjt+0B4P1v9k34reH/Cfxbs77Wta+Ifw7g1aaDUClx4j+xeHdYh1G+WOTbN&#10;LCb5YWeUr8zSRM+GlANfxX8ddJ8S/tS+DdW1j4tWd1pTfs+2uj6tdSa1G1v58nhR47i2lbdt85rp&#10;iHVvnMx+b56+QaK56fDuCp03FPVqSvZX96EIX26KCt92yQ/bSb/r1FbG75aSiiveMgooooAKKKKA&#10;CiiigAooooAKKKKACiiigAr9Zv8Ag126fHL/ALln/wBytfkzX6zf8Gu3T45f9yz/AO5WvPzT/kXz&#10;+X5o7Mv/AN7j8/yP1mooor4s+oPJv29/+TFvjR/2SbxH/wCmy4r+Yyv6c/29/wDkxb40f9km8R/+&#10;my4r+YyvqMh/gT9f0PBzb+LH0CjJFFFe4eSehSftXftIS6O+iS/GrxA0Mmm/2dKzag3myWfl+V9n&#10;aX77ReX8mwsV28YxxWDZ/GD4qadH4djsPiHrEP8AwiUkj+F2i1B1bSjI/mP5DA5iBfLEKQNxY4yx&#10;zzdFc8cJhIfDTir9ortbt2bXo2iuaXc7iX9pP48y+ItB8WJ8V9ah1Dwvqg1Lw7cW12Yv7NvAyN9p&#10;hCYVJd0aHeBuOxcngVyvh/xLr/hTxHZ+LvDer3FjqmnXkd3Y39tIVlgnRg6SKw5DKwBB7EVRorSN&#10;GjTi1GCSfZJf1u/vYuZnU6d8a/ivpHg9/AOl+PNQt9Jkhmhazhl2jypiTLHkDcEck7lBw2TkHJqG&#10;9+L3xQ1Lxpb/ABFv/HmqTa9a2NvZW2rSXbGeO3t7VLSGIP1CpbxpCo6BEC9BXOUUewoJtqC1vfRa&#10;33v3v17hzM6dPjT8W4ZvDNxB8R9Zjk8G27W/hOSHUHRtJiaaSYpAQQY1MssjkDGS7HuatXv7QPxn&#10;vte03xM/xG1KO/0dpW0y6tZRC1u0qhZSvlhfvqArf3hwcjiuOoqXh8PLeC7bLZ7/AH3d/VhzSOu1&#10;P49/GXVtd0zxJe/EfVDeaKJBo8sdx5YsvMH7zylXCxlv4ioBbvmsGPxX4li8LS+CI9cuV0ebUI76&#10;bTRKfJe5RHjSUr03BJHUH0Y+tZ9FVGjRh8MUvRLvdfc236tsLs1PGHjfxf8AEDV49e8beI7zVL2L&#10;T7Sxjur6YyOtta28dtbwgn+COGKONR0CooHArLooq4xjGNkrIQUUUUwCiiigAooooAKKKKACiiig&#10;AooooAK/QP8A4Nt/+T9Ne/7JfqH/AKXafX5+V+gf/Btv/wAn6a9/2S/UP/S7T65Md/uc/Q6MH/vU&#10;PVH7k0UUV8MfWFPxD/yL99/15y/+gGvhnUv+Qncf9dm/nX3N4h/5AF9/15y/+gGvhnUv+Qncf9dm&#10;/nXPiP4a9T7Dg3/fKv8AhX5kNFFFcZ+iBRRRQAUUUUAFFFFABRRRQAV7B+xr/wAlAvP+we3/AKEK&#10;8fr2D9jX/koF5/2D2/8AQhW1D+J958/xR/yJ5+q/NH0xRRRXcflZ5X+3T/yZH8Y/+yV+If8A023F&#10;fzZ1/SZ+3T/yZH8Y/wDslfiH/wBNtxX82dfT5D/Bn6/oeHmn8WPoFFFFe6eWFFFFABRRRQAUUUUA&#10;FFFFABRRRQAUUUZoAKKM96MgnGaACijNFABRRRQAUUUUAGecUE0EgdataToWseIJ/s2j6dNcN/0z&#10;U4H1PQfjTUZS0SE3bcqgg9KMjGa3l8CSWkbPquoqGRirRWy78H0Lfd/LNZ+o6QtmA0Jdv96rlSqR&#10;jdoSlF9SjX31/wAG6H/J73ib/slt9/6cdNr4F9q++v8Ag3Q/5Pe8Tf8AZLb7/wBOOm15+Yf7nP0O&#10;vB/71D1P2mr49/4Lx/8AKMbx1/2ENH/9OdtX2FXx7/wXj/5RjeOv+who/wD6c7avkcD/AL5T9Ue/&#10;iv8Ad5+jP59aKKK+6PkwooooAKKKKACiiigAooooAKKKKACiiigAooooAKKKKACiiigAooooAKKK&#10;KACiiigAooooA/an/g2d/wCTT/Hn/ZQz/wCkNtX6R1+bn/Bs7/yaf48/7KGf/SG2r9I6+JzP/f6n&#10;qvyR9Vgf9zgFfzz/APBcv/lKV8UP+4J/6ZLCv6GK/nn/AOC5n/KUr4of9wT/ANMlhXZkf+9S/wAP&#10;6o5s1/3dev8AmfJdFFFfVHzwUUUUAFFFFABRRRQAUUUUAFFFFABRRRQAUUUUAFFFFABRRRQAUUUU&#10;AFFFFABRRRQAVreA/wDkeNF/7C1v/wCjVrJrW8B/8jxov/YWt/8A0atD+FlR+JH9W1FFFfnZ9kfO&#10;P/BXT/lG58W/+xaH/pRFX84Nf0ff8FdP+Ubnxb/7Fof+lEVfzg19TkX+7S9f0R8/m38degUUUV7Z&#10;5YUUUUAFFFFABRRRQAUUUUAFFFFABRRRQAUEYoooAKKKKACiiigAooooAKKKKACiiigAr9Zv+DXb&#10;p8cv+5Z/9ytfkzX6zf8ABrt0+OX/AHLP/uVrz80/5F8/l+aOzL/97j8/yP1mooor4s+oPJv29/8A&#10;kxb40f8AZJvEf/psuK/mMr+nP9vf/kxb40f9km8R/wDpsuK/mMr6jIf4E/X9Dwc2/ix9Aooor3Dy&#10;QooooAKKKKACiiigAooooAKKKKACiiigAooooAKKKKACiiigAooooAKKKKACiiigAr9A/wDg23/5&#10;P017/sl+of8Apdp9fn5X6B/8G2//ACfpr3/ZL9Q/9LtPrkx3+5z9Dowf+9Q9UfuTRRRXwx9YU/EP&#10;/IAvv+vOX/0A18M6l/yE7j/rs386+5vEP/IAvv8Arzl/9ANfDOpf8hO4/wCuzfzrnxH8Nep9hwb/&#10;AL5V/wAK/MhooorjP0QKKKKACiiigAooooAKKKKACvYP2Nf+SgXn/YPb/wBCFeP17B+xr/yUC8/7&#10;B7f+hCtqH8T7z5/ij/kTz9V+aPpiiiiu4/Kzyv8Abp/5Mj+Mf/ZK/EP/AKbbiv5s6/pM/bp/5Mj+&#10;Mf8A2SvxD/6bbiv5s6+nyH+DP1/Q8PNP4sfQKKKK908sKKKKACiiigAooooAKKKKACignHWjIoAC&#10;QOTVvQfD+t+KtZg0Dw7pkt1eXEm2OGJck+/0A5PtUvhPwl4j8c63D4f8MaZJc3U0gACjCoM43Ox4&#10;VRnliQBX0cPC3wu+BHgSbwx4Q1GbVtY1CNYfEWvxw7Wupuv2CxGdwtw3+tmIy+AuB90rnhCS5g+L&#10;Y8Y1T4Y6N4ejEd/rkV1Nt+Y2vzKGOOh7j0x1xnpjOZL4W0lyyQmRdv8Ay0Y4213l7pdzdah5eo5n&#10;uofma0gl/d2sfoz87T0y3J7A8VRfT4ZTJHFF52wYWSHiKPI5AyCM+/zMfQEVp7SjLZE+8nqed6ho&#10;NxZEmGZJl6/J94fhVEEEZFehW/gq51hjb6d5kki8y+Sv3B6lu31YrXFeIdNk0nU2s5PvLy656VDc&#10;b2Q07lLOaKO2aQtigYtNY45/E1e8P+HPEPi7VI9D8L6HdaheTf6u1tITI5/AdvevpL4U/wDBPnxj&#10;p2iSeO/i7Yrp9vZzIZo7yXy44ztD7GyMswByxHyrwpO5gAc1NStOSXr/AJEyly7K55P8LPgi+u2n&#10;/CX+Nlng0tFMlvaxxnzLsAcnd0SMcZY44zjnFdd4r1fR4NGjsfDtnaw2kX7uJoYPLgXcF+VejXDg&#10;HmRsA9RivRvGWjeFZdZht/EvxF0+1s4YkElvHayyKY41LR7YY1PnHJO2Mfu8klnY5Nee6pffDKPX&#10;Bc2VnrUltayItxetFE8hUZVgpY+VGMfdAB7dMV62Fw/tF7sZfcefOtbWTSOA1ZH84GUv8/O6Q/e5&#10;9O34jNYWuXKrGY12nHHWu61TxJ8OY7yV9B8HzTfeaKbWNSM2w44ykarnp3Yjnoa4HxZrdzqk/lPB&#10;DCqniOCFUUflUY1SpxSs16m1B82pjkgtkV99f8G6H/J73ib/ALJbff8Apx02vgWvvr/g3Q/5Pe8T&#10;f9ktvv8A046bXgZh/uU/Q9TB/wC8w9T9pq+Pf+C8f/KMbx1/2ENH/wDTnbV9hV8e/wDBeP8A5Rje&#10;Ov8AsIaP/wCnO2r5HA/75T9UfQYr/d5+jP59aKKK+6PkwooooAKKKKACiiigAooooAKKKUI7HCqa&#10;AEoqwdK1IIHFjKVY4UqhOfyqGSKSFzHKhVl4ZWHIoWuwDaKKKACiiigAooooAKKKKACiiigAoooo&#10;AKKKKAP2p/4Nnf8Ak0/x5/2UM/8ApDbV+kdfm5/wbO/8mn+PP+yhn/0htq/SOvicz/3+p6r8kfVY&#10;H/c4BX88/wDwXL/5SlfFD/uCf+mSwr+hiv55/wDguX/ylK+KH/cE/wDTJYV2ZH/vUv8AD+qObNf9&#10;3Xr/AJnyXRRRX1R88FFFFABRRRQAUUU5EZ+FFADaCCDg16r4G/Z80e3tYdf+M/iaXQ7eaIyW2kw2&#10;bvfT8ZUkMAkaN/eLFv8AZ6V2cafs46bbpbaf8In1IRx7ZvtGpSLMW/vDjnj3P071208HKceaTS9T&#10;jqYynCVopy9D53or6BtPhr+zL44v/Littb0M7f3lvY3aSzK2RwsU+3f17OCOuDiqnjL9inVNXu7y&#10;9/Zv8YR+N7KHLx6XJbiy1oRgZO6yZ2LsOmInkJ6gYzjOphZRV00/Q0p4qnLfT1PCaKn1DTdQ0q8k&#10;0/VLKW3uIZCk0E8ZR0YdQVPIP1qEKW6VzHQJRV3SfDmva9O1roWjXV9Ioy0dnbtIw/BQa9r+E/8A&#10;wTB/4KGfG+3stQ+Gn7HHxBvrLUMmz1S48Nz2tm6jGX+0XCpEEGeXLhR3IoKjGUtErng9FffHgb/g&#10;2v8A+CpXiiMSeK/h14Y8H7mdYV8SeMbTMzr1VPszTZPp0BPANemeAv8Ag1d/a+1nxFN4e+IH7Qvw&#10;10OazUNqMNpcXl7Lbpt3HgQIjOB/CH59e9bQoVqnwxb+R3UcpzLEK9OjJ9dntsfl2QRxRX7PeGP+&#10;DVL4Wz6PHrGt/t06xfGaaKKOx0v4dxwzsXOC2JL5sJkEBu/tXQQf8Gvn7HuiXsKa9+1h441S1Rmj&#10;1KbTdLs4Xt5g+DH5ZDlsDHzA46+ldMcsx0ldQZ6dLhPiCs7RoP8A4Y/EGjGK/frR/wDg2V/4JtWN&#10;zb2OtfEP4o311Patc28cesWojnhDYzuW0BDkchRnrU17/wAG0f8AwTBvtLs7zTfGHxct1v51gt5D&#10;rFozLIw4Mga24j3fxDnAPoa1/sbMbX9my/8AU/iCyfsX96/ro/uP5/6K/eXxh/waY/slalY3F74F&#10;/a48daQ8M3kNHqeh216qTFsBRs8ouuBndx9KxIv+DNODU9AOr6T+3/IJJP8Aj3jm+GvyHrncw1DI&#10;6Y+7Xg43HYXL63ssRLlla9mnt9x5tbJsyoazptdOh+GtFfrx8Uf+DQ/9qXwlbfa/Af7TPhPXI8Nu&#10;+2aLdWjAjGB8hmzmvCfGf/Bth/wUZ8IxyyRWPhfUtilo0sdRuCZR7brcD8yKzoZpl+KaVKom2cOI&#10;w9bCR5qsbLv0Pz9rW8B/8jxov/YWt/8A0atdt+0D+x5+0n+y7qf9n/HD4SatocbTGKG+mty9rMw/&#10;hSZcoT7Zz7VxPgTI8b6Ocf8AMWt//Rq13P4WY05RlZxdz+raiiivzs+0PnH/AIK6f8o3Pi3/ANi0&#10;P/SiKv5wa/o+/wCCun/KNz4t/wDYtD/0oir+cGvqci/3aXr+iPn82/jr0CiiivbPLCiiigAooooA&#10;KKKKACiiigAooooAKKKKACiiigAooooAKKKKACiiigAooooAKKKKACv1m/4Ndunxy/7ln/3K1+TN&#10;frN/wa7dPjl/3LP/ALla8/NP+RfP5fmjsy//AHuPz/I/Waiiiviz6g8m/b3/AOTFvjR/2SbxH/6b&#10;Liv5jK/pz/b3/wCTFvjR/wBkm8R/+my4r+YyvqMh/gT9f0PBzb+LH0CiigAnpXuHkhRQATQQR1p2&#10;YBRQFJp2xqfLIBtFO2H1FJsPrRyyASijB6UYNHLIAoooqQCiiigAooooAKKKKACiiigAooooAKKK&#10;KACiiigAr9A/+Dbf/k/TXv8Asl+of+l2n1+flfoH/wAG2/8Ayfpr3/ZL9Q/9LtPrkx3+5z9Dowf+&#10;9Q9UfuTRRRXwx9YU/EP/ACAL7/rzl/8AQDXwzqX/ACE7j/rs386+5vEP/IAvv+vOX/0A18M6l/yE&#10;7j/rs38658R/DXqfYcG/75V/wr8yGiiiuM/RAooooAKKKKACiiigAooooAK9g/Y1/wCSgXn/AGD2&#10;/wDQhXj9ewfsa/8AJQLz/sHt/wChCtqH8T7z5/ij/kTz9V+aPpiiiiu4/Kzyv9un/kyP4x/9kr8Q&#10;/wDptuK/mzr+kz9un/kyP4x/9kr8Q/8AptuK/mzr6fIf4M/X9Dw80/ix9Aooor3TywooooAKKKKA&#10;CiignFABQTgZNXfD3hjxN4t1BdJ8KeHr3U7puVt7C1aV8Z67VBNfQfw+/wCCZXxi1qbS7r4ueJNJ&#10;8G2OrbPsguLhby6k3HGBDCx2nr99lPFK99Fq+y1/IfKz5uZsdK0vB/g7xP8AELxJa+EPBmkTX+o3&#10;kgSC3t1ySfU+gHcngV9w+BP2T/2FfhJc6k3jfTte8eXWl5T7TeXX2WymmLbURIoyGIyDnczDAPpz&#10;7h4R/ap8LfAuGCT4XfCHwp4d021Xbr1rY6XEpd2D7Ys7fnZQi5J6bq6Y5dnFSN6VB/8AbzSW115k&#10;uphoySnP7lc+UYfglqHwQ8At4Q0q1f8AtCRvM8R6x9n2rGV48pZQeoJIx/yz95HITh38Oa5HP9qM&#10;M8ZVhFuiI85VxxGAc+QCOx+cjnBzX2V45/b61HVQuianJo886n7bMsOnxsw+6VtkUrgNnfk4z0Pr&#10;nFf9oHW/Ev2a5174YWiWWpLula60WGKKyj3EZ3SYUk/KNzHgkmuWnw7xBbmrQir9Ob/gGtTFZa9K&#10;cnp5HyFCLtpv7Bh0Qspm3LZbGK+ZjHzBfmfHX5ivU1u3/wAK/GiW66h4g8P3EFk0RKyahi3t44xy&#10;T5SZJxndy2M19FaL8ZvCWjG6lt9N8I6ZfWv7qyMFn9q3/KQzMyRsu7PPXC9q39P/AGq7LQmuLfRt&#10;N1bUV8iRFhtrOK1QvI4/eAkMwG3cBkc+1d1HhXPq0r0YW+9/jovxPPrZrldB/vJ/il/mz5Wi+E3x&#10;WGhrB8N/hR4u1zUJG/0K7s9FmhsYQ3cMQC7Y6YbHPIrn9K/4J6/tg+JbrfJ8LJbd5sNu1DUraHdn&#10;vzJ27+lfYU/xi8ca/bxWcOnzN9ljEcKLcTTOIzvLE7WxyW6gL6cVqaH4I+JniGykn1RZ7dI4Sd00&#10;4h2xgrg/Od2MGvoKfBeOp/7zXjB+er/M8z/WDD1f93pSn6LT7z5T0X/glh8e76Zk13xt4N0tYyvm&#10;edrTyMoPfbHGf516n8O/+CR/wii1BT8W/wBqMzKpVms/DOk/MV4ODJKSoJz/AHTjjrXsknhTwL4X&#10;Lahrvj6xkNyqq0kMjXJVtudvBAyNuCeRn8antfil8E9BgN3FNfX0mceZczLbq3bKqcMMe4/lXRHg&#10;/Dyg71qk+3JBL8WRLOcVzJckIecpa/cj6Q/Yq+Av7Ev7OGizWnwj+E9zHqE0ZSfxFrzLdXkx+Un5&#10;sDaOBgBVA+vNZv7SfwE0n4naksel+IrHR7MyZifUpDIqEbiFSLAGCWYnJ5yT1NeD+Cf2wzpniqTQ&#10;PCvhaGC0QsFn+1vMx4xnkdOntXrHiLwXZ/GTwRqWoajc3U8cFmzvcX7jy7eZFyWAGA+ADgV81LhC&#10;pkdeWLlL2afWdpzd+y2+R1U88o4+mqMUqstnypxird2fIvxa+B37M3w11C8n+J/7RF9rFxI+Z7Pw&#10;7pqu0zKCAGnl3IcDONwJHqK821/41fslaLqKS+G/gJda8sfH2rxJ4hVpHGAOiM4XOOihR9M16P8A&#10;Ev4b/seeHtSkt9f+IvivUtSHM0Oh6THHFFgdneZd3AbHODj1rhdL079ihNShabS/iDrVv5wDWjMq&#10;MF6YJhnZurDouRjvXt0/31G8pVZ/LlXySscb5qc2rQXknzP8ThfH37S/hvXrdrTwv+zz4R0K324W&#10;S3sfNk4GM72xk/hXhXiDUp9U1N7y5C7m/uLgV9ZfEDxH+wvc6M+m+E/2YvEFrcIu6G+vPG04kZTn&#10;70TqeckdMZx2r5y+JHhywttWkj0fRPsUan93H9qMzAdRk/SvFxmHqR95U3Fef/Ds9jCzjKO+pxtf&#10;fX/Buh/ye94m/wCyW33/AKcdNr4HlgmgOJUIr74/4N0P+T3vE3/ZLb7/ANOOm14eYf7nP0PWwf8A&#10;vUfU/aavj3/gvH/yjG8df9hDR/8A0521fYVfHv8AwXj/AOUY3jr/ALCGj/8Apztq+RwP++U/VHvY&#10;r/d5+jP59aKKK+6Pkworc8IaPYatdra3yjaTyxOP17fjxW344+CniDw5Yt4h0pGvNNwC0ka/PDn+&#10;8PT36VzSxmHp1VTnKze1+pzyxVGFX2cnZva/U4iig8UfSuk6AooooAKB70UUAP2r1xUluu+TaoqJ&#10;XwOlXdKg82ZRtBqZO0QO3+GqtZXkcskHmRq2ZoxnIH0716v40+AHhf4laTDcadewWOpNb77PUNp8&#10;qcD+B8dug3dV75FcT8MdGlmlVJoNzN/q1eTyXB9VkPyn6HrXtfgSyeZ20OS6EKyHzWWSFwBIBwWV&#10;QWRs8eYuU6buM18DnGNxGHxSq0ZuMo/c/VHVRp0ai94+O/EfhnXfCWtT+HvEmmTWd7bPtmt5l2sp&#10;/wA9D3qjX394r/Zatvjj4Yh0bXNF8vUpFI0nUrWFvOibH3G6nbn/AJZvyRyhI5Hz340/4JoftseF&#10;NUaytv2fPEmrQbd0V9pGkSzROv1C5B9iK9LLeNcjxi9niK0KVVbxlJK/nFtq6/FE1MLUjqldHgtF&#10;fQXh3/gld/wUD8UIW039l3xJHt6i+jjtj+UzrW9B/wAEav8Ago3Oiuv7Ot0u5sLv1myH/tauypxh&#10;wjRdqmYUE/OrT/8AkjGVOcVeSsfL9FfUl3/wRj/4KN2hYP8As+SvtXcWj1yxbj8J65vxR/wS2/b4&#10;8IWX9oax+zZrjRbsf6DJBcsfosUjMfwFKlxhwlXko08woNvoqsP/AJIk+f6K7nxF+zN+0N4RSSTx&#10;R8EfFenrH/rGu9AuEVfxKVxlzp97ZytBd2skUi/ejkQqR+Br3aGIw+KjejNSXk0/yHZkNFO8tsZx&#10;TccZro5WhBRRRUgFFFFAH7U/8Gzv/Jp/jz/soZ/9Ibav0jr83P8Ag2d/5NP8ef8AZQz/AOkNtX6R&#10;18Tmf+/1PVfkj6rA/wC5wCv55/8AguX/AMpSvih/3BP/AEyWFf0MV/PP/wAFy/8AlKV8UP8AuCf+&#10;mSwrsyP/AHqX+H9Uc2a/7uvX/M+S6KKK+qPngooooAKKKKACvYf2YfAfhVtO1j4v+Molul0GWGHQ&#10;9LmhEkV5fPlsyjcMxRopYjozNGDkFhXj1dB4J8ZSeHJJLG4G60uGBkXrtPTNa0ZRjUTZjiI1J0Wo&#10;PU774m+JNX8Sa1Jq+vanNNd3kzTXE08jtvZj1O5P69qybO2soh5r2UMjD7skOrpDJ+RA71X1O+0v&#10;VVjksmtZHj5Z1VQAM5GcIv6tWl4bllvZ4NJttOmupLhhHCtnpMLksxGAGbP8WO9ehQjLES1/E5ac&#10;acYqJ03g3wzrnilo5LjTr26Cx5jS801ryNRkZzJbnzVGO4XP516B8Nfhz408T+Mbfw34P02a61Th&#10;rOxt5pJpuCSdhVRcRdSRlG5Jz3r6A/Yp/wCCKv7T/wC0Jc2OveK/C0nhbRbu3e6t9R12wt7cEBWx&#10;sTyGaUnZ90H3OBzX6wfsKf8ABPT9nn9hHRY59LiXxl45uII3/wCEqm05Y5bdxtMkVtEmVjQk4yMs&#10;ccsAcD0/qWHjhLRd6jeyeiX95vRfI9vK+G80zat+7g1Du00vkfJn7N3/AAb0XP7WfgO28W/t7z3X&#10;g4q0UVldWLQnXBEuFSGRlDpt28AyorKABtHBr6l+Gf8AwQK/4JHfAuW6s9M/Zm/4S2+05vMt77xx&#10;rk18blgnIeM7ICoPzbRHz3Pavpi/8ceOr6MX82kjTbW6uc3Ueo7Lbc3YgyEA8AnjPH4Vw/iD4jQW&#10;8E7z/ETTZLj7UVV7eCa42AgLnKrjjgdwQSfSufC5D7atetV5n2im1+CZ+oZPwDhaVlL332V5W/8A&#10;AUdB4W+GfwY+AmnrF8D/AIQ+C/BNn9lkOv6T4Z8O2tjHcoqj5WWNVGwDt6k5xTdc+JOjPolwD4xu&#10;rix8TXTRqse7EBBXDe3AxjpwPSuHu/FXgFtfl1e/8Y31zLdW5R44dO2pKSgGCWfP3icZA447VJB4&#10;w8B21jHLo3gqWVtPbzFbV7gqgJ427IwoI44BbH07/XYLJcHSirUpS67W/F2/I/QsHw1hsHThyUJP&#10;baKj3e8tdHazNyLxHZ3Ov3Ph+7t/OtNDjmfRbqb70bFD3P8Ac7fXNZsVz4l8beEba2sVZtUh1JZ9&#10;SurVC0kpEZA37AOMDHPY1zt78X9etLmO60620PTyx2Ga100PIP8Agb7+3Gc9u3Ss0+P/AB74nvbj&#10;Rpdc17UYWZlH2BHWLd6jZweD1PrXtrDVqPw04w85P9Ev1PoaWT4qNp8kY2s/ebe2+iVtb3ep6ZqG&#10;h6zbeJNP+IcVvHbyRWMdtPDNcRQr8vrubI4x2HP1p2k+FPAS67ML3xhosa3TTTSRx3zXBBYkldqq&#10;RuwPX161wmj/AA38XLp7W3inw5ZWH+kruuNa1ZE2Z5IKg5OcjBx+da1o3hmKGZNf8faHA9rH5aSW&#10;cLXLEfeOfmXkdOM1hKhXq09K/wD4DC7+9uX5HHUwsox5Kdduyt7kb6dNnLZt7nX2ms+A5dJuhc+I&#10;Jv8AXlrJodMPmRQCQNtDsQBzjAOKNU+IHgtUXU7TRNTk3ae1qJm1BVPcDCqpAJB9T/WvL9V+LPwO&#10;8JmPUF1jVNWuY1TfHDGIYNpIBLDru69D+YrgfHH7bPhC01ZU0Hw9aw6fDNFHJDDdGWWddxyrSNnk&#10;gH8QCelc08rxUqTdN1Jt95KC/BJ/gbYbhnFYyuvZ06kk7v3moLpotm7266X3Prv4V3eoeJZLe3W6&#10;dGZ4j9jvoy0g+8QDtxkkZ59unWoPjv8AtIv8Hdfi8L6BfQzXCxhtQhumMUdsxcggAjLHA9etfMPg&#10;T/gpldaRZ/8ACp9X0zR7e51a6aaS60q5EDJI6ho0aTnmNcR5yNoQbhgEmX9uj4k+D/EHwXtfFsEl&#10;rpfiSz1hoLrSLy+SW7eAAEXBK/MVLHHI7/UD4LOOC4YynzYh2qTuk7834vofLrKaWF4oo0s6p8lK&#10;o2opNNO+0m97enzZ9B+Lf+Cs37J/7Onw7s/GXx4+NvhnwuuoTNbW9vqEszzXFwoQlY4YYpHZUV4z&#10;JJjbH5iA/ewPYPhn+2D+yv8AtI+G4dW+Evxb8M+Jp0WKZodPvkaRYJFDLIycMFbIAYjBPSvxR/aW&#10;+BX7Hf7cf7MNhdeK/HeraL8QPDuqbtJms1aaE2shzdLJGFJVjtiAJHLDcCRuA7z9ljSP2cPgD8YL&#10;O0/Zj0vXNP0Gz8OwaFaXXibU1mu7qRn3TXDiIBVVsYRckjJ6dB85R4XpZflroud5JNWaV3LTsrpa&#10;6ejPx3P8jxdPiStQp0ZRtNpb8nJd2d9ndWP0M/4Kj+Gf2ePiZ+xX8SfDXxP8NaTcaFb+Gb2+mW5h&#10;R1huIrV2juEyOJEIyGGCDznNfyFeBsf8J1o+3/oLW/8A6NWv2T/4L9f8FJdP0/4N3X7LHgXxXJL4&#10;g8VbRqy2bYFnpgIZ95/vTFQm3PKBicZGfxr8Cf8AI8aN/wBha3/9GrSw2HqYXCqnJ7L7j5itRp0M&#10;U4w76+p/VtRRRXwZ9afOP/BXT/lG58W/+xaH/pRFX84Nf0ff8FdP+Ubnxb/7Fof+lEVfzg19TkX+&#10;7S9f0R8/m38degUUUV7Z5YUUUUAFFFHJ4oAKKcFzxTktpJGKqOgzQOzI6KkW3lY4VG/75q5p/hTx&#10;Jq//ACCtBvbrHX7Pau+PyFTKUY7suNGtU+GLfojPorem+F3xHt4fPuPAWtRpjO59LlAx6521ky6V&#10;f27+Xc2ksbD+F4yDRGpTls195UsPiI/FBr1TK9FTGymHAVv++a9I+Ff7JPxj+KkC6pY6F/ZumMyK&#10;up6t+4ikLHgJu5f6jj1IrOtiKGHp89WSivNlUcJisRU5KUG35I8yCk9KQgivrLwb+wd4K0kTT+Ld&#10;V1TW5LQn7VHaW7WsURA6FcNKwzgbgoX3HWqvxP8A2dvD9vouPCXh+3jj2btlmEZUGM5eTLYOOzMT&#10;XnxzvA1J8sG359D0pZDmFOm5TVrHyvRWt4o8MXeg3jo65TcQGXp1rJr1IyjON0ePOEqcrSCiiiqJ&#10;CiiigAooooAKKKKACv1m/wCDXbp8cv8AuWf/AHK1+TNfrN/wa7dPjl/3LP8A7la8/NP+RfP5fmjs&#10;y/8A3uPz/I/Waiiiviz6g8m/b3P/ABgt8aP+yTeI/wD02XFfzGAZr+nP9vYZ/YX+NA/6pP4i/wDT&#10;ZcV8D/8ABvd/wQS+FH7bnw/X9s79q3VpL/wfDrU1joXguzZo/wC0ZISA89zIp3CIPlRGuCxXJYDA&#10;b1qGbYPJcprYzFStCDv01021srs8HOL+0hZN37H5cfBP9nX47ftJeL18A/AL4SeIPGGstGZP7O8O&#10;6VLdSLGOrsEU7FHdmwB3NfoB+y1/wam/8FN/j6sOsfEa18LfDXS2wZW8S6obi8A9Ft7VZPmHdZHj&#10;Nf0lfDn4KfAz9m7wZD4c+GPw10Lw7o+nwLts9F02O3iSNF4JVAM4A6nJ/Gvh39tr/g4Y/Z5/Zp+M&#10;+m/D7Rvixptvo0ysJ9VsfDL6tlgIzuZY7iIpGC5Qkb2JRsLxXyuQ8bZ1xtiq0MsjChCla7necne9&#10;ttFe19np1PNrU5YOKlWTd9kv1Pmn4N/8GYPwo0jUo9Q/aD/bM17WbNV/ead4R8PRafJI3oJrh58D&#10;/tmT9K9+8J/8GrX/AASS8PxeTe+AvGmvTRsuW1jxtMrE98iBYl/IV9Qfs2/8FFfh5+034EtPHXhS&#10;ea3aO+e0uLWRdqtKgU7hnqjK6sD3DDoeK9nuvFej6jpn2n7RHa3EysCFYqUbA5z+P61+D8T8d8bY&#10;7PMRl2Gx86dXDXjVgrQi+3JJLe/dbfM+ow+Uf7LTrun7tRXiz4yg/wCDa/8A4JC2kG1P2TIXzIAh&#10;m8WamWP/AJMdf0qVv+DbP/gkD520/skQlVH7wjxTqfPt/wAfPFfUEXizW9NuPIl12aaFmJWb7Qev&#10;oQ3b8a0Y/HPim1VJpJlkjm+7JJH8p4+n9a8PB53xVjVelmmI51rKLqu6a8r6pv5O3a56MuH5R2jF&#10;328z5Bm/4Nrv+CQFxB5h/ZX8vzJNqbPFGqDZ/wCTPNYOt/8ABr1/wSI1S4FrF8EtcsWVcytZ+Nr/&#10;AJ+m6RsfiDX25d/Fi9i2pLawuqt1R2XNZj/HPRh5txd200bLuDMJFbH8q83F55x/l8lyZrXumk71&#10;Ja2V31a3e/bTYunw3iKiuqKfofnj47/4NIP+CafiK3m/4Qvxx8UPDdxJ/wAeslv4jtbqJGz/ABRz&#10;WpZv++xXgfjX/gzOtVkkk8B/tyTRhiTFBrPgcMUHbc0V1yPcL+FfsJH8U9Du5YntdZ2M/wA2JkZf&#10;6GtGH4q2SMY11q3aRY+glHLZHr25rTLfErxcy98s8a53enMoTXd/FG+nqrLTfUVbheX/AD6a+TR/&#10;O38cf+DSr/gpR8OXuJ/hZ4p+H3j63jBaKHTdcksbqRfXZdxpHn2Ehr45+OP/AASn/wCCjH7ONjc6&#10;z8X/ANjrx3pum2is1xrEGgy3diqjq32i3Dxbffdiv6+LD4hSSWqwXMCvufJeP5srn2zWpZeKND1W&#10;Sa1mBjjXnbu719tlX0g+MMNZY/C06vylTd3dpXTktEtdOq8zysRw5Knqrr8T+HSWCaFtsqFW9DSB&#10;GJwBX9ofxw/YC/Ye/ak0yS0+On7MfgfxJ9pDKk15oMK3SE/xLPGFlQ8nlXFfJPxL/wCDb/8AYp8N&#10;2t14k/ZW+HOm+GddZneKDVJJr6EMQdqRyzO7QDP8WHxnpxX6llfjzwzjKcXiqFSjJ97Sj/4Ereuq&#10;Wh4eJy7E0YtxXN5dT+ZTQfg78VPFFst74e+HusXkMn+rmh0+Qq30OMGug0r9lL47anJ5dx4Hl0/c&#10;wEf9qTJbmQk4wquQzc+gNfph+1b+xN+1F8APEcmlfEPw5d6bELhorKaJVmhvWXn9x9/zBjHSMe4H&#10;SvEfE/huSO1fTPiDq+t2V3GxS4tSjWMat2cxxW8BIwcYLZ7k8V+j5bxjlOaUFVou8XrdNM+dqYrG&#10;wk4uFn6M+S7n9jv4529pdXsXhtJ47MMbhrd2YIFGWOduMDHJzxXnviDwp4h8K3n2DxDpM1pL1CzR&#10;lc/T1r9DdPvvAvw18BTGfTbG8ikZB9qm1aCJ7fcDvTyI73zpwQQDvJAwcAE5rnP2gvD3we+O3whh&#10;vvC3gSTT7rS4I0up7DwmIVeILs85ZEkydrbeoctvOecV9PhcXg8crU7r1M6eMxUJJ1Emutt0fAtF&#10;Wta0i80LVJtJ1BVE0Mm1tpyD6EHuCOQfSqtaPTQ9hO6ugooooAKKKKACiiigAr9A/wDg23/5P017&#10;/sl+of8Apdp9fn5X6B/8G2//ACfpr3/ZL9Q/9LtPrkx3+5z9Dowf+9Q9UfuTRRRXwx9YU/EP/IAv&#10;v+vOX/0A18M6l/yE7j/rs386+5vEP/IAvv8Arzl/9ANfDOpf8hO4/wCuzfzrnxH8Nep9hwb/AL5V&#10;/wAK/MhooorjP0QKKKKACiiigAooooAKKKKACvYP2Nf+SgXn/YPb/wBCFeP17B+xr/yUC8/7B7f+&#10;hCtqH8T7z5/ij/kTz9V+aPpiiiiu4/Kzyv8Abp/5Mj+Mf/ZK/EP/AKbbiv5s6/pM/bp/5Mj+Mf8A&#10;2SvxD/6bbiv5s6+nyH+DP1/Q8PNP4sfQKKKK908sKKKCQOtABSFsdqsaVpOra/qEWk6Dps95dTNt&#10;ht7eMu7n2Ar6J+Gn7DVhommt4w+PXim2j+w/vbzwjpN8rXyxLy3msMhPTCknnqpHPRh8LiMVU5KU&#10;WzOpVp0Y3m7Hgng7wL40+IOotpXgvwzealNGm+b7LCWWFMgbnboi5I5JAr6Y+Gf/AAT28P6FYaT4&#10;4+OHjOO+tpo1ur7QtBY7raDeVzNIRk5x0QD/AHjXptn8QfDXgPwZp0Xwe8HWui6bqtwFu9PW2UiS&#10;GNjgFurEgjJOSTjmp9I+HXxA8YXuveJ7WFtN0W9h8pbi9SSOMqqs22BAC0mBzhQRxzjNfTYbhuFF&#10;KeNny+Xfpbv9xxPGTrfwFfz/AFNO1+J3w9+DPhJ9J+Dfhi00vQfEDlTHY/u5II1lIJZ2JkkZlAwW&#10;JIz7Vyk/xT8W6zeaxoNnNc6obfTxBofkW7yPHtZSv3Rw3Lcn1rt4P2YLDSda03wmumX2qXk23y7P&#10;VJPJtklcIN4ijy7AjGAzrluOpxWhpvw/vbrw9qGhXep2ukxR3yG1trC3WFrvLvExBhJEgXYD+8Zd&#10;oXoc8/RUaeX4eP7qkku8tPw3/wAzmXtqmkpNvstfx2PER4W8b6hNanxV4utdFe1VlS1jJuZ3JbOC&#10;sZwrcn7zAj+WhYaLodpEt9F4YvtYN9dNLNd6/vVZVBbM0UULAbc5U7mbkgV3Wr2Xw98K6heLfzqt&#10;xBZxR/YbdVuJpwsfzDcDtzuHLMc5GMDOB574k/aN1LS2uIvAHgez01gqLJc6pH58w6E7QSEXkc8H&#10;PrXdGpPFS/dxlNeXux+/d/ezlqU/q6vUlGHr70v8kaml6B8WNbtpb7SLm402x3MsMNnaRW0MfA5G&#10;0ZBJ75JwOSaTUfhTZaeJZ/FnivTreJo8+ZqGpk7+fvdzzkHGev5V55qvjz4i/ETVZP7Q1/UL5p9i&#10;/YLNmVN2QBiJMKecDpW3pHwB+KOsySXV3pkOkwwlVubjVLoRiNSMlnUbnxjnJHT1rqp05YePvTp0&#10;/JK7+9/8E8mvUp1pWjGpU83Llj+B08Gq/Azwfpwt18X3mqXDL+9h0vS1VH4xtDyDoOuQakt/j98O&#10;rDdc6J8K4ZJJIhB5urXjSNweHKj5Rj2/WuZg+HPw18PXd5D42+LENw1ooaG10GEyfas4OFlIKgn/&#10;AGlGPanWXj34N+E76HUfCfwum1KZdxRvEkwkVX2jH7tSUcZ9hxW0YRqf8/Kl/Plj/wC2o5ZVI09e&#10;WnTt5c0v1OoP7Ufje7mbTNICrHJ5cdr9gszldoHybVX+Ij689qguF/aM8V/6Y2m6isMi7lk1KZYG&#10;iOT843sGwMnGc8euBjnovj78XLqRbrQpINPW3YiO30nS41jjLHjjaec8Cud8Z33jMpb6p478RyeZ&#10;dSFo/wC0b4lkBJ52E5C8HgDHtXR+6werhCn+LOWpWrYyfxznbzsjptR8PeLrRhDrPxL0tVSQhP7N&#10;uGusyDqMRrgZz1PGOPUU230XwZaHfq3iXXr+TzMTw29rGmSPRmYnbjPYH3rgT4wjKDTtHs7jVLjz&#10;Plgt5DiX/dVPmPPqtZfj/QvjBdacx8Z3lv4Xtj80NrcXywyvn+8kZ39+jgV5eZcS0MHT91ylL5RX&#10;6s3weR1MZK7UYr0cn97a/I928P8AxV+EPgOaF5/Duh6bNvzJea1r0gfZ7Ro4bP6V69ff8FAfgjfe&#10;Gh4S8HeLNPPmWvkSxx3DLGMg5Pz/ADN1I5Jz3r8v5vMeZvNmMjDjcWzmk28V+d5lntTMZqUoJW21&#10;b/PQ+uwOT0sCnyybv5Jfkv1PsvUtV+HHxDnuG1vxJqNzcRrKbeGziiCFRJvOGbKglFAChRktj5ul&#10;R+F5/g/pczaXqfw4t9UuIoZRHNrd9LukIBDABDjjy5TkA8jHJNfH1nfahp7b7C/ngPcwylc/lW/o&#10;nxf+IGgIiW2sedHH92C6jWRMEEEYI6EM3/fR9a41mFacbVJy9LnT9QpxfuxR9WWfir4aaBPPFcfs&#10;1aOyoy/LNql229lfbjEj7CoKspGOCGI9a43xl4v0vXrmZ9D8D2enWcysTaW9zjoc4AjyenA68d64&#10;e1/a7u9Q1LUNZ17wvJZXN+uxl0G58m3jXGDtgPyAHkkdyzHqaxdT+O9pf20kMb6t++kdm3CIfeOe&#10;xz+tZ+0pVpXenq2/1K9jKGxleNNKtJj58NukbMu4rtYMhP8AD8xyf0r7F/4N1UaP9uLxMjDn/hV1&#10;9x6f8THTa+I9Q8cRtIz6bZysW/iupM498A/1r7a/4N1JHm/bi8TyyNuZvhffFj/3EdNrys25Pq9T&#10;k2sepl/N9Yhzdz9pq+Pf+C8f/KMbx1/2ENH/APTnbV9hV8e/8F4/+UY3jr/sIaP/AOnO2r4zA/75&#10;T9UfRYr/AHefoz+fWpLW2e4lCIOTUdTWc3kzqzfd/ir7l3tofJnofwv+HWv6xdKdN0v7RJuzsH3/&#10;AMADuP5Gvpj4YfC3xL9gEF3ot/CqjFxby2LNgHq2AOn1C14N8GNftdO1COf+2PJ2427tzKfqqnBr&#10;68+Gf7UPiLRWt4bjUrHU4o49qxs6QgZ4+6fbvXwnE2LzCjhZOjSjV8m7P7z4vOsHTzCpy1JzpPpJ&#10;K55X8Y/+CZ+q+LfC918RPghd2c19Fue40FZAgnGeTDkAK3ohPPbnAPxzrGi6poOpTaPrOnTWl1bS&#10;GO4triMpJGwOCCDyDmv1jv8A4x6nqenrLpfhjyZLgh9sLIx/76GBWNoXwP8ACHxm8SFviH8MYdQk&#10;lQBWurBWd/q2Nx5989K+HyfxLx2W0p/2rSvBfDaS5l5O+jXZ6HqZTTzDA4ZUK05VrbStZ/M/KvGO&#10;tLtPYV+ssf8AwTe/Y/nu5rbxL8FJrSb+KSPULqNM+2JMV0Wkf8Esv2C7yISSfC+6bdx8uu3XBz2/&#10;eV6Fbxy4RoxvOlW+UYv/ANvPTqY6NOVpQl/4Cz8d++KVVLHAr9o7P/gkx+wY5zH8H5pNpz+81679&#10;uOJRXXeFf+CV37A3h+7j1KH9nuyuGVfu32pXVwmfdXlIP5V5eI+kNwXRjdUK7fblgv8A28hZhzRv&#10;CnJ/J/qfheIyeB1roPBHhbxNrmoR22k+GNQvGZvlW1sZJT+SAmv6GPBn7J37MvhKJX8Ofs++DrPa&#10;Blrfw7bAjHTnZ+tek+F/CvhHw3bGPQfCem2qxx4YW9qq8evygY9K+PzL6T2W04tYXLZy/wAVRR/K&#10;MioVMzrO1PDv5/8AAPxq/Z+/4J+/tgeMbG1Ph74R6vZRXihlk1DfbxhSDyyyj9CK+0f2bP8Agjd4&#10;ij+z6x8cfGKWcUMwePT9JUNKSPV8AJ9VGfevu2z1200xo0/syBsc7WZhnP41OvxCNuFe0WzVlbHz&#10;IG6/7xNfh/EvjdxnnjlDDQjQUusVeX3u/wCR7+CyXPMRZySivRt/oM+GvwS+FPwq02O18FeBrG1Z&#10;I9guGhDSNg55Y89ecdK6Oa3tb6Xdcwp8rdNv+feucHxtubeJgms26Rxtx5duijHftjFRt8fbiEtH&#10;ava3UmAFZrONmxzxnFfi1bD5zjq7qVXKcm9223+J9XR4VxVT3alST9dF9yZ2FvBp8e4eVlsf3etO&#10;W1sHlDNb/drm7v4v3UyNJaeG7WRljD/NGUJ4/wBkjOc1aj8fahLDG0nhe3BYbj+8YNjGem7FYPJ8&#10;2W8GvV2/M9D/AFJwsormlHXvc34tP05hva1X5j6U2TRdMnyhhXp3UcVmaf8AEq0MKi88OqGkbaph&#10;mPHXruzVy98daNDcSZ0i8eOIKcxSR/eOOACBx16n86x/s3NbtxT081/mY1OB8Ck78t/Up3/gHw1f&#10;7o5bKL5lwy+WOa4Px7+xt8BfiDYSWPi74ZaLqELIVeO802KYEEdgwOPr1r0qPxRpt1JHbL4b1uNp&#10;OVf7AjgcnnIkxj34/U4RNQ0aZyE1C8hYfea401vlz6hC3PtXoYSpxNl8lOhOpC3WLf6HlYrg6UVz&#10;U29OzR8PfF7/AIIMfsa/EewmTSfATaBdybgt7odw1u8Z/vBQWi/Apivkv41f8G33ijSrP+0vg98a&#10;c7cj7L4ks85OeFEluCc8jrHjOa/aC31fwhsY3vji0tisgRY7q3njyx7/AHD6f5FO1mz097RmeaHz&#10;toMMcciszAtgbR6/l+PSv0bI/G/xQ4fqQp/W5Tj0jUXOvT3k2vkeNHIczjivYqN79Xp+KP5nP2gP&#10;+CXv7Yf7Olpcav4r+Gzapptsx8zUvD832uNVH8bKoEir7lQBXz68EkbMkiMrLwysp4r+m34oeBp4&#10;NSvzeeGJxeFmZobrdDHHlsrwcEAKV+oGfr8yfGv9h34N/F2ya18Z/B3S9WuJJyTe6ZaKsycf89oy&#10;H/8AHsHn1r+mOFvpDe2oqGdYZc3WVN2++Mn+q9D6vGcBSoUlKniIttXs/wArn4VEYOKK/Sz45/8A&#10;BE7wXrOj3Gq/A3xDf6TqUCsY9N1H99bzkDO3cx3oe2ct9K/P/wCLnwP+KfwM8TTeFPij4LvtJuoZ&#10;Cn+kxfJJjurD5WH0NfunDfG3DfFkX/Z9ZOS3g9JL5Pdeauj4TEYarhajhM/X3/g2d/5NP8ef9lDP&#10;/pDbV+kdfm5/wbO/8mn+PP8AsoZ/9Ibav0jrlzP/AH+p6r8kfRYH/c4BX883/BcrJ/4KlfFDj/oC&#10;f+mSwr+hmv55/wDguQF/4el/FAN/1BP/AEyWFdmRf71L/D+qOXNv93Xr+jPlCCyvLkZt7WST/cjJ&#10;/lTJIZom2ywsp9GXFfRHgjx/F4c8K6T4U8IPHbwpbIbqWORomuJWTLFmERzye5x9K9It/E1rq/hh&#10;E1D4fR3T+YqrML7TbvzG5OSJyJU5KjAIUjotffSy+EaSkp6+h8T/AGlU9o06ene58W4pdvvX2lof&#10;hb4Y6xo9wnjL9na1vFlkzDqVjaRxzwFRtILQyumzJDMDCx7KwzWbpn7Mfwd8ea7Do/g/wJeNe3Cg&#10;LZyRyoA2B/EGAAOHbJAwAB16c8MHKSbvZLq9jaWYRhvFnx/tPcUpUYyDX6CfBb/glf4Z+KnjJfDm&#10;o6H9jjjn23i29xNJNGAxBQKDgOQOMkckV+gPw6/4Nqf+CX2gWF14p+LXxV8catC0zQ2Wl6fdLYSR&#10;5X5DKskbtu5yQCo6YyDVSwNSMU1rfa1/8go5lRrT5IRbfy/zP5+QjMcAflXtf7M3/BOb9tz9sHVf&#10;7L/Z6/Zt8Ua8v2VrhtQGntb2axjqTczbIuew3ZJ4AJr+gL4RfsIf8Eo/2Q/EEmp/AD9kHQ9d8SJC&#10;1rDfeNLyTV5JOcb0iui8aSEHOY0Vs4xjpX0daah+0l440+DQPDnhqbS9JhKjT7fTrUWcNvGv8Pzg&#10;YUAsBge/evQw/DuYVqaqVLU4vrJpfhufUYHJcRippVZKmvPV/d/wT8d/2Yf+DVX4tTmy8W/ts/tG&#10;6D4JsZI/MPhzwnJ/aGq+YG+aF3cCGEgZ+YecMkcHnH6Tfs//ALCf/BOH9i3RtPvfhD8E4r3XrGNf&#10;svijXWN7qVycYeTzJf3UTsfkxEqjA+7ya9S1T4OaZ4fvI9S+Jvxz0XTI1X7Q9ut8bi5TJ+cBVzzn&#10;tg4x171zXi34wfsffDbTrs2sWseJpo5FeKWSQWsQiPXgtvJyMg9ie3NfT4HIcDFcsOeq+vJF2+92&#10;R99kvDGVqpCcac6z02i9HfpsvxuJqXxv1PS9ZuLux0SGTbcNJHd6g7PjfgYKqVH3cDIH4cUum+Mv&#10;izr+2DwneatcRrIim10m2KojMwySYlGAeep6ZzxXknxU/b88C2MSp8PPhT4fs4UuohLcXNubuV1G&#10;SMlyO5HJBJLe2a898Y/8FFviN4y0ttNHjG6hhhmL+RZolovIxy0WCRg429MelfR4fhy0lOGEjF96&#10;kuZr5LQ/YcPk+MqUoyhhIw6Xm72tpsr/AJr1PpzxN8E/HsEM6+L/ABBpelruVluta16KMA4+71JJ&#10;9u9c7dy/ATQNUmi139oTT3eO3CXkOlaTNMgcnswwGOT1Hv2xXx5rPxG8feMEuhZ2F5IrSAzSNnBb&#10;OeWbqfU+lWtD8BeMdX1K6/tfxjoemp9nDXBvtYUbPnGW2oGY9V7E8HHSvYeF9jT5auJjC3SCS/Cz&#10;PoaeW1KGHX1jGqHlCMV2787Pqn/hZv7ONtPZ2dj4x8UalJ1jbTdJggjbGflzISw+uBitaH4o/Cee&#10;SOfQfhvealJNIR/xPtXZt3IPKQ4XHTuTx9a8b8GfCjwRorR22rftD+EZvs8ab5bCG8mL5x8v+p6j&#10;BG3jHGa66D4r/AvwVHMtrrWsXEkeNkdrYxQoFHQ72fPP0HPaspVMpwsb3qTfq0vw5ThxFTLY6UpV&#10;ar7tyivuio/meiT/ABXhtIpp7TSfD+iRwowitbHTo2l74w0m45z+ftXF+L/jH4yvLK1tJfiFfbpc&#10;yeTDIsOwY28CIL16dK8l1b9pnwv4p8TJYeFfBOn2W5wLfUNVupbqU7TkBk3LGWIA/hxXodr441oW&#10;cc730FhmFUW4tbe1tBgvnd+7RXJz/tE+nevO+sKcrqjFWfXV/jdni188wGTVOedBXe17Sf4qX5ln&#10;R9O1bX7CbWJdF1Jo7MFTdXERVTgA48x/Yg8HoK4/xBrnh2xvrf7T8QILVJ8STR28bTvCmDywAABx&#10;xy38VbviaTwSmqefrHiZdTby2lklmvJJCePd84/zivMPH3in4aRPd3cehW5M0hHE8w3c57OK2lmW&#10;LvyuajHtFGNbjipWVoQaT6JW/O/5Izfij8XvBy20umeDYr26mkYx/aLpRErqDwzDcW3n0BGPU18+&#10;+OtY1aG8gsYb9YZZLjzWt4Pulew6ZJx7164viT4YDVUubrS7OPavDMz7V9+WNeYfFb4o+CLPXGHh&#10;7w7bzXG7ct1JGu04PAG49ye9c9DEKeIbk20u7PayPi6TrSU01ZXTb1ucf438Ualq2ow6LrOuyNNY&#10;wiDTppJFJSJeQo3A/wAJ2/MGBC44BArnP7f1y+1YLb3V5eE24VrOG3aMKVXhs7mGc9SOpY9TRffG&#10;T4leFdK1rRdO8E6TfLq0iia81jT4JxAFGAFdwdoxn5QRknPULjynxv8AtGX/AMK431Dxb8UrdftS&#10;oJPDPh5iolCpgZVSAoyMkt3ORnivLzbMKMoc8ZONnpfY+d4i4opVJupO0FBvlk9Wr6vl/l16fij6&#10;H0m48JxvHc+JLuHS8QgG1kLJNkL8xYlvwHQY7ZzXm3xz/wCCovhH9nfSrrwp+zhb2eo+JmjaJtUm&#10;t0mt7DII3fNkO47Y4B6ntXxL8Vv2kvHfxEnmtYL6Sy0+SQ7YI2O9l9Hbq1ec+YxOSa+BzLMpYuo7&#10;PQ/H+IuMvrn7vCt6/FJ9fRf5mp428beKviN4ovPG3jfXLjUtW1Kdpr6+upN0kznuf6DoBwOKPAf/&#10;ACPGi/8AYWt//Rq1k1reA/8AkeNF/wCwtb/+jVryZbM/P0253Z/VtRRRX52fZHzj/wAFdP8AlG58&#10;W/8AsWh/6URV/ODX9H3/AAV0/wCUbnxb/wCxaH/pRFX84NfU5F/u0vX9EfP5t/HXoFFKgDNg17T+&#10;zV+wV+0P+1Dd28/gPwm1ro9xIV/t7U8x2wwedvBaQ54+VTz1xXq1sRQwtP2lWSil1ZyYXB4rHVlS&#10;w8HKT6I8X2k9B09q6TwB8HPir8VNQTS/hv8ADnXNcnkYKqaXpcs+CfUopAHueBX6zfs3/wDBJz9j&#10;L9m2xsfE/wC0ZN/wlmq2rB7yS4heSziuAM+WYV+UqMHIbcTg19ML+018ENNfR/hX8N/DVnpel3kq&#10;w6fDpulxQw3W4hQI2jI7npjtXxGa8cxwsbYTDym+jfur/P8AI/U+FfCfHcQVuWdZLl1koe9KK636&#10;afM/HfwX/wAEjP21/FLxy6x8PbXw/au2Gu9c1SKNVHHO1C79/wC7mvXvBP8AwQ9vmMc/xK/aI021&#10;G8q8Oj6TJMMjr+8kKfntxn1r9CPi1Z/FDwhby+MNS8AyCxlvBExnaSMQxBtuVBZSTzjkY9MVzOk+&#10;PtE1PRo9f0zQ2vFuUEawxwCX5txVm2u5PykEdAc+2CflKnF3FmMvy8tLySX5yf6H79lPgf4d4HCx&#10;rV3LEa2vzq1+zUGrfO586eCf+CU37Engy4huvEuo+JPFTbS3k314LeD5faEI3P8Av9K7PSf2aP2O&#10;fClyLjwx+zhoceflC3duboJz94+ezknAruE8Y+JrVJLnSfh9cq0kn2i3jmsY9zwrwytu5xnHIPGc&#10;VW17x14/VGePwldW/wBoXzLWO2ijjMoAJONq5IwM8kkD05rxalfiDHO1fFN+XtLfglY/UMq4S8O8&#10;l/3fLqV11ai3+KbItFvvA2hRr/wjnw802zW3k8tfs+h28ayNyQQFQZFbb/FO40aNLW1hYLGv7x4Y&#10;R+7U87eOPXqKwNJ8aeJXsLa9uLPxN+8UyzbbxtijA+X5c8cHn27U9/Ht7qUe2TwlrXmNcEN/xMJS&#10;4XIAbPoQPT+KvPeQV5e86id/7zZ9HHNOG6NTkp4WCt2SX6IfP8efGI1BI9O/tWbzEKw24G7OcfMc&#10;dMA0TfFvxdco8l9bzDyVzMTp6MMEnAXch5PeotUj13XZVu18M6tEsseIY2vpMGQ555I7jp6fSqku&#10;ha3IkenFLhV2Y8v7UWBYKeBkkD3xU/6sVJae1ivma1uIOHZxV8ND5xT/AENi48e61eQPZa94S0m+&#10;H35kn0GFsR5H/TPHX1rP8Ur4W1vyJ9b+Hcmm3AkJjvNMmaFoYzgBlyO+ecceo6VRbwxrOsMJpGuP&#10;KnjLyf6VuxjOQBk+n16VDc6Jq9vBDdaab6GaRvISI30h2KCPmPPA4/xqFwpio+9TrpPynJani4nF&#10;8F4yKjVwlO3X3LflY5PxH8OdJ1NIb3wrrDRQ27hP7M1KyEkdyw/iZXEgDccsgTOePWuM+I3wW8de&#10;J5Ea78H2scdsAWl0uaW8JbLH/VzzzKpPoqgDjgc16dYaV4zbbfzanqii3mCfvLxpN7c5OCSMYPpV&#10;fU77xxFF9hiSFoI2xumtUyWJOAG2huc8/wCHFe3g5cV5bHljKFReb1+9I+Jzbw38Oc8m50ZSoy8n&#10;dfc/yufGH7Qnwev4bQRTeD9WW4VmEl1c2ZTpxjaihVH4V8ya/o0mk6jJbTIUKsQVbqPav1nN341t&#10;Tu8iNOg3KXw3+xgMB6Z6n3rF8U2ngvxBZyReMfhN4b1RjJlmvNHhkKqe25kL++d1fUYHjLNMGuXE&#10;4NvzjJfkz8xzr6O9HGPmy7MY36KcWvxi3+R+UezP3TTcEdRX6Qap8BP2QNbuWm1P9m20j3bjusdT&#10;ntyoA/urIFB9gKpXH7G3/BP3XLfddeB/GujP5Zb/AIl+vJJgY6/vY3/I817MfEDK7Xq0KsP+3U/y&#10;bPhcd9HXj3Dv9y6VX/DO34SSPzsor7mvv+CfX7F0rpPH8U/H+mxTAmFbq3spv5bTj8K1tI/4Jffs&#10;uaqv2nQPit4r1JtwEduywRfi2Y+n0I+tdFPjzh+rUUF7S7/6dy/O1j5nMPBjxCyuj7XE4Xlj35ot&#10;fg2fAm1uwq3pOga3rtwLXRtJubqRjgR28Jc/pX3hrX7EPwc+Fgk1OTwxb3zIyrGhmMzHryd7lB06&#10;AfiKjFhZ6C1vpWhWlrZ2zyYZLeFI9nPXZIY+cZ4y4OPXg+7/AGvTqJOnF/PQ+Nlw9iKMrVZJeSPk&#10;7QP2WvirrG2S+sIdPjZdxN1JlgPUqgYj8cY74qz4u/Zvu/B2hvqt3rpuGXI2xw7VPHXkklffpX1p&#10;8Qb3SNItreG50yRY44/MjuGuiu7P94eWFYevUY6E182ftJfG1PEM0mkaZe27Kz5MVmzrGv1Xgfhy&#10;K2w9fEV3fQ5sVg8PhY9WzxB12OUPY4r9ZP8Ag126fHL/ALln/wBytfk02c5Ir9Zf+DXbp8cv+5Z/&#10;9ytGa/8AIvn8vzRx5f8A75H5/kfrNRRRXxZ9OeS/t7/8mL/Gg/8AVJ/Ef/psuK+If+Daf/gpavgD&#10;wDrn7DnizxTDY3X9qNrPgNblwouGcA3NqCTjIKeYqgZO+Q9Bx9vft8f8mL/Gj/sk/iP/ANNlxX8z&#10;vhrxPr/hDXrPxP4Y1e40/ULC4WezvLWQpJDIpyrKw5BBrTMOHMPxZwxissrO3tNn2ktU/NX3XVHm&#10;4jFfU8wpVrXtuu66n9h+q/tLLqvgG7vSqvItqwnt5m9jleP881+TXxV/Zb/YU8S/tFJ43+L37Os3&#10;iC1Gri4k0WHXprGJYWHMTiJ43KCT5uCQQSPlJrz/APYY/wCC1+hfEvw3afDj9oS/tdN8QQWot/7Q&#10;mlKW+osRjfu/5Zt0JBIAPKnsPZvihq3hzxza+boWoRrmbz1kmG9gxVQcNnhTtHHP4V/MfCuB428L&#10;+I8TTr8ylJOMbx56cl0ae9+zsrLfsfp0cr4a4iy+nUhqt3aSUovs/I9N/ZzvfC3wobT/AId/DYNa&#10;2trePPcTTTBspuXC9BwqKq7sc46Cvp/4n/tHR6bqHkaTPc+XNGGkEjLsGEUAoc8jIOa+G/hjd2vg&#10;qNfEmoaqJBdgRrH521gueSMZI7f5zXYL8VLLWr2S0dPmWMKGYk5H04461tg8HiKeMxONxibqVndy&#10;sr31u32Wp9dUwuX+ww9CnZQpRtby8u59EL+0drVzm4u9QWa3mRfLhizuVgcEEZzx6+lb/gv9q/xh&#10;p87Q5a12xhlaZtwI/H/PNeJ/CbwnNrqSarLqaoqEFI9295FPZV7E9PSuO+NOqfE7wN4tmlj0DU7W&#10;NcGLzbJ/L2Y4+bGDxX5rnFKeZcRSqYCfLNRSUot307pfqd1DFZDTprD4iCe9rpH15f8A7Ux1LTvJ&#10;v9B0sSxyZaSFSrOD07cVz+qfHPQ0l+w3ulOi3EY2zQzBtpyfXj9K+TdK/aQE1vHFrXhWzmuoWCSX&#10;ENxJGZFB6kA7QfcCpX+NWiXqTzXOm30JYt5H2eZXWLJ4yW5/HP5Vj9Sz723NWnzdOi6W6Jep24VZ&#10;DTj+7hy9dG/8z6dm+IvhOT/SIPE7xNG2XFzCy4PTqvFW/wDhOPtGZLHxZZy+cPkVbwE59gwr5LPj&#10;y31VVk0/xbDbsse6RbrKdx8ueR39cUk3ijxDcIps2WSFsvCsEwkbIGT90n69OK6I5TiKsU9U159b&#10;bvqehHFYHmS5r/cfYUnxD8SQrb+VbuwVfmEUn3ufRTWppPx412xVzPPeQhZMhWVl6+hB/pXxPYfF&#10;/wARaWnm3N7cW53bWjLMvfrXWaR+0TrdrZfZv7clYDPnb5N2ffnNd2Hp4iC5cTFy/HXY7P7Ny3FU&#10;0uSLufdHhv8AaFuHmjgbV8FIdylmBOfTJHt+td/oHx5EipEzBjMfmaNgf0NfnZ4c/aq8TW2oLLcX&#10;cN1I6iONbiMFVXPYDpn1rvvCf7T+nl43utAXcrbbiS2uvLY/QDA/nX1GDyfJcyXLSbhJrvbXbXo+&#10;x8xmnBOEqJyVP7j7p8XXfwe+M3hi78F/FDwxputaRdqBNpepWqywyn3UgjI9a+FP2n/+CBvwx8TP&#10;f+MP2PfiDceGZ7xXM3h241K4SyZTyVV4nV1HPAYtj1FeheGP2kfATZjudcvbK4XDRrNGskf03Lzj&#10;njOOldx4b+PNnqIkTwz41sbzdj/V3Gxj142t3rtpZJxXw5OVTLaum7/Pba/T0Pz/ADDw/pVZe47e&#10;qPxf/a4/Yo/bj/ZX0xrbx94J8UQ+H7O2ZVvtNuv7S094Q7MWf7Z5qxYySNjAgHkgmvhLxl+0xc2a&#10;TaV4e0PTWlLEHUP7MjjnU8A4ZAApOOdo79ccV/Wf4e+MF3daUdL8RaatxGy7fKnhDhlPVT1HQmvn&#10;v9qT/gkp/wAEt/23/N1f4l/ASy0HXZofLXxJ4NZdNui3HzsIh5cp95Ec/jX3HC/jJispjCnxHg5b&#10;fxKaultq4Xb76qW3Q/O804DzDD1HKnHmS6H8r/i/xdqHjC+jvtStreOSGERL5Me3Kgk8nqTz37cd&#10;BWTX7IftFf8ABoP8btDW+179lP8Aaf8ADviuziDPb6T4mtX0+7b+7GJI/Mjdj0yRGM9cCvzv/aA/&#10;4JZ/8FBf2Yp7hPjF+yZ4z0+C2YrLqFrpZvbXr97zrbemPxFfvWR8bcJ8SRTy/GQm39m9pbtfC7S3&#10;T6dD5mphq2F9ycHG3dHz/RUk1vNbytBNGyupwysuCD6YqOvqrGYUUAe1TWem6hqMvkWFjNM56JFG&#10;WJ/AUg23IaK9M8B/scftOfEqD7Z4R+DOszWoPzXtzCLeBOCfmklKqOAep7V6nZ/8Eqf2gLDTYdU8&#10;eXVloqSyKGSbcdisu7d5jBYiNvPyuf1FZxqU5VOSLTfZGFTE0KMbzkkfMFfoH/wbb/8AJ+mvf9kv&#10;1D/0u0+vnbxz+yZ4N8Aaa91rPjG+IWVoluvLRYncDtgNkfRq+jv+DcOBbX9v/wAR2ySB1j+GeoqH&#10;Xo2L/T+ayzCEoYOakraG+WYqjisVH2bvZo/cSiiivhD7Qp+If+QBff8AXnL/AOgGvhnUv+Qncf8A&#10;XZv519zeIf8AkAX3/XnL/wCgGvhnUv8AkJ3H/XZv51z4j+GvU+w4N/3yr/hX5kNFFFcZ+iBRRRQA&#10;UUUUAFFFFABRRRQAV7B+xr/yUC8/7B7f+hCvH69g/Y1/5KBef9g9v/QhW1D+J958/wAUf8iefqvz&#10;R9MUUUV3H5WeV/t0/wDJkfxj/wCyV+If/TbcV/NnX9Jn7dP/ACZH8Y/+yV+If/TbcV/NnX0+Q/wZ&#10;+v6Hh5p/Fj6BRR3zmrGkaPrHiPV7fQPD+mXF7fXcyxWtpawmSSZycBVVckk+le63yq7PL1eiKxOD&#10;ivW/gD+x78RPjYYdc1KaPQNAmyYtT1BTuugAWPkoBl+FPzcKMdTX0l+y7/wSyvPDVnp3xL/aS0R7&#10;m6uJkbT/AAeYWKkbv+WpXmR8c+WvtknpXueq/s9ePNb0u3HiRbzS9OhspJLaxs7JxqJjdiuyC2+U&#10;JGIhtLPtXBOCeldWWwwuK/ezmuS/TVvyS3ZWIo4ijLk5fe/L1fQ8V+Hvhf4Z/AzS7Ox+D+hNFPdL&#10;L/ad/qWyS9nQEqgLbfkRjhtox09hXQ/DH9kn4leKZJr27tGsDrkPl3CXKmS4SN2WQsI+qNtGR5jI&#10;D6819MfB39kvw7oGo2txZ6hb2kl06w6LeNIs9/dgKrbSNoCAIWyIgOByxxmugu/AthovhWznvdWh&#10;vrHUPEEkFzoZhMapKt28ZlkZQ0koKsduQE29VyMj6qlmEcHF0ML+7uuusn8lovnczjldOTjVxLTf&#10;3JHjvwx+CXg7TDpN7p2kxz24ZPM1W4jjkaGMqTuiD/u0dXwCqCRgRzzgV7X8M/hz4M8S6FqXhnVN&#10;a1C91LWdeMFuzWbLbWSIwhky6nzJtyIW6DJVScck6PhD9k688HeN7Dwt4wh+z6HY2RaOzhVWmW5J&#10;VmwqrhAST14zjA7r9MfCr4M+F7DQrex0vS/sUkayOJpcNI+9iTl8ZbGT3x+lZTx0aVRSlo+rlrJ/&#10;5enQ0nh6Ps3bXayWy/zPn3xT8IPHdpa3llrOk2HkWWliPSWsVKx23lsGMu1DluUHLcnCjjFfNfiD&#10;4ZeINT8L3ulalO0F1pkzG1ZW2xzBmfbIqLgZJfkkn057/p58T20LwJ4Wt/GWr26R6XEotpNQmzsa&#10;bc37tiRjBGB3681+dvxv/aAXxXbar4H07Q4rGLS2mt7G62cyWwkJ8pmAA8wAnDdwB3Fa5fjqleTc&#10;afM77vb8TjrQjTj8XKuyPF/GPwJ1HTbe01zxLCli2fKhvJmAiO3OcKOSvzFiQCcnFcvD8APCFv4h&#10;1DT5m/4SaR3K2M8c5h063lKrksWXcV3BsZ+UjjjqPZrnxM/j3wtpyQaZJqepWenpDLKx3FFVQhGM&#10;egTJxnPJz1rrPh38KpfBMUfinxVfWttpdqy2l5au6yMIWOF+6CGIJPHce4NetUzWVH3cTVt/dj/V&#10;zhjh41dacb/3n/XQ8O074P8AxX1HS7ptHbTPD9jdWRS4/sWwURXK5XqG4DkMpBAGCoIAPNeUfFr4&#10;W+NdM/e+Mbm91DU7do1a1mmabfCcbGhIOcYI+XaeG/2TX6FfCv4a6Xr+r3Xh3whpt3qVndNFDFJJ&#10;IqohOQMbSOAeOQcZ+uOk+MXgq18B6Hay3nhOxh1q7kFla3d0FP3olyd+RwrbARuA+bp3rowOdRji&#10;OWjh9+rsvzuzzcwwHPSXPV+7/I/K3QPgn8SfEME95Y+FrhIbUjdNdL5II3AAANgk89ge9dx/wojw&#10;L4V0C41bxH4jju5IIxJN83lQx45ZUyczEqwxjB3KQA3GfRPjF48mtL600m3uhf61dbIobfcIo5JE&#10;AVZNvA7ZJ5Pf3ryfxl4S0vVJri6+PH7QFlo8sEzbdC0uBry7kZBkpgf6pyGADNgN1ycVtjM+kock&#10;5qN3pGCbf+fz0PLo5TTjU5lHm03k7L7v+HOW8Y/HHw14bkvNL+DugiE3ESxNq9xCCwYrhjGiqdhP&#10;GCec84B5re+Gv7KfirxdZR/Ff9prxTd+D/C81ubi31DVvnudU5z5UKGQSJkZYMygY6A8Vlaf+0L8&#10;Nfg5p5u/2ffhhNb64JMWfjPxhJFNdCM5DIiophUn1PIqhd/CX9qT9oR3+JPxIv7qOxk/ff2543vP&#10;sduAV4+zsWAdcYx5YIwfSvn8Riq0ouUn7Nd5ayfoun4+h6lLDx5kn71u2xP42/bIsvA4vfCP7Kfg&#10;tfBunXFr9nutWu83GrXg5+YzyZaMEYwqkevFfPfi6S6gt/tGr3c0l9et5jLKxZ9pP32J5yT0/M16&#10;J40uPgx8O9KMWi6rN4m1uNyGuvJaO1gYDooZj5gyMhs8jtXj+palfazqEmqalcNJPM2ZGb+X0r5X&#10;FV6cpONNererZ9Dh6cowVyFc4ooorhOkKKKKAA0fhRRQAY9q++v+DdD/AJPe8Tf9ktvv/TjptfAt&#10;ffX/AAbof8nveJv+yW33/px02uPMP9zn6HTg/wDeoep+01fHv/BeP/lGN46/7CGj/wDpztq+wq+P&#10;f+C8f/KMbx1/2ENH/wDTnbV8jgf98p+qPfxX+7z9Gfz60qgs20d6RRk4q9pK2zXCrcxMy7sfK2P6&#10;GvuXLlVz5M6DwnpbIVktdeRGz918jH616h4T0vxPL5apqFi2eAftYVv/AEIVx/hvQ9Fk8t5fNjXq&#10;TlDge3Tmuy0jS9FldVtb9lDNj99bnj05BNfOY+pzXd//ACW/5GNZLlel/nY9J8GeD/iabpJNOup/&#10;lIIkjukI6/8AXTt1r6e/Zj1n4yaN4lW/1admNiN8JuozjI/xr5M8PRrZPHJbXNt8pJWVZtp6fkO/&#10;Wvdvg58eYfCRkeS7ldpEKyO025AuevPQ9q/HeMsJXx2FnClCM7q3w2f5s8r2dSUlFOdN76STX5H2&#10;Jf8A7RvjG6tJLDV9H0l45MmWP7KRnjHUen41l6N8f9e0m8hn8OeFtPChQhbHAOfvYxye3avNfDXx&#10;j+FGsaZNPrdrJJcSYZbiG8AEYx0K9DVkfHb4HaB5cup+KdOt44x+8juNQij3/wDfTAj8q/E/9XHT&#10;5qawcn5JOz+5n2eVZ7i8FaNSrzpbXS/yPcbH9qK7ilmk1D4cWUiXEe1juHynGMrgcc81NbftU2/k&#10;RWk3w9j/ANHXHmJLsZ/Y8c968T0/9oz4CXwVbHxPosm4koq65GW9ujdq3rT4qfCrVGzaazbFmHyt&#10;HqMbYPqOea8mtwvCn/Ewc1/4Ev1PssLxRRcbyjH7l/kevWn7UQ8wWy/DvarZkZTesD2xzjp7Voaf&#10;+046jbb/AA/tzvU+YWvXZW9iMfyryiy8ReD7xo8SySKP9YI7hDkdscVqWXiHwnGuJortVb+6y8D0&#10;xivJrZLl8b/7O/vf+Z6EeKsM4+7FL5L/ACPTNP8A2lXM6Cf4YafN8vzN9qdckHgYweO1T6d+0Lqc&#10;yqln8OdHi2ykr5waTn9MgZ7+leeRa98PppZB/aF7AgH7nzIwct+XFakOo/Di1RJR4rvpN0W5ljtw&#10;pViPu88VyzwOFpq0aFvk2bS4irS1hb8D0HRPjvr8UDWV14c0S4SSVW2y2OenTow/riuq/wCF66b4&#10;nkmk1j4Y6Gsl1tUSQ2wj8nGeVyp5Oa8Ph1bwrNMqW/iJlywGJIRxnv1HSvRPA3gCXX4I7rw5r9he&#10;SNhmgEhjdB2yT8v61hW5sPTtFct/K36Hk4rO8eve5rHuXh3x58Fdbja+1T4Vy2U0iorf2bfDbwfm&#10;2ghQAeK3LzX/AIIXGoN/Yc+tWsJtwiSXkatsbuCFByO3Xv04rzmH4SfEqOO3isdANz5nEaWUyTO/&#10;GSQqsWx3zjoR61l62PEnhuynu9b8O31rDazeXI01s4CN6Ekda8LHf2piI2qw0b0dmvxVvI8NZ7W5&#10;rykeraroPw7mtbWW0+JcGVBa48/Tgpj69MsN3GPTrUd54e+Fa6b5UXxltmuPtEYaJ9FkVWXcoJU7&#10;yeACeQMgdgRXh9p4uvLuSPTbdZriaZi3lwqWb6AVcz41nuEnPhq7xv2o3kkEsAc4Pfv+VcNHD+wk&#10;5SprVaatW6aam1TM5VKas9T6E8H6N4M1CPUNQ074qWd82mqnySab5ZdcsoG55FAAPzZGf8cX4l63&#10;4d0eyg1GPx80q6ghMzafYxOtuy4+Vm+0cZJADY9Tg4rzG58N+OLbTLid/D0m2EkXQaZMqAM5PzdB&#10;69BXA3dxd3XiqaHXXigjwTDG0yvvXI7oTjrXrUcZWdFxhHlSXdu/mvk7fic8cTOV4rXvqdNqfxd8&#10;C+GJLfXvG17cal9lnGbdZgA/sSV2892yx46citw/tGeH9X0a40bTdJuodYl3TeZAu+CCzyQyqxJI&#10;IJUZJ3AZB5NfN/7SySadoUuoafCzyQ3JOVY4VQvb/PStP4C/tR/BnxX+zXqvw01P4Wx2PjdLwvP4&#10;ot7h/wDSbNB5iIygnu8gPAUDBGSTX6FwzwXl2dcN4rFSqWqwi5RvbXul1221tc66nscPkX1xqUpa&#10;x0e1+rPLP2xP20dC+Elne+JPFPjnWdH0axk8gt4f01Lu6vrlzmOJRJLGiLjLM7MeI8AEkZ8z8K/t&#10;ZaBd+Kvh9r3wJ+MmpatY65psf9vSLprQJHfSvKZ4ZQ43bo/lG4Mwz91tvJ7r9pL4U/CL4yaXJ4Y8&#10;fWDy6HNHB/ajaWdzyMj5WWJyVAlKk4DFVZVHzLghs/w58Cf2RvAPhLw94F+AngDXNFs/DayXWteJ&#10;vE3z6hrt028rtjRmRAqFQduOmcAdf0LIf9WcLwXKlOD9s7ppqLUk1ZXum7p63/E+SzOtPMsQuS+l&#10;uV3d4pL1S73uj2a0+JGm+BrR7rULz7ZcBPlZmBy2Dt5B6+tfE/8AwUgsvFPxy+Hl9ZeG/B/2m8ku&#10;oZbeNZEJQrINxQtj+Ekcdia9lGtT6lcW7Xb/ALma4LMq9k3EAbSM4wPTpUHxT/aT+GvwG8I3l1rG&#10;i29lMYQkM106LPO7dEx1GcdB256V43CuHxORZ5SxODourWurJaL7l072HmOMq1cKowV5Lds6j/g2&#10;50TVvDf7MvxE0PXLCS1u7b4jFJ7eVcMjfYbXg1+jFfnv/wAG8vjK/wDiF8C/il411KNUm1L4oyTt&#10;Gp4TNlbYUewGB+FfoRX9P42VSWKk6itLS6Wydle3zPewF/qcLhX883/Bco/8bSfih/3BP/TJYV/Q&#10;zX883/Bcv/lKV8UP+4L/AOmSwr0Mj/3qX+H9Uc2bf7uvX/M+dfC/iGee1TTXt4ZGhXC+ZHksvpnB&#10;PFen+Cj4V1zUre58SvoWi28QxIIdKmunbH/TPJ5+pUZrw2xvptPuVuoD8y/rXsXwMHw38UzOnjDx&#10;feWsiozDTbGw82ebA6IWIQZ6ZPT0r9AwteM6apyk0/LV/I+Hx1BwfOlp1PWZPFfgDw7E1h4L8L6X&#10;dwbVC6lrng+xgLjbgsqvIWU/L6EknNd/8Pvgv8YvinY/2/4V8K/Z9M85TLq0NvZ6NZEZzt8+a2ji&#10;btlRITjJxjmuf+G9l4i8Q3Mnhr4MfBUXEzf8vN1Cb27Rem5iiL5WOuflxXoFn4f1jSzNF8ZPjNp2&#10;n3FnInmyXuqLMyPkgweXbh+RkgrMFPygAkDFfU5dHB4WSUlFNrefvP5QX6nzuKqVpP3E3/h7er0P&#10;oj4I+HbD4HeIdI1PUvjJp9vfQ26TXFvptpBcNHDxnzHQYIOOWztIUHPAr7J8I/tgfDj7bHZaV8Mt&#10;a16GWIyR6reXDtZxrjKurgMXToN2APSvzy+EGifDG916+eC81TxFH5KhbfSdBdYVlbJVF+0lfLlI&#10;BfaQFCkYzyB9USfEbRNA8L+HdNGj3ElhHGiSW63nlpNbwkKAcZwxZyvzevbjPdjKWXTrQnXlUmtr&#10;RjyR276P8Tr4fxOIw1aXuQV+snd/LzPXdb/4Kk3Pw21I2Z8E6Boctm7LHLptjumPsxcjv1OAeucc&#10;Z8W+IH/BUz4pfF9ZtN0O71nUFVXfyIWcgYUtu2r90Bc9ugFeU/HbxbNrWo3fiLTfh7o+kaXDm7N9&#10;rl4JPJCDcS0sxChcjndwcY57/FfxS/bf+Gmnah/Zun+INQ8V3MzAyLazLb6fAxJOwM64wCeqpt44&#10;NevSxWR5XH2k4Rh2UnzS+7Vn7bkvFWBwtOMqsIyn3ava+h9leN/2svHGtq1pqnjqyt1e3Vxai8Ej&#10;LnIK7YskPwTz6jPWuS1D48abdKyHxDq1/MWG6NbYRIxxkgMzE4z3xnrxXy14Z+OXiPxcM+H5fA3h&#10;e1aTyft2qag9y8mOroArFxnjIUDNb2leOvihps8Wov8AHHwRFG0zQqkjbQc/KpOIiF5+b72cdRXW&#10;+Lsvil7za8lb9P1PrqfillOHUab5tP5YpLT8T3RvjFbpcBbbwcrCNhukvLlnZvm7gYHAx09KvN8b&#10;/FTXYk0bSdLsVbEki2doF2r7cnPU8V5/4dX9o/XbVrm1+GWka2kcZdbjSLyGb7UocKWjWGRmIGe4&#10;U8Hg4xVuPxD4y06KS58S/A7xFZ+SwEjQ6bPtyVLcApnpyfTHOKP9bMllqoN23vJP82fWYDxV4JlK&#10;PteZP+8pPc7q68d+M9bjaS98TzO0kayNtIXzD2Feh/DL4d+NfFJl1fTvCt3c2sMkUU1wyhY1ZgzA&#10;FnIGSFY89cfSvANJ+MXhBbqJrjStQi3xjyfNtXIbhc4OMcevccjiunt/2uvCvhq8bTL/AONC2/26&#10;GMQ2N1fGLzMDpt4yBwBn6CoqcUUZRccPBR83b8LH0FbxGyLEUfZZbWpxb6tea6K34s+k9Tsr/wAO&#10;t9kvL+zt3ttpkhjvo2bnPHyEgkEYODxxXN+KPEFnKs3kyMpkGP7wY9O/QfnXkml/GGTU7J2sNasb&#10;oDlblpBwuDnP6Z54xXO698ZLDSIJr258WQhPN8pgj7suc/LgA88HjrxXyuaZlia1R2qL0RFbPMBW&#10;inWrxb9Ul+bPTdT1vRdNaCedpNw/1u0gBMDGR+tZVp8dm0rUbi1OqsuHH/HwgZjjoB7e4rwj4lft&#10;jfDjwh4We51Oe4uSv7u3VbfmaTH3Vz7ck5FeCa5+3pYTXDXel+BZpG3fKt1eBVx+AJry6eYKj/Gn&#10;b01PksVxRwrSpuFWspPy978j7wn+OWs3+ntPDrBMmNqryPlJBP41j6t8T9QuY0i/tIeUvzNlcHp0&#10;5r4E1/8Ab1+LOo2xs9B03TNMj/haOJpHH4scfpXm/iv43/Fjxqx/4SHx5qMyH/lilwY0/wC+VwK5&#10;6mdU6crxvL10PjMw43yzl5cPBy17W/r7j7y+KX7Svwr8KySDxF8QreGROtnbzebJn3VcmvEvHn7f&#10;Xg+zt2s/BHhq8vpdxHn3b+THj1xyx/SvlF5ZJH3u5Zj1JpuSTk1jU4kx8o8tO0V5HzFfjPNp6UbQ&#10;9Fd/ez0b4gftR/Fbx4Xt5dVWwtWP/HvYrtz9W+9+teez3M9zM088hdmbczMc5NR0V4tbEVsRLmqS&#10;bfmfOYrH4zHS5sRUcn5u4Ek9aKKKxOQK1vAf/I8aL/2Frf8A9GrWTWt4D/5HjRf+wtb/APo1aH8L&#10;Kj8SP6tqKKK/Oz7I+cf+Cun/ACjc+Lf/AGLQ/wDSiKv5wa/o+/4K6f8AKNz4t/8AYtD/ANKIq/nB&#10;r6nIv92l6/oj5/Nv469D1b9ir4NeAP2gP2i9D+E/xL8R3Gl6Xqq3Cm5tJEWQyrCzRopdWGSwA6c9&#10;K/ZT4W6HqHwi+B9v8LBrMGor4V0tbez1LaYWukiXau9QeGKKN2D94HHt+DNndXVjdR3llcSQzRMG&#10;jljbayMOhB7Gvuj9ln/gq/5Gj2vw0/aKjmKeStuPFVqu92UDhp0PVug3r17jqa4OJsrxmYU4Olqo&#10;u7i/zT/Q+98Nc44dy/FVKGZXg6itGounk+noz6YHwt/4KP8Axf8AjNdahp3xS0fR/hZfaXdTWent&#10;rMVvo1xbxxYljWAHC3PBfLgPhGO44wee+Efwl1P4jfF3w7oN14saHTdS8SLDpOotIf3SoRvudg+f&#10;AIZwCASDnuTXU+E/HP7PHibRJtW0ezg1y1vnElvqFndSeXEwHDeUHEbEHqHRiOxHNdZ+z74A8G+K&#10;fHGv+K9P1e+jfRdFWfTdRlYQxw3Rdc5Ckq37rzAQT0fJHXHl4jDxq0Yw5LW8tj9IyeGI4VxOJxdC&#10;s3zRai0t09nu7lT/AIK1+OdX+F3jqL4PaL8R9Q1hVsobm8/0vzIy08Kn7qgYyDg5APXIyc18reCf&#10;iv8AEbStV+zjUbxYbe0+TZNzGjgkNuOMkep5wB6V7n+0h8HJra9ufH3iXxvBr0UflpqWsR3Qu3Nw&#10;52x2sZjB3MMBcKT/AIeQfCfUvBOkNq178QND8u+uZAqxG6ljeGLH+qKgjJOSWLZ4OBXPmcMLLCJ1&#10;baLTS59rwBm2Klh5U7cy2k31b7X7Dv7Z+KPiEyLpHjW7vXbZAqx6hJuweQDzgc8df8asXOsfFu3m&#10;hvPEGs6xusI2RXlvGPkuQRwc9COPTtXonhrxS2q2gs7P7Pp9g2dkWk2aDC+5b/D86yPG3hS9ufMt&#10;rDWVCyLujZZvm/EFR/hXyeDx9CpLkUEn5o/UKONrUE6c7L/I4Ow+JHj5XuxH4o1S3hkm3yW9veSH&#10;oO5znr/Op7P4l+Pb67kMnirVTI0Z8xmunHmLxheCM/SoiniOe8uZ9VuJDJny2Ew2qH3Bcdsnj8sV&#10;s6MLu7RViS4murRg11CtqAz5J+ZMDnrke2RX0HsuaPwRMa2Op0KnNKCfTctW3jHxNcW1vdz67qx3&#10;p5cIeeXEIxgDrx6fia17O/1ee2ig/t28t2tl3TNHcOvnMc/OuW6+vSkhvFtprWPVg01pfR+YtxIQ&#10;rLIONhDYU5HI9BxmsbxDqWs2mlsYJYZJrG4yVW+X97H0BVSfTHtWMoSpys+Rev8AmeVisZGsrJI6&#10;TQLjX7dsW3i28McbecP+JgcvnqOT1Bz2OciultNa1C/mVm8W6kJuJIWMhGU77f8AaHp3rx1brxtZ&#10;yPBDozNItyJNuVAYYGO/cf1qxpXiLxxqNhcJD4YlklY4ULIAqZ7glvxxVxq0E+WTpt/4kfOYuMld&#10;81vRntdtIttbyDTPEl5JuXMabhtl5+Y8jg+w9PpT47u4vbaNR4lkZsN5S+Qnzr37ckDHXmvCb3x3&#10;4+02ee0vtLjs28zeqzSLz6H2Pr/Ssm9+KHjq2mwLiPr5reTNt2tnPp178HHNW406srKEPvR5sqkq&#10;N711H/t5f5nu2ueI/EOlJ59lrEMhhGFjuLPG9ccEY6+/0rF1r4l6ssO+2sNLuHRsXCpHneo7jPLf&#10;p39K8lu/jpq9mu2TUvM/dYfzNrHrnA59fp9SK5vUf2uJNGulm1jRNRdctuZrGJlJPssuePpVf2bC&#10;t8NFfe1/kY/61YbL5L2uMj99/wArnsFx8atagik+1+FdLZpFVdpiySeO4/px646VUvPjQEmkj1Tw&#10;tpfnKBhY2O1RgcKCAM/hn3rxp/24fh/LMq3Wri1CMT5VxorHn0OA2R+OabJ+1d8H9ZhC3vi/TA5Y&#10;n95psy/h9zpXJWyDEb/Vnbycj1sL4lZIrL63D/wOx6DP8S/CcursNR8E28n2lAVEU4Vl491/Wtq2&#10;8YXlw9jY6BZyWcflh/lmUDzOvOCMnkduleVWPx7+B2pPH5upeH5mX+GW6lQscYHYV2Wj6z4fvZYd&#10;X0+/tQCvymM7h7c45GK4I5LONSzoTje28rfqepjfEbKa2HaeJjLR2s1PXppqdt4y8TeHdUtPsGr6&#10;XMku7DMbghWb1Jwa5Gyn0XTLw+Xdi2dlKxfZbzdn1yN27p/s1l+L/iFrVynkXWrMI/u+WoCjA/i+&#10;X+prJ0PVorjUvsF14jiso5FybiSEsCfoOufpX32Ep+xw3Le1vNv9D+WM1rfWMZKe932SOZ/aO8T6&#10;l4W0Cc6bqlxJFcKTtEjxAg55IYfzAr5DvruW9umupWyzNn6V9H/tDado99YzNYXzXcgzvYwlF+uA&#10;ePyr5skVkcow5U4r3MuU/Y3m7vvax8Vm0v39lovW40knrX6zf8Gu3T45f9yz/wC5WvyZr9Zv+DXb&#10;p8cv+5Z/9ytGaf8AIvn8vzRy5f8A73H5/kfrNRRRXxZ9QeTft7/8mLfGj/sk3iP/ANNlxX8xlf05&#10;/t7/APJi3xo/7JN4j/8ATZcV/MZX1GQ/wJ+v6Hg5t/Fj6EkFzPbSrPBKyuv3WU8ivb/2fv29fjH8&#10;DPL0v7V/bWkxgKum30pxEo7Rt1jH+zgr7CvDKK9LGYHB5jR9liYKUez/AEe6fmjjwuMxWBqqpQk4&#10;v+t+596+DP8Agph8GfHWtC38eeHtX8Lr9oUxXlnN58RHcttAaLn+6p4HWvpXwn4nsfF2iweIfh18&#10;QYtSs5GV47y1vvOz6q2WxyOoPNfjsGK9DW/4C+KfxF+GGpjWPh/4y1DSbhSCzWdwyK/sy/dYexBF&#10;fnvEHhthcyjzYKs6cu0vei/Xr+L9D7DK+OMVhZWxNNTXdaNfdp+R+2Hww+L/AIs8E6ks2pzz3EbR&#10;qlwrrx/vD0x1GK9Uuv2qPFetaFZfYNevI7u3by2kkmb95GDwD+GBX45+BP8AgqX+0N4YjFt4otdI&#10;8QxjHzXlqYZf++oiB+amvSvCH/BYWOK6WDxl8GituW/eS6bqm5x9FZVB/MfWvxvH+D3FeGxX1jD0&#10;4uS1vCSV7eTse9iuKshzCmk+aLXf/M/T3U/iXoHiO1z4i8E6HfStcYZrjTUinkH97zYl3luvGG56&#10;kda5/wAQ6N8MVdr7RvD7RRMuTIkErxg9xvjuXwfYoCPSvnj4X/trfAn4k6daz6J42hRrxf3drqGF&#10;fcBzGQeNw9OfUZFehf8ACxtE1Z8ad4jtGuFjVWUTgvt7DOd2PQHI9K8urgs+waccfhZcy6uJMcVh&#10;ZJfV6v4hrOj201pcS6ZrU1vsLeVG7+apIPQnClefUH8a4vUNR8caFexNbHDquVa1Ycgj7344711G&#10;qa1dXQaR2SVW/h+Vm+n1rjtYm1m+u1lFm0Mca4GRnaPT/PrXnx5ZVX7iXrp+B9FhZVp005Tv80bN&#10;l8afidaSNbXN3c3Advmhu7cSdOv3h+dac/xxm1OeOHxB4ZsZPMjVWktYzCeN3Uqev4elcMuqXdvK&#10;LgtIzI33t/3ePT1q0NVgvdOkjcq7M2VDcFe+Qa0lTp/ynv4HHYqjo39z1OttfHNq5WayikRsYVvN&#10;JLH0wRxXVaT48b7Q1vLdr+5hEm9D947clcjHzD055ryKJ08vMD7ec4YZANTWPiRk1CPTo735j95m&#10;O1R+J4rl+prmbgfb4XN6bo3nNp/ee8SfEC1gnSC7vo911Aro6seV7fQ+oNFp8RALmJ7C/wDMPbZ2&#10;x1OD1OMV4e3je2M4WS7XhsIxPX6flUlr4tti/mw3MZAb5SG6etdtPGZth3eMmjZYzC2vzJ+p9PfD&#10;T9qT4i+CJJDpXi+9EP3fKmm3d+nz5x+HSvYPCn7csxSNfE/h/T7xY0+Zo18hxkjuvBPWvhC28Uus&#10;O23vJCFGVG7OD61qWni7VcZluBIGi+7jblu3f0FdcM2TpOGIpJ/L/P8ASx5+KeV1pXmlfuj9M/A/&#10;7Yfwu1KJZX1a+0mTZ829xMqduTweteoeD/j5H4htd2neJdJ1KOQgxxvcrHIzduHxz6V+R6ePtXDy&#10;LGWjVsPuWQ8tj7vbvxXZeEPiz4h0uSOK31SRW8kOI1n5XHXvkmvDzLL+GcdU51Q5ZdJLdP5apejP&#10;ncdkuS4mm7yV+zSf47n3F8dP2Gv2AP2k1vL34/fsfeGZ7y6mZ7jVo9LFtcNITksbiEIxzjs1fJvj&#10;n/g3g/4JNa/qTav4Oi8TaWBu36fb+JJZISeTxvLPx0Az0Ga6Lwt+2p8QfCKrZHxjN9jWNSyy7XQj&#10;6N2/LrXbR/ti6dJpMmtN4R0Gdty829j5bZAOe/Ug8/0r6jhutxPw/KE8NjalajZ/u+fm+S5tU79L&#10;+lz8m4i4ZyelTk6cuVvqrpfM+Nfin/wRg/Yp+C0sdyikRtdMsbajeGTeg77WyRzu55Ht2PKyeGPg&#10;N8APCt5feGPAGn6QkyeU2oPZ2ZVlL4JEt48XUdDGOBzu5IHqn7RH7RXgr4sajIh+JFvozQ/uE0q5&#10;3JEgGfm5zjnr3/E18feN59LGr/b9X8Y6XqU0zjyoLLV7Tzid3yfM9hKeuMYJwowa/rLh/DSxuAhO&#10;s3dpNqad15H4NmVOpSxUqfO2k9NbnovxE/aP0nSo7e58P+PvAuk2q2qSWqWPxCsopgNuGEjafYPI&#10;HLAEKJiVycnqR5D8YP2t/APjnTF1nxf4qvm1SzkItbjT7ptYuCMdft1xdQzop6AYYKBwCTk81478&#10;d+KNP0poLnT/ABLKsasPKh1KGaFONown9nx8evP5V4d8RfiX4d03T4dK1bwddSaoSzXS3t5Kse1v&#10;u7YvlCHGMnnJzgAYx7VTD4fD3nSSXexWFpyqSUWmzG+Ovx18U/FXV/tni3VL7UJ1TENxf6i1xIFx&#10;0ZnyzHOSMs20cA19b/8ABtwSf29deJ/6JfqH/pdp9fAF7cm7uXuPLVNzZCLnC+3Nff3/AAbb/wDJ&#10;+mvf9kv1D/0u0+vBzKcp4Wo2+jPsctoxo1oJLqj9yaKKK+DPsSn4h/5AF9/15y/+gGvhnUv+Qncf&#10;9dm/nX3N4h/5AF9/15y/+gGvhnUv+Qncf9dm/nXPiP4a9T7Dg3/fKv8AhX5kNFFFcZ+iBRRRQAUU&#10;UUAFFFFABRRRQAV7B+xr/wAlAvP+we3/AKEK8fr2D9jX/koF5/2D2/8AQhW1D+J958/xR/yJ5+q/&#10;NH0xRRRXcflZ5X+3T/yZH8Y/+yV+If8A023FfzZ1/SZ+3UcfsR/GM/8AVK/EP/ptuK/nd+Dfwe8X&#10;fHPxxb+BPBturTzfNNMwO2KPcFLcD/aGB3r6bI5Rjh6kpOyT1PEzSMpVopLdFP4Y/DDxx8YvGtl8&#10;Pvh7oU2oalfShIo41JCDPLsf4VHcmv2w/wCCef8AwSx+Ev7J3wrPxC8ZRWGqeOrqz8/UtY1DY39n&#10;rtJMVsmCw9CVBZjjJAwK8++H37M/7Mf/AAS1/Z/8KfEv9oLxhceE73xsCINSt1Emq3yDB8yNBFNi&#10;IKc/dXG9eRnJ6bRv2ttP/Z0/aa8F+M7bxvd/F/4Q+MpLWKw1RbXZfWsd0VX/AFYA82RXaPuu45AA&#10;IrlxVHF8Q4pYWjNwop2m0mm35Nq1vM68vqYbLL1akOaoldbW/Pc9T8ZfD/4y+OdHtviV8IfBz32i&#10;s7w6SwvI4HYxZ8xi0pVlUE/MVBx0z0r5w8I/tM+Cvhx8Qbt/2jdZ1CWKWG5t9J1jT9UNxZSqGZgg&#10;IYZwzHMb4fDfMDnB+vfB6/ELwBoviL4OxxagvhfwP4g1DXdWuNNheT7FbXFtFcSQxB02OjKzKQSo&#10;2vISFJAr8qtN+JGkfFD9p3UNF13VoYdP1DV2nmtbqMta2siyBuindg7QucgcgNkcn7bJeHI4PB+x&#10;hUa5dLp62M8bmX1qs6s4rXp2Z9/+Dv25fA+ueIf7K8D6Votp4X1bR5LfRdY8kG9sLkogLKUXKZ2O&#10;mCSFVuMZr1Dwj8Z7UT+C/EeieEmvdL0jRfs91caxbvtnuPskkcUoEmCx2yEs/JI2epz8N/C/4wfB&#10;v9k34l678ILPTbObVfDupSa14V1d7E3K3lrMh8yx2nGV8jZJGx2nO9eSRn2n9nz4+xeLoNPi8fa3&#10;DHeaipk8y8mVdsbndHnAAB2bCR69elerUo1suo/uqej2k933+aPEqTpVajSfqfSfw4voNW+1aZaS&#10;brhNgj8zIKryN49htIH0wK948Ia14Zsfh5NqHiJ5Lm6jRkhkjGFjIzkj3BAzXzbpnxX+FVirTWeq&#10;2801lKU+0RYSOTgBfnOCAR3xxt47k+YftS/t0eFvhz4L0/w14G15pdYt5A186XSm3eJkIkicdyQe&#10;vbGO+R5MqNXETiqUHJvqznlUjRu6jtY6f9tf40fEL43JovwwtpVhuo7mO4Wxhk2QNh1GTuwo7k5+&#10;tfOsnhrwB4X+J+qeHfjpd3Fnb2cP/EwsfD+y5a43qpCbuit82M8HIx1OT4/8d/2pPGvxy8b2+oeI&#10;/E6PY6eixW9rHbhMRs+1iERcFuQ3JGduc+tj9nLU/DmseOfsuq3v2TT9RlX7VNJuZQgZGkZ8KWXb&#10;GhY4xnHBHBr3YYXE0sMoTlpbaO+vmcnto1JOaVvX8zsG/aL8S/CjxI3g/R7KHRfD9xcRx3EP2eP7&#10;RJb52o00mCQCNpJz97JzyK998I/Hz4MeOvhfeLZWumatHpsx8nTiwEsS4+YLuHIBG4c/SvkT9pP/&#10;AIQnwh4hibxD4xvL7UriaWQpHbK0Bsw2YogwZmcOueW4HHHOa8h1D4g/DXwbp39oSeLrjTbrUpGk&#10;NhNKyB15AYopICnnBJPcDPNaVsDy4P2qi4be893633FRrU6mI5edN/yrY+nvGX7X3i7wX4jsbDwL&#10;5ljfWjEzy/djciWRkmHlNydrKDkZ4zXO/Gv9uPx94zms9c+J/iqzgj01m+w29lGI9uQoZjzl2+UY&#10;LEkfpXzX/wALV8O/ZGuodSURMMfarGWCb1/6ahhx7V5J8QviLbazdfNNG3lqVjZpjI59O5A+gxXz&#10;uIx2LqVUqTaivtdfRHpxpYOjTfupt/gX/j1+0h4x+JniBbixiXS7W1uvMsXtZCJgVPyvvz8p74GM&#10;Z71g6J8WH1PX45/ie15f2s1wr6lc2pX7VKoGCdzcM3u3fnuc8hd3huf3YO5VOQ3c1FzS+u4qNb2i&#10;m72t8jneHoygouOm59k2P7avwO+Fto1v+zB8ENFlhupFmnuPFtgL27jVowklu5mLsVyqsjxum3k4&#10;BJry742/HP4u/HiPTdS+LHjee6sbFDFpqhkaG2TsoVMNkYxucFsdzXg8Ty27CS3lZGX7rK2CKnfV&#10;dTkj8uS6Z/Rm6is4VvZxVleXWT1f39CnRu97Lsi34sv7S91Uxaem2CFQsfX5/Vjn1/Ss2gZ6misG&#10;7u7NloFFFFABRRRQAUUUUAFffX/Buh/ye94m/wCyW33/AKcdNr4Fr76/4N0P+T3vE3/ZLb7/ANOO&#10;m1x5h/uc/Q6cH/vUfU/aavj3/gvH/wAoxvHX/YQ0f/0521fYVfHv/BeP/lGN46/7CGj/APpztq+R&#10;wP8AvlP1R7+K/wB3n6M/n1Gc8Ve0mNmnXj+L61RBI6U9bieP/VzMv+62K+5kuaNj5M9J0bXNM0m0&#10;3XlzGnY5ZV/+vTrv4w6Fa4W3hefau1fLjC45Pc8k8nmvMaK4P7OouV5NsLI7u++PHiGRPK0yyigX&#10;orOxY4z+HrWRf/Fv4h36GL/hKbqCP+5av5QP124J/GuboreGDwlP4YL7gLl1r+u33/H7rV1Nn/np&#10;cM38zVQu5OSxpKK6FGMdkFixYTrFPvmdwu0gsp5FdBomstHLHHZ+KJoZGbCq5IH5iuXqzYLbTOtu&#10;7sjs2Fk7fjWVajCpHUa06HuPgTx18VfDcn/Er1u8mRFDNJZXhlCr74bivdPAX7bHxI0CKG01GaO6&#10;jjwJI7r73HYZ5J/A/Wvj3w5qPi/wbL/aGlXU9uu4Bnt3yG+o6fnXonh/9ofxTeS+VrGlaTqczZ3y&#10;XVinm7cAHdKMEdK+PzThjAZldVcPCou692X+X4nFiva04c1KrKL9Lo+8PBH7aXgXWokt/E2jvasr&#10;ZkmjbcE+uOPw6+1epeHviZ8NfFSKlj4naPc33SAWVj0G3jn2r89/DPxv8ARWf2y88F/Y5drRx6hp&#10;sxC2rHGfJjbIL4GN2OM9jyOo8P6/8LSVl0/4g6tpMka+apvLff8AYY8cBjHkmeY9CBkZHQHj8vzT&#10;wuy6pJyw6qUvkpL8LlYfNMyw9PVwm/u/pn6FaN4an1O9iew8S2c6uwK/OVxzjBHbrXpHh7R9e0q3&#10;3tZyArkeZC25T9CK/MnU/wBs/wAU/CnwkviS9vpddXzgkIuv3QlffghCAegDdc/dNfSHws/b18B6&#10;7b2Oj6N8V7M3FxGs0emtqSCSMsASuCeWB9vWvyniTw54kwlPnjHnhdq6i+m90tV81Y9P+1quYYdO&#10;3K30v+TPr6z+J3jLw87XWm6zqFqyx7I3guHTAx0yDS/8NX/FPTZreyg8bXkypMsm2+/0hNwOeVky&#10;D9D/AFrxKT9ofxRPC0sHieR45tp29S+OhPPUduaLT4t3F47SeIns5l6q0loC2eOc8c8D/Jr4elkm&#10;Lop80fkm/wAjycVDG0ZKUo3R7ZfftVfE65nuZ9O1iz09biDyJo9M02GBSpBB+6vHDH8ea4nV/in4&#10;u8qO2XxfqX+jx/uc3z4TOT8vPFYGg+MfA5keO513ZJcH5fJsw5UHjgZxT/EeteAzqkT6hrd8W8rN&#10;uIY4YVP1UcjI74J9qVPL4qryypv7v+AcEsZio9f6sWD8QvG0sTW58QXYjaTbMZLplDLjI3FiM/nW&#10;p4M1a58Ua5HYQXbTIvzyMuSEUYwM+/TFY+n2/gu5/fQeFbhrjO9vt1w7bo84Eh4UgZwPmUA5GGzx&#10;W9r/AMWNI+EmlXek6L9khvEVY9to4ZoG/jHscD3IPB5Bp4nDzlH2dGk+Z6LZb9epm8Zj40JRhOzk&#10;0m+3f8DZ+I+hw6poUunzW81y0zskkccYYKuOuBznPbH0r5ufwLqXgnxBNDBNNHHKwVtpMZEZYZD8&#10;ZAIyuf8Aare8R/GLxXq94+raB4ouIX+9teYgDj65Jz3615r8WfjV438TzrqXxR+I1jcLDuHnX2ZJ&#10;HjHRfm/hHuTivquGMpzTCXpxkrSWq1v91mfbZbiJYfL3SnVXK7aX1du/mdZquo6jYf6fpOqTfZbh&#10;/JhmguI2DMF4TJJK4I6HHHUVkDxSVspLrVdZube8g1KKZmUsWZgjABmVwoHLHkc8V5YP2+9D8EzW&#10;mmeDfDvhm+vrW6WS11R9BiaS2kwF3RyNkoSAv3fQEYNfPf7XP7X3xZ1y+vtJbxPHC2osJVktNwlV&#10;WALNvLFsnCp14AIAGM1+sZPwLisZKNOzg2t5K2n5mbzLJ+fkpR99LQ9k/aB/4KD2vwSe+0fwTBDd&#10;69qEXMhKtJbr2LPyYyeuFw5x1APPw98VfjL8QvjL4kk8TePPEE13Mzlo484jiz/dXoM9z1Pcmuau&#10;bq4vJ2ubqd5JJG3O8jFix9ST3qOv23h/hTKeHaSVCCdS2s3u/TsvJHDUqOpK5+1X/Bs+zN+yj49Z&#10;jyfiIf8A0htq/SKvzc/4Nnf+TT/Hn/ZQz/6Q21fpHXnZn/v9T1X5I+mwP+5wCv55v+C5f/KUr4of&#10;9wX/ANMlhX9DNfzzf8Fy/wDlKV8UP+4L/wCmSwrsyP8A3qX+H9Uc2a/7uvX/ADPkyvTf2btZ8U+B&#10;fEzeOvC2g295fLC9vZG9sUnjjZxhn2yAqSBwMg4J7Yrza0t3urhLeMcs2K7nTYDBElqhkEUceBzh&#10;T/8Ar619ph4Jy5nt5nyGNqctPkW7Pcrn4hfH3xKi2Xin4sfY7FlYfZW1IeXEP7phQ7VBPQbTyeB3&#10;rs/hP4O+HEFpJq+veIr68kt4iyxRx/OhLDD73dSiKxGWbyVboN/3T4v8ObrR0vY7bU5GLtIuxY51&#10;j2seNzysGESDvtVmI6c8Vu+NvjFpPwe18614C1Nma31D7To0sKlWikV9yvDvwxVdq4uHUO/UKnAH&#10;p08c8LFOnNprskv+CePUwLxPu/hfU+gfHHja7+BGmQjUvLt2vF+1y2NxdJC8Mcu11V4kUGNGU5VX&#10;WLcOVjQMGbwTx5/wUR8f/Y5tB8OXvnrGzC2m86Ty4D6pk7iASxAzgFiecmvn7xj8RfFnji7kuNd1&#10;eaRZJC5h8w7SxJOT6nJPJyeT61h5OMVxVsyxlaV5Tf3npYfKcLQs+U6Hxp8V/iP8QpXbxj411LUI&#10;2lMgt7i8dolb1CE4HQdq57J9aKK4ZVJ1Jc0ndnpxioqyOx8BfF2bwTeQ38/g/S9Vkt3Rov7Q83y/&#10;l6b40kVJPcMpz3r3H4VftceF9esbnw/4v+H3gHTwpM5u59JlgmlUY/cQPAw2OcZ3Myqeh6kt8u5o&#10;yfWtI1qkev5/5mNTD06kWtrn6EWieC9V0W5+Ivg79mPS5rJLb7bDa2vxOjuJI4NwjbESFZJHLfMS&#10;qkoASdwGata1d+A/DsYuPGkHxb+H99dxxubNZ1vIxC+PL8p2Fs5YnguQWIH3gcg/Afhbx1418EzT&#10;T+DvFWo6W91D5Ny1hePF50e4NsbaRuXcqnB4yAe1exfBz9uj4s/DnQj4M1Dxjqj6GqErovmedZSs&#10;SW+e3c7G+Yl+nDnd16t4zGdLP5tf5r8Dilgpwd07/I+gviB4v0jwZ8L7vx5eftS6le3dj5cr6TqE&#10;VzEbyZg37iBDLIuIyqr2UjcxZuAPhvxr4017x74muvFfiG9ea6upNzMx+6Oyj0AFanxW+K2ufFPX&#10;21XUIhbW64FvZxuxWMYxkkklmOMljySTXK0pVp1I6+uy0+aSudmHo+yjruezfAHxy0tqmi3+oyKy&#10;zpskeZsAhhjJwxVTnnCuTjGxu31Dpnw38En4a3fxPh1ODUPDtlZK/iDVr61W1iWZdhSwtd7ysztK&#10;VSWbDEKzfMVWbb8E+GvEN34c1Jb60G7ja6HoynqP/r11Pjv4z3viTw9F4X0i2ktbfav2x2kG6YgE&#10;BcAYCjLYHofc5S5m+fmtbp3Jl9Y9pyrWL632ND9pP4vaT8UPEtpb+GbBbfT9LtfL8yOPYLy4di8s&#10;+wcIORGigDEcScAk15rRRWcpczudMVyxsFFFFIYUUUUAFFFFABRRRQAVreA/+R40X/sLW/8A6NWs&#10;mtbwH/yPGi/9ha3/APRq0P4WVH4kf1bUUUV+dn2R84/8FdP+Ubnxb/7Fof8ApRFX84Nf0ff8FdP+&#10;Ubnxb/7Fof8ApRFX84NfU5F/u0vX9EfP5t/HXoGaMmiivbPLOp+Gvxj+JHwn1D+0vAniy6sW3Zkh&#10;V90Mvs8Z+VvxHFe9+Df+ClfjGHTxpfjHQW2tIrT3GlzBd5HQ+WwI/wDHgB2FfLeTRkjoaxqUaVT4&#10;ketgc8zTLdKNRpdnqvuZ9xeGP+CiHw61rx3Y+LvGmsamfs6lTbzW5SKIY27oki+WJgpxkDJ9RVv4&#10;y/tQ/s//ABJ1K+1HwrqWnWUlzIGt7iS4MWxNqghkI+ZtwY5yBhsYOMn4SBIOQaUszHLMTXl1MiwN&#10;SV9UfZZf4nZ7l9aNRQg3FWW6X3Jq59jeCfjifBVy9x4c+JejyRyLtaGa9jaMj/dY8H3GCK7OL9rX&#10;U76xSymHh25aJsLJBexCQ5z/ABZ5x718C7mxjNO8yT++351yz4ZwM5c3X0R9R/xHLO5q1XDQfzkj&#10;7i8S/HLxRrVh9h04i2SRh5ht7pCsijnDAdeeh6jHBrn/APhYHjWWf7Rqfi+4hYpt+0z6htOAOBy3&#10;QelfHvnTZz5rf99UGWQnJkb86qPD9OKsp/gjT/iNmIULLBRv/if/AMifaGgaprOswPqlprdnqG19&#10;svl3HmIsg5wdpNXNV+JF5paCXWtW06Da2VRbXdtb6/h0r458J+O/Fvgm5a58Ma9cWZkAEqxv8sgH&#10;QMvQ/iKteIPif4x8TN5mq6ozH/Z4/GsJ8PVJVbqen4mMvGLFVqN3RSl2SuvzPpnWP2tfCfh9mjOp&#10;SXDM2Stnb7SDjplmJA+lZXh/9qnSvE+oNa2l3dW0jN8sbXRBbj8BXy5NLLM2+Z2Zj/eNJHI8Uiyx&#10;uyspyrKeRWq4Wy/ks7376f5HyuK8Ss+xFW+ij2SPtC28Rx6rcRiTVJI9zZkePDN9enI9QfTtTdWu&#10;NRtZVMljFdRycRSxs8gfsCMHk+o4Yehr5n0D49+PNDtktF1ORlQAb1faxA6ZPetjTP2jddtrxbya&#10;4kEgyC6PhjnrzXPHh/2dRzcU0lort/O+hz1eJI4uHvVHd/I95nuvFhtGmt9AEKouUaHTOfcgkZ+v&#10;Q/WuG+IV7qlvp0lxqEy2oZcq10VTP+7kc/TANcH4n/aM1/VV/ca1ePwSpkmb5fbjj9K8/wBe8Y69&#10;4i+XUtQmkXdu8tpCQD+NehhcBONnyRj8m3+LPHxeZUXFpSb+f+RF4ivpLzVZZTIrfORujUAH34qj&#10;ubruNJRXuR92Nj52UuaVwyc5zW14W+IfjfwbcJP4a8T3lrsbd5Ucx8tj7oflb6EVi0VMoxmrSVwh&#10;UnTleLa9D17w9+1RrctwsHjfTIZoXI3XNmgjdPcJ938ttepaT4p8P63Zrqnh/V4Lq3/haP8Ahz2Y&#10;HofZh9DXyfk1a0rWtV0S4+16Tfy28m0qWjcjKnsfUe1cdTA0ZfBoelRzTER0qPm9dz6G8Z6voV9Y&#10;XFvdQxs7IdjbQMH2UcD8K+edaRI9UmRDx5h6Vb1Dxlrupj/SbrnqxXjJ9frWZI7SOXY8mtqFF0b3&#10;Zz4rExxFrIbX6zf8Gu3T45f9yz/7la/Jmv1m/wCDXbp8cv8AuWf/AHK1z5p/yL5/L80GX/73H5/k&#10;frNRRRXxZ9QeTft7/wDJi3xo/wCyTeI//TZcV/MZX9Of7e//ACYt8aP+yTeI/wD02XFfzGV9RkP8&#10;Cfr+h4ObfxY+gUUUV7h5IUZoooANx9aM0UUAS299e2n/AB63ckfzbvkcjn1+tbEfxL8dxyrcjxVf&#10;GZV2ec1wxcr/AHSc8gdRnoawqKmUYy+JXC7R1WlfHT4zaJOLjSvir4gt2HTy9WmA+mN2K9Q+Ev7e&#10;37QugeK7KLxL44k1bT2kCXFrfJH86ntv25B7ZzxnPavBaASDkVx18ty7E/xaMZesU/0NoYjEU1aM&#10;2vmfpYvx+W1gh8SwajbXml3FvDMJIY95RJPuyMnUhWykir80bjoRitTUv2tfhp4b0JbvxPpNu8zy&#10;FWlsJLe4iXDEbvvAlSOQwDLxw/UD8/fA/wAfPGHg7TW0qC8aazZt0lpIxAZsqd6sOUYlEY9VYopI&#10;yAay/G/xS1rxfPNN80H2pma52sCZCSCSTjPJAJPU4Gc4rya3B3DuJi+ajFX3srfcbUc6zqhJKNV2&#10;9T7fuv26v2ftVulW08XrDun8rymsZY+/3s7du33zUfiP9sv4W6B4stfCCytdSXkO5biJlaMMTgKx&#10;9TjNfn0GI6GnRuyuGDdOa8L/AIhrw7Gpdc1tdL/1se9/rlnUaaipn3Zr37ZHhnTWxBoVq0mSgaSZ&#10;flbjjpxg9fTg9DXPyftnavJEF0u0023eRcqhUAht20x8jHmAfNtzyPukk4r5x8P+JdE1lY59YvWj&#10;ZYG+0j7OJFEoXapKkjMbjCPgjHyntzuaPrXgF7tINShuL6No1tmjvF8qO6jCn9xKVOVlQ/6uUHGF&#10;XcCMivawfA/DFBpOkpeqbX5nkYjiriCpfmrNeh69dftV/EnVLr7Dp/jG1ZZpNtu1jC48xgM7QzBR&#10;n/YbY2ezd6MHxV+IF9cNeeJfHmpzRxXi/aP7Pnmt5IlPJUtuHlnqArxqvH3jXn9n4o8KabDNZLpV&#10;xeG4vA1zcX0zNJJGm0/Z7uJMLKFwSJR83JPHBEPij4p31tpKznRtLiVoxFayNbiSSNR/DHK48xUH&#10;6dBgV9rguHeHcPT5oYeC/wC3UjwsRnOcVpKLqyfqz6m8F/toz/DvwekuiPq2paor/wCr1m3iuPLh&#10;5OSqxmNhwfmMm7ntivNZP+CtHxDl8WNca74C0e4smYrM2mB4JDnrjLFcdsAAGvl7xP8AErxd4mYJ&#10;qHiG5mjUFVBbb8pGCMDtgYrnskcg14Ob8O8N5knTnhoNd7WfyatY9LA5nnOFlzuvK/rf8z9OvhL/&#10;AMFAfhD8UIUsoNVWyvGg8ttP1T5G5I+6c4b2wfwFeo237SGgaFol5plmbfd5LFSxLMox0Xk4/LNf&#10;jsrurB1chlOVOehr0b4dftDeLfDciWGs3rXkP3VknbLIvpnqR9f5V8RHwzyTD11Uw8pxSafKpaXT&#10;uerjOJMwxWHcJpN23sfXnxB8ZaX4h3jUrW7t5N7Swy21zGwaQ/dVlfarA/7TgHoMniuPi8OfD74g&#10;WzJr/wAVNZ0O+ihUvps+iSz2/mcjlbeQPGDxz9nZT3auK/4TgeI7OPUbKeNoZIZI4dtx5fzNnczE&#10;5VeoByCjdGA61nav4gtdVSzt9Q0f/R9Lh+bIeaOJScgmJiZbUE9XhYpk5xxX6/g8VKGFVL3lbs0z&#10;81rYeUsQ5aa39S18Sfhw9uFm8HfELRdWMSsZF09WtplAXJLJIkZb6AH6V87+KLnUrjXbk6ncSSTL&#10;Kys0jEkYOMc17B4uuLfVNJnhj1W6kVSJYILqQzKjt/GkoIJUjuwJPp3rxnWVddSmLtuZmyxzXPjK&#10;0akVb8VY9LKafs5Su7lXJPWv0D/4Nt/+T9Ne/wCyX6h/6XafX5+V+gf/AAbb/wDJ+mvf9kv1D/0u&#10;0+vEx3+5z9D6PB/71D1R+5NFFFfDH1hT8Q/8gC+/685f/QDXwzqX/ITuP+uzfzr7m8Q/8gC+/wCv&#10;OX/0A18M6l/yE7j/AK7N/OufEfw16n2HBv8AvlX/AAr8yGiiiuM/RAooooAKKKKACiiigAooooAK&#10;9g/Y1/5KBef9g9v/AEIV4/XsH7Gv/JQLz/sHt/6EK2ofxPvPn+KP+RPP1X5o+mKKKK7j8rR5X+3U&#10;QP2I/jET/wBEr8Q/+m24r8mf+CQPg+xbUdQ8f6DBDcXlmqw6xbtNmREL5R9ueF4645IP4frN+3T/&#10;AMmR/GP/ALJX4h/9NtxX8+P7OP7SHxD/AGYviDD478BXCsrFV1LTZmPk30QOdj45HsRyPfJB+oyG&#10;MJYWrCSupaHi5jLkxMJ9j9wv2/f+CbfwS/b8+BHgvxF8Q/2nV+HfirwujR6DqmuKbnTX0eRAzWzJ&#10;vQpJG8a4YPkDqrBtyfKeqf8ACBfAL46+E/2NvhN4vb4jeG/CuoaPHL4osWFrGk0DJcM6TqJQpE5Z&#10;iU3HbhRkqSe3+E//AAV9/Zd+Lnw8t/Cmpa7Fo+qzWYW88OeL9OBtfMAAOyfJjcE56lXI7CsPVPjS&#10;4WG78Fap4GsI44wFbwrDAoYjOHYlSWb5mzk+x4r7HJaMpQSrNRtv3aPIxdo1vaUry7dj7j8LfHG7&#10;8T6D8VvBuhz2+oRS+FWgjuoZBNFK8rTwxkoGDvuzgdC3lY4PT4w/Zw/4J/aP8DLZvFvx6Gl+HLP7&#10;A+peIL7UoQLj+zWZMR7WYrEbjHkxglHx5zbcYcdn+xd+118NP2ff+E08T/E/Ud8k+m2/9m2dnbtI&#10;ZpIZJG/h46OewyT7GvmP9uj9r3xj+094d1b4i+PtV1zStWvLqOx0PR4om+y3mkB5S00m9jsk3O2N&#10;gC5OQBivbp0ZSxMlT0UrXfc5P30ajUtjmfGet6z4vsPiN+2GvgCwXR/EnjS6s9N1C4ughisY2MXl&#10;2qZJkYpsV5MgYZsA7iV8jk/aJ1mPXptc0mPFw75jeSQ7UHORt49uhHSsvxd8dfEuu/Dmz+F1xcLF&#10;otjbrDZ2O4hVCnO8DgByepxz3zXE6bFBJPiF1+XklpBxXvYXDxpRUa1nbu9l/mefjsZKq70tPlvY&#10;9N179o74l+L44odc1ZlS3mDQx2bGJSPQ8/N+Nc5P4r8T+KNZEl7q1w+6Vi24n5c9/wA6x55vC+nW&#10;5uNf8T2duqrlY45BJIT/ALqkn9Kon4yeDvDzf8Sa3vL9scloxCj/AFJy36UVsVleDjyOUV5I44U8&#10;fiZc7vqd9bS6rpt6t5NGbi3C/vFZt2QMcdcivTPhiY/D9vdeMPEkn2TQWjD/AGh7vyowvPV2IwD0&#10;IHXpzXy3P8fvF0LSP4bsrXT/ADfvNt85h9N4wPyrmfEXjjxh4uCp4l8TXl5HG2Y4ZpyY0b1VOgP0&#10;FeXW4mwOHjy0KfM+70RvHK8VWqKVSdkunU97+P8A+1/4H1f/AIlPwh8Kq11D8n9u30e5EXJ4hibn&#10;v95vy7187Xt9fapeSX+p3clxNI26SWZtzMfUmowO+KK+Vx2ZYzMJ3rSulsui9Eexh8JQw0WoLfd9&#10;WAowPSiivPOkPwooooAKKKKACiiigAooooAKKKKACiiigAr76/4N0P8Ak97xN/2S2+/9OOm18C19&#10;9f8ABuh/ye94m/7Jbff+nHTa48w/3OfodOD/AN6j6n7TV8e/8F4/+UY3jr/sIaP/AOnO2r7Cr49/&#10;4Lx/8oxvHX/YQ0f/ANOdtXyOB/3yn6o9/Ff7vP0Z/PrRRRX3R8mFFFFABRRRQAUUUUAFFFFAGhof&#10;iDU9FuPPsZ9rf3WG5T+FdBB49tbnT2sdZ8O28zvJukuI1KOfyxzj8PauPzU0V0RtWQZGaylRozd2&#10;te60YdLHpmm694DvLjzN95a3EcOLRVYPHEf72MdRz1PU5rWGpxaBZwXXh3xFb3lnZ3AmLcq81zji&#10;VxnlU7DPY5615Ol5tjZY22+Zwx70X2vXU8QtoyERU2bY+Bt9Px71yfVaqleM389TOVGnJfCvU3/i&#10;r8SZPHF5b6bY/JpmmxGOxjUbc5PLt79v/wBdc7oFw9trFvOj7WWQbW3YxVKnQSNFKrr2NdipxjS5&#10;IrQunGMEoo+lvhf8a/iDpUTaZYeKpo4YI9yxzSNtwPQO2T+ANe0aH+1DeaBoy3Hie6+0SSYFtaRr&#10;+8kOPTsPevj3wp8S9G8Mt9suLd7i48vCq7ZXJHVsdh/dHXvxwY9Z+KYnjklhuJJ7iT/lo2VC5/Xj&#10;0r4LH8HYXMsQ+ekku9km/nuaTnOWjeh9lW37d3gi3lit9Qt7m1dl/gCuCPzFdJpH7bvw9MDpHr8m&#10;OsamLHpyTj+WK/OFtX1CS9N/Ncs0jNlix61cHi7UVXanyj/erir+FuR1F7t18/8AM5Z4eMj9Hdb/&#10;AOChPgfwZ4emMnimV38t3b7L829j6HJCsQCDgZPTdjK181fEP/gpj8QdauZk8FeGbWzRnO2bUJWm&#10;bb7KNoH5mvmq/wBWvtSP+lTsyj7q54FVq9LKfDrhvLZc86XtJf3tl8lb8SI4WG89T0rxV+13+0F4&#10;uLi/+Id1bxuctHYKsI/NRn9a4+Dxdrd7ftqOtazdXUzA/NcXDOeevU1i0Akcg19lQwGBwseWhSjB&#10;eSS/JHQoxirJHX2Hjm4hkHmTMPlADL7H/P5VB471qHxPFFqm7M8PyyZ7qef5/wA65kSN3ajzZACN&#10;5561oqFNVFPqjJ4eDqqp1Q2iiitjc/an/g2d/wCTT/Hn/ZQz/wCkNtX6R1+bn/Bs7/yaf48/7KGf&#10;/SG2r9I6+JzP/f6nqvyR9Vgf9zgFfzzf8Fyv+UpXxQ/7gv8A6ZLCv6Ga/nn/AOC5f/KUr4of9wT/&#10;ANMlhXZkf+9S/wAP6o5s1/3dev8AmfMPhCzF7qewMu/b+7Xdgk+3rXcOdP0y0U310kTK3HmNht3b&#10;r/8AX6duteY5oJJ6mvsqeI9nHltc+UrYVVqnM3Y7jUPiRp+mwtBo0AuJePLZ1/dq394g/wCsPpnA&#10;HvXH6nqd/q94+oaldPNNI2WkkbJNV6KzqVJVHdm1OlCnsFFFFZmgUUUUAFFFFABRRRQAUUUUAFFF&#10;FABRRRQAUUUUAFFFFABRRRQAUUUUAFa3gP8A5HjRf+wtb/8Ao1aya1vAf/I8aL/2Frf/ANGrQ/hZ&#10;UfiR/VtRRRX52fZHzj/wV0/5RufFv/sWh/6URV/ODX9H3/BXT/lG58W/+xaH/pRFX84NfU5F/u0v&#10;X9EfP5t/HXoFFFFe2eWFFFFABRRRQAUUUUAFFFFABRRRQAUUUUAFFFFABRRRQAUUUUAFFFFABRRR&#10;QAUUUUAFfrN/wa7dPjl/3LP/ALla/Jmv1m/4Ndunxy/7ln/3K15+af8AIvn8vzR2Zf8A73H5/kfr&#10;NRRRXxZ9QeTft7/8mLfGj/sk3iP/ANNlxX8xlf05/t7/APJi3xo/7JN4j/8ATZcV/MZX1GQ/wJ+v&#10;6Hg5t/Fj6BRRRXuHkhRRRQAUUUUAFFFFABRRRQAUUUUAFFFFAE1hdGzuln27lH3lP8S9x+Iq6NRt&#10;4ZlnUM65G7LdQOgPuP6VmUUJ2JcVI2L/AMV6ndBWeSPcjZVhySM5x9M5OPU1m3d1LeTNPK3LHJ+t&#10;Q0VXPK1rijThDZBRRRUlhQDjmiigDoPBXju/8KXHlF5JLV2zJErcqf7y+/qOh716Pp3j/Trq1jmT&#10;bJb87VhcxtG5GPkk5aE9Mocqw6Y5x4xVjTtUvtLlMtlOV3DDr1Vh6Ed6cXyyujlrYWnWlzbM9Iub&#10;iPWlkCFV8zlYZgF8w5xuBHAYcgkcE4rhfE2mXFncN5isuxsbXXaa0bTxnaSrtuBJbttAZU+eM8e5&#10;yPzP4DiotY8Uadeaa+nlHmZlHluzYCH15pykpPS/6HNRp1qNayV0c7X6B/8ABtv/AMn6a9/2S/UP&#10;/S7T6/Pyv0D/AODbf/k/TXv+yX6h/wCl2n1xY7/c5+h7eD/3qHqj9yaKKK+GPrCn4h/5AF9/15y/&#10;+gGvhnUv+Qncf9dm/nX3N4h/5AF9/wBecv8A6Aa+GdS/5Cdx/wBdm/nXPiP4a9T7Dg3/AHyr/hX5&#10;kNFFFcZ+iBRRRQAUUUUAFFFFABRRRQAV7B+xr/yUC8/7B7f+hCvH69g/Y1/5KBef9g9v/QhW1D+J&#10;958/xR/yJ5+q/NH0xRRRXcflZ5X+3T/yZH8Y/wDslfiH/wBNtxX82df0mft0/wDJkfxj/wCyV+If&#10;/TbcV/NnX0+Q/wAGfr+h4eafxY+gEZFWtN17W9GDDS9VnhVvvLHKQD+FVaK9+MpR2Z5e50Nt8Wvi&#10;FbxqieKtSyv3S940gP4Pn/Ck1X4pePtXiW3vPFl60arjy1faPpxXP0Vp9YrfzP7xcqHT3V3dt5l3&#10;cySt6yOW/nUe3se9OorNzm3dtjSiug1QAc4p3OaKKkAoNFFAAOlFFFABRRRQAUUUUAFFFFABRRRQ&#10;AUUUUAFFFFABRRRQAV99f8G6H/J73ib/ALJbff8Apx02vgWvvr/g3Q/5Pe8Tf9ktvv8A046bXHmH&#10;+5z9Dpwf+9R9T9pq+Pf+C8f/ACjG8df9hDR//TnbV9hV8e/8F4/+UY3jr/sIaP8A+nO2r5HA/wC+&#10;U/VHv4r/AHefoz+fWiiivuj5MKKKKACiiigAooooAKKKKACiiigAyemaKKKACiiigAooooAKKKKA&#10;CiiigAooooAKKKKACiiigD9qf+DZ3/k0/wAef9lDP/pDbV+kdfm5/wAGzv8Ayaf48/7KGf8A0htq&#10;/SOvicz/AN/qeq/JH1WB/wBzgFfzz/8ABcv/AJSlfFD/ALgn/pksK/oYr+ef/guZ/wApSvih/wBw&#10;T/0yWFdmR/71L/D+qObNf93Xr/mfJdFFFfVHzwUUUUAFFFFABRRRQAUUUUAFFFFABRRRQAUUUUAF&#10;FFFABRRRQAUUUUAFFFFABRRRQAVreA/+R40X/sLW/wD6NWsmtbwH/wAjxov/AGFrf/0atD+FlR+J&#10;H9W1FFFfnZ9kfOP/AAV0/wCUbnxb/wCxaH/pRFX84Nf0ff8ABXT/AJRufFv/ALFof+lEVfzg19Tk&#10;X+7S9f0R8/m38degUUUV7Z5YUUUUAFFFFABRRRQAUUUUAFFFFABRRRQAUUUUAFFFFABRRRQAUUUU&#10;AFFFFABRRRQAV+s3/Brt0+OX/cs/+5WvyZr9Zv8Ag126fHL/ALln/wBytefmn/Ivn8vzR2Zf/vcf&#10;n+R+s1FFFfFn1B5N+3v/AMmLfGj/ALJN4j/9NlxX8xlf05/t7/8AJi3xo/7JN4j/APTZcV/MZX1G&#10;Q/wJ+v6Hg5t/Fj6BRRRXuHkhRRRQAUUUUAFFFFABRRRQAUUUUAFFFFABRRRQAUUUUAFFFFABRRRQ&#10;AUUUUAFFFFABX6B/8G2//J+mvf8AZL9Q/wDS7T6/Pyv0D/4Nt/8Ak/TXv+yX6h/6XafXJjv9zn6H&#10;Rg/96h6o/cmiiivhj6wp+If+QBff9ecv/oBr4Z1L/kJ3H/XZv519zeIf+QBff9ecv/oBr4Z1L/kJ&#10;3H/XZv51z4j+GvU+w4N/3yr/AIV+ZDRRRXGfogUUUUAFFFFABRRRQAUUUUAFewfsa/8AJQLz/sHt&#10;/wChCvH69g/Y1/5KBef9g9v/AEIVtQ/ifefP8Uf8iefqvzR9MUUUV3H5WeV/t0/8mR/GP/slfiH/&#10;ANNtxX82df0mft0/8mR/GP8A7JX4h/8ATbcV/NnX0+Q/wZ+v6Hh5p/Fj6BRRRXunlhRRRQAUUUUA&#10;FFFFABRRRQAUUUUAFFFFABRRRQAUUUUAFFFFABRRRQAUUUUAFFFFABX31/wbof8AJ73ib/slt9/6&#10;cdNr4Fr76/4N0P8Ak97xN/2S2+/9OOm1x5h/uc/Q6cH/AL1H1P2mr49/4Lx/8oxvHX/YQ0f/ANOd&#10;tX2FXx7/AMF4/wDlGN46/wCwho//AKc7avkcD/vlP1R7+K/3efoz+fWiiivuj5MKKKKACiiigAoo&#10;ooAKKKKACiiigAooooAKKKKACiiigAooooAKKKKACiiigAooooAKKKKAP2p/4Nnf+TT/AB5/2UM/&#10;+kNtX6R1+bn/AAbO/wDJp/jz/soZ/wDSG2r9I6+JzP8A3+p6r8kfVYH/AHOAV/PP/wAFy/8AlKV8&#10;UP8AuCf+mSwr+hiv55/+C5f/AClK+KH/AHBP/TJYV2ZH/vUv8P6o5s1/3dev+Z8l0UUV9UfPBRRR&#10;QAUUUUAFFFFABRRRQAUUUUAFFFFABRRRQAUUUUAFFFFABRRRQAUUUUAFFFFABWt4D/5HjRf+wtb/&#10;APo1aya1vAf/ACPGi/8AYWt//Rq0P4WVH4kf1bUUUV+dn2R84/8ABXT/AJRufFv/ALFof+lEVfzg&#10;1/R9/wAFdP8AlG58W/8AsWh/6URV/ODX1ORf7tL1/RHz+bfx16BRRRXtnlhRRRQAUUUUAFFFFABR&#10;RRQAUUUUAFFFFABRRRQAUUUUAFFFFABRRRQAUUUUAFFFFABX6zf8Gu3T45f9yz/7la/Jmv1m/wCD&#10;Xbp8cv8AuWf/AHK15+af8i+fy/NHZl/+9x+f5H6zUUUV8WfUHk37e/8AyYt8aP8Ask3iP/02XFfz&#10;GV/Tn+3v/wAmLfGj/sk3iP8A9NlxX8xlfUZD/An6/oeDm38WPoFFFFe4eSFFFFABRRRQAUUUUAFF&#10;FFABRRRQAUUUUAFFFFABRRRQAUUUUAFFFFABRRRQAUUUUAFfoH/wbb/8n6a9/wBkv1D/ANLtPr8/&#10;K/QP/g23/wCT9Ne/7JfqH/pdp9cmO/3OfodGD/3qHqj9yaKKK+GPrCn4h/5AF9/15y/+gGvhnUv+&#10;Qncf9dm/nX3N4h/5AF9/15y/+gGvhnUv+Qncf9dm/nXPiP4a9T7Dg3/fKv8AhX5kNFFFcZ+iBRRR&#10;QAUUUUAFFFFABRRRQAV7B+xr/wAlAvP+we3/AKEK8fr2D9jX/koF5/2D2/8AQhW1D+J958/xR/yJ&#10;5+q/NH0xRRRXcflZ5X+3T/yZH8Y/+yV+If8A023FfzZ1/SZ+3T/yZH8Y/wDslfiH/wBNtxX82dfT&#10;5D/Bn6/oeHmn8WPoFFFFe6eWangzwT4z+I/iqx8C/Dzwjqmva3qlwINN0fRbCS6uruU9EjijVndj&#10;6KCa948e/wDBJX/gol8NvA1x8Q/Ev7MmqS6fY25n1K30XVLHUr7T4gMtJc2VnPLc2yqPvNLEgT+L&#10;FdX+x34y1/8AZ+/4J0ftAftG/CW4W38cah4k8MeAl1y1Ui88P6JqUOqXV7NFIOYjctp8Fr5gwQhk&#10;UHLivlzwt438a+B9dHijwV4w1TR9TEckY1HS9Qkt5wsiFJF8yNg2GRmVhnBDEHIJoAy+nWjNfTHg&#10;n9mP9mj4QfsveDf2pv2zNT8bamvxM1LUofAvgn4eahZ2N09lYSLDcahd3l3BcJEhnYxRwrAzP5bs&#10;XQAA62o/sEfBfxZ8T/gL4g+Fvxt1DT/hL8etel0qz1/xhawRah4avbW7ht7+yutjiGV4hcW0kcwM&#10;ccqXMZIiO9UAPlGjPavpT9uL9mP4U/s467pfgCD9nj4//DLxU+peXc6T8YbezeHUrLlTdWs0Ntbb&#10;SHwNipPGQxPnfKA30d4i/wCCY3/BNw/8FFpv+CX/AIY+L3xYj8X6pdLa6P8AEK9uNMk0fSbySy+2&#10;RWl1ZrbJNdBVKxPPHNDiRjiLCZYFc/N2tbxT4E8ceBl0x/G3g3VtHXWtJi1TRm1TTpbf7fYylhHd&#10;Q+Yo82FyjhZFyrFWwTg19IeJ/wBn39hL4q/AX4qeNf2TPFHxOg8RfCLT7PV7w+Obiwms/FGkS6pb&#10;aZJc28VtBE+nyJNe2snkySXGY3cb8pk62ufsOeKvj9+0X+zP+zd4P+LetXd58TvhHoV+2qeNtVN1&#10;b+HbeSS9aeO3AVTFZW8UEkiQDJBLjd83AM+Q81237O/7Ovxj/au+L2lfAf4B+EV13xVrQmOm6W2p&#10;W1mJRDC80hM1zJHEgWON2yzgfL64Fd98Zbf/AIJs2HhnWPDnwMm+M9x4h01jHo3ifXrrSpNL1tlk&#10;ClmsY4o5rCN03Op+0XLKQqlTksvqH/BBiCxu/wDgp54ItdU1D7JbyaD4lS4uvJMnkodBvwz7Ry2B&#10;zgcnGKAPNfjv/wAExv24f2b/AABcfFX4ofBIN4as5ETUdd8M+JtM161sC5whuZNMubhbYM2FDSlA&#10;WIAJJAPmfiv4IeO/Bfwg8IfHLW7e2XQfHF5qdtoMkdwGlaSweFLjen8ABuI8evPpX29+yf8ADr9m&#10;r4P/AAo+ONv+yB+2Enxk+IHjD4O6voNv8O5PCd74dEumsEur6/T7XvS/ltre1kmW1VlkO0yLu8sq&#10;fPrP4b6H8Zv2W/2J/g/4nu7qDTPFfxc8VaPqM9g6rPHBdarosMjRl1ZQ4VyVLKwBxkEcUCPjSivo&#10;P4G/snfDr4m/tqeNv2cNd1rW4dD8N6b42uLG6s7iFbp20fTNRu7YSM0TIQ0lpGJMIMqzBdhII9L/&#10;AGRv+CYOpfFD9lbTf2vPGf7Pvx1+KGm+JPEt9o/h3wf8CPDElxcxLZrF599fXxs7uO1jMkojii8l&#10;nlKSEMoQ5BnxjXtP7L3/AAT2/az/AGyvC2ueN/2e/h7pmqaT4c1C3sdY1DVvGmkaPFBcTpI8UQOo&#10;3cHmMyxSNhN2Ahziul/4KLfsE67+xHrngTW20LxhpGhfErwm2uaLoHxE0F9N1/RWjupbWewvoGRP&#10;3iPFuWVVVZYpY3Cru2i14O/5Q9/EL/s47wn/AOmLxBQBwH7SP7C37Wn7IyWt5+0D8EtU0PT759lj&#10;rsMsN9pd1J1McV9aPLbSOByUWQsB1ArybNfan/BE3xDrPxM+P3iL9iDx5cTap8L/AIpfD3xIvi7w&#10;/eSGSztbiw0a81Cy1VEY7Yri2uLaMpMAGUMygndg+afsW/AT4JfHDTbzTPEf7OX7RHxO8RQ3xWXT&#10;vgrYWxh0+0KrsmkZrO8kmdm8z935cKgIuJGLEIAfO2aM19yeC/8AglN8MvD3/BUfxx+wV+0R8U/E&#10;Wj+G/CvgXU/Eq+JrHS0h1C2t08PjWrVri0mVsSLFJGs1uCp3h0WReGrgPEn7Nf7HPxi/ZE+If7Rf&#10;7Jmr/EbR9W+E2o6OviTQ/iHf2F4utafqE8lsl3atZwQ/ZXjmRN8DmYFZQVlJUggXPm/xP4F8b+CI&#10;9Ll8aeDtV0ddb0qPU9FbVNPltxf2MjOsd1D5ijzYWaN1WRcqSjAE4NZVfX93+xK3xp+LvwD+GF78&#10;cfEFvpPiL9n+Pxf4o8ReK7p9Rh8KaTaNq1xeJaRKFZbaKCzdorYEkyykBv3nEPwp/Zc/Yb/bP1fX&#10;Pgv+x9q/xU0D4hab4V1XW/DP/Cxr/Tbuw8VLp1pLeXFqsdnbxPp0728E0kYaS5TcmxnAO+gR8jUU&#10;UUDCvvr/AIN0P+T3vE3/AGS2+/8ATjptfAtffX/Buh/ye94m/wCyW33/AKcdNrjzD/c5+h04P/eo&#10;+p+01fHv/BeP/lGN46/7CGj/APpztq+wq+Pf+C8f/KMbx1/2ENH/APTnbV8jgf8AfKfqj38V/u8/&#10;Rn8+tFFFfdHyZ6F8FP2R/wBq39pTT9Q1b9nT9mP4hePrXSZo4dUufBPgu+1WOzkcEokrWsTiNmCs&#10;QGwSFOOhqb4ufsdftb/s/Jpcvx9/Ze+IXgSPXLs2ujzeNPBl9pMd7MMZjie6ijV2G4EgE4BBOK+n&#10;v2Nvg1YfG/8A4JO/EjwxqP7T/gP4UJbftDeF7pde+IWpaja2d0RoWup9mjaws7qQynfvAZFXbG2W&#10;BAB8K+N/wE0/4E+P/Bdnpv7ZHw1+Li6nqQeST4c6tqt0mmGOWIAT/wBoWNrtMm87dgfIjbO3jIB5&#10;x8b/AIKfE79nD4t+IPgV8aPDB0XxV4W1KSw17SWu4bg2twn3k8yB3jfHqjMPeuVr9Fv+CiX7Jem/&#10;H/8A4KsftefF/wCKHxI/4Qv4a/DHxjNf+M/E0Ol/brppLmdYLOws7XzIxPd3EuQivJHGqxyO8ihe&#10;fmf4wfsm/CNv2coP2rP2UfjJrXi7wza+LofDHirQ/FXhePStZ0TULiCWeydore6uoZre4S3uQjpL&#10;uD27qyDg0AeA0V9Y/Fr9iL9jz9l/xxH+zz+1H+154q0n4n2ljEfF9n4X+Gsep6L4V1CSMP8A2fdX&#10;TX8U88sW5Vma2t5VRiVUyFWA779sr4SfsD+Fv+CWf7Ofj/4cXvi6LxRrknjUWOsn4d6XazeIJoNR&#10;skKancR3zSrHAGZYGHnna7ZWLJBAPhFEeRxHGhZmOFVRyTU+q6VquhajNo+t6ZcWd5byFLi1uoWj&#10;kiYdVZWAKn2Ir66/ae/YT/Z2/Y28OfDe6k/ax8Sat8TPiB4J8N+L/DPh7Q/BEK2mjR3/AJEhF/eS&#10;XqtFIuZ2iEMM28RRl/K8z5er/aS/YM8bfEP9vn9pvxB+1J+1ZeXPhb4L648vxM+L2peH1lv9WuJZ&#10;1trO3trCKVVe7uZPkSMypEixszSKFGQD4Sqzo+jax4h1S30PQNKub69upRHa2dnA0ssznoqooJYn&#10;0AzXofx28Hfso6L4f0fxD+zX8cfFniKa7uriHWNB8Z+B4tJvNPVBGY5w9veXUE0cm9lADh1MTblw&#10;VJ+kP2PPEl9+x9/wS2+J37evwi32fxU1r4saX8NPDPi6Ef6T4V0+40u81C+uLRv+WFzOsEcAmXEi&#10;J5mxlJbIB86/EL9h79tT4SeEG+IXxW/ZA+KXhnQFQO2ueIfh/qVlZhT0PnTQqmD65ry2vqb9hL4X&#10;/wDBRz9ofxdfXH7HP7QNtb+KfF0914fvNFvPjjpWjax4g8+DM0P2K+v4p72N0lPziN1Lq2DvjO2H&#10;9kr9h34DfGH9j/4k/tlftCftK6l4H0L4b+KtH0ebSdF8Irq19rLX8N0yR2qvcwJ5wa36SOkYTexc&#10;FQrAHy/RX05b/sc/s0eBvgzp/wC01+0F8efGug+DPHXiTU7T4RaPovgO0vvEGu6XZTmGTVbuB9Ri&#10;trKIPiHYLiZ2mWQJuRPNOtb/APBLmfX/AI/6d4U8G/H7Sbz4Vah8LX+Jb/Fq50qaKKx8LRNJFcTT&#10;2YLSC7iuoZbI2yM+64UKH2kuAD5Nor6M8V/sn/s4ePP2f/Gvx3/ZC/aC8TeIZPhu1nceMPCvjzwX&#10;Bo9+dLublLRNStDbX13HNElzLbxSI7RuhuIyAwJrufE/7BP7EvwR+H3wZ8XftKftseJNKv8A4yeC&#10;bPxHDpHhT4bx6k3hq1mmlgNxfvJfQZh8yKTaIFllZInYop2K4B8dV658Nf2AP28fjN4JsfiX8H/2&#10;Jvi54r8N6kJDpviDw18N9UvrG7CO0bmOeCBo32urKdrHDKQeQawv2qP2e/FH7KH7R3jX9m7xnqVt&#10;e6l4L8RXOlXF/ZZ8m7EbkJPHnnZIm1xnnDCvpP8Abu1zWtI/4Jt/sSjSdXurXd4D8XFvs9wyZP8A&#10;wk1zzwRQB8j+Pvhz8QvhT4mn8FfFHwHrXhvWbX/j60nX9Lls7qH/AHopVV1/EVi19x/Dz4o+PP28&#10;P+CYHxp8K/tK+I7nxNrX7Oul6H4l+GPjPWpDcalY2V3q1vpl5osl1ITJJaOt1DNFExIiktsLhWwP&#10;Ov2YP2Tv2J/2k/GPgn9n+x/a68X6b8SvHptrDSvO+GcR8PWmtXJCW2nT3Z1AXOGmZITOlqY1ZweU&#10;BYAHzDSojyOscaFmY4VVHJPpX0z+yP8AsIfDb42/BT41fHn47fH+bwJovwTfSjrUNj4eGpXWp/bL&#10;ie2FvaxmeFWuDNHEqK7ohEjMzoE5p/Gn9k7wJ8NPAfwl/aj/AGZPjXrniDwb4/8AEl7pNre6/wCG&#10;49L1bQNa06W1M0M0MNzcRMDHdW80UkczBlLAhGUigD551XStV0LUZtH1vTLizvLaQx3FrdQtHJEw&#10;6qysAVI9CKr192ftK/sGeNvH/wC31+094g/aj/apvLnwr8F/EUz/ABM+L2oeHVlv9XupbgW1pb21&#10;hFKqveXMgKpH5iRIsbs0iKoz478Qf2QPgp4o/Zl8QftU/sf/ABx17xZpXgbVbO0+IXhfxl4Ri0jV&#10;tFt7yTybTUVFvd3UFxaST4gLLIJI5XjDJiRWIB860UUUAftT/wAGzv8Ayaf48/7KGf8A0htq/SOv&#10;zc/4Nnf+TT/Hn/ZQz/6Q21fpHXxOZ/7/AFPVfkj6rA/7nAK/nn/4Ll/8pSvih/3BP/TJYV/QxX88&#10;/wDwXM/5SlfFD/uCf+mSwrsyP/epf4f1RzZr/u69f8z5Lr034YfsU/tlfG3wwfG/wY/ZK+Jvi7RV&#10;yG1fwv4D1HULUY6/vYIWT9a73/gkn+zj8Pf2tv8AgpD8IP2fPizZyXXhnxB4uiGvWMMjK17awxvc&#10;SWwKkMPNWIx5Uhvn4IODUXxi/al/ag/4KE/tOQ3t/wDFSz0EyXEsPgnRNT8Y2vh7QfCmnwqzwWVt&#10;JczQWljFHHGqL8yb3C8tI4z9UfPHg/iLw34i8H65deGPFugXul6lZSmK80/UbV4J4JB1V43AZSPQ&#10;gGqVfRX7Xvwj/ah0f9onwKf+CjHxqaefxx4X0rULH4hr4rtvF6N4b8+WxivUn0+5mF0sf2ScbBJ5&#10;jeUTyWBNnxJ+yL+zb4//AGaviB+0H+yR8evF+vyfCqTTZ/Gmg+O/A9to8kmm314ljFe2b21/drKF&#10;upYI3ik8tgJ1YbgGAAPGviJ8C/ir8KPCPg3x58QPCjafpPxA0OTWPCN2byGT+0LJLqa1aXbG7NHi&#10;eCVNsgVvkyBtIJ5GvtL9tjSPCOv/ALPH7DmiePvF7+H9Du/g5dw6trkemteNYW7eK9XDziBCrS7F&#10;y2wEFsYFcD4p/Y9/Z68e/suePP2mf2RPjp4t8QR/C2+0seOtB8eeCbbR7hbHULj7Jb31o1tf3iTK&#10;LkxRvG5jZfOVhuAOAD5ror6u8ffsQfsn/sx3fhr4Z/tkftVeKtC+IeveH9P1jWdD8EfDyHWLLwlB&#10;fwR3NrFqE81/bSNP9nmhmkjt4pdivgF2+U9t4L+En7AB/wCCQPif4ieKvEPjGTxJZ/HzSNMbxTpf&#10;w30yS6SRtF1mSOygmmv45v7PlESTSbtjCSKP9y+NygHxFe6ZqemrA+o6dPbrdQCe1aaFl86MkgOu&#10;R8ykqRkcZB9Kgr6s+Kf7MP7RX7QvxP8A2XfgJpvxWuvGmvfEj4S6LbeCLfWoxbw+HrKXVNRgi08O&#10;pYm2hMcsxkIyFkYbcKM8n8Z/gv8A8E/fA9j4m8LfDH9sjxh4o8UeHYmFjfv8MYrfw/4guEdUeO0u&#10;l1CS5RGyzRyzWyKwQ52ZXIB5H8Kfg58Xfjv4yh+HXwP+FfiTxl4guIZJrfQvCmh3Go3kkcal5HWG&#10;3R3KqoLMQMADJwK3fjF+yV+1X+zvp9tq37QH7M3xB8C2t5J5dnc+MfBd9pkc74ztRrmJAx9hk17r&#10;/wAEafDkPjD9o/x94UufG+leGY9S/Z4+IVrJ4i1yWaOy0wP4dvFNzO0EckqxR53sY43cKp2qxwD2&#10;U2vfBn9i/wDYq+M/wW139vbwj8bNV+LGj6dpmg+Bfh7/AGzc6XpV1BqNvd/23c3GpWdqkc0UcEkM&#10;axI0jG5IJCbsgHwvRX0V8Q/2FdO8Df8ABRjw1+wjH8Sprm28QeJfC2lN4mbSwrwjV4bGRpBB5hDG&#10;L7YQBvG7y+q546f4Bf8ABO/4R/EK1/aI8X/Gb9pi48G+F/2e9StY9Sv7fwuL+71qKbULixWO2g8+&#10;MfaXljhCI0ip+9YtIqoSQD5Oor668E/sL/sc61+yR4i/bg8b/tdeKNB8F6b8UpvCPh/w/wD8IBb3&#10;HiLXV+xxXMcsdsNQFvG4DuZd1xsjVFw8jOqHgP2jf2Rvhz4J+AHhj9rf9mz4z3njb4e+INfuPD2o&#10;rrvh9dL1jw9rUMKz/ZLy3jnuIissDebFLFM6uqSAhWQigDy340fBb4mfs8/ErUvg/wDGHwydH8R6&#10;SIDqGmtdwz+V50Ec8fzwu6HMcqNwxxuwcEEDlq/Qf9vL9lnTv2jf+CoXx08UePvidb+CfAPw78La&#10;JrvjnxZNp73kltbtpel20FvbW6sv2i6nuJ4oYoy6KSxZnVVJr5++Jn7Ivwf1v9mHWP2t/wBkj4v+&#10;IvFPh3wf4mstE8eaL4z8JwaTqmjvepK1leKtveXcM9rK0EsW7zFkSRQChVg9AHjnwq+D/wAW/jt4&#10;1t/ht8EPhb4j8ZeIryOSS10DwrodxqN7MkaF5GSC3R5GCorMxCkBQScAV1vxW/Yf/bT+A/h3/hL/&#10;AI4/sg/FDwZpIbB1TxX8P9R063z6eZcQov6163/wR8mlg/aY8ZTwSMjp+z/8RmV1bBU/8IrqPINe&#10;dfsi/t1/tHfsefFK18efDH4halJYXEiweJvCt9cNcaZ4i09jiaxvLWQmOeKRCyEMpK7sqVYAgA8Z&#10;or7I/b//AGSP2Pv2cv8Agp38ZPgZ4u+Jmv8AgjwB4dul1HwzYeH/AAyNZvn+1R21xFpcSS3MCJ5S&#10;XLDzJpQNluQSzsobzn4+fse/DfwX4W+E3xp+Bnxe1TxN8P8A4talqGl6feeIPDkem6rpWo2FxbRX&#10;trcW0dxPEdqXlrKjpMyuswB2srAAHz7VhdL1N9MbWl064NnHOsL3YhbylkILBC2MBiASBnJAPpX3&#10;58Qv+CQH7LGh/tz+KP8Agmj8Pf239e1z4uabNqFroNzN8OYrfw7eahBbyXMemzXZvzPFO8abGdbd&#10;4klO0MwG6vnvQvBvxXuf+CaniXW7f4t6snhez+O2kafN8OY7QNbXOqS6TqBTUd+7cJkjhaEIFwwl&#10;yTlQKAPn+ivr7xn+wb+xt8C/i7Y/sq/tKftqa9oPxOzBaeKpND+Hcd/4d8J6nKBmxvbxr+K4kaBm&#10;CzyW9tIsbbgvmFWx87/tIfs/fEn9lT47+Kv2dPi/pkdp4k8H6zLp2qR283mRM6HiSN/443Uq6Ngb&#10;ldTgZoA4mtbwH/yPGi/9ha3/APRq1k1reA/+R40X/sLW/wD6NWh/Cyo/Ej+raiiivzs+yPnH/grp&#10;/wAo3Pi3/wBi0P8A0oir+cGv6Pv+Cun/ACjc+Lf/AGLQ/wDSiKv5wa+pyL/dpev6I+fzb+OvQK77&#10;9nX9lv8AaC/az8bv8PP2d/hZqXijU4LY3N99jVI7ewtwcGe6uJWSG1iyQvmTOibiBnJAPA19OfsN&#10;/G/9n20+A/xX/Yz/AGi/iX4j+H+k/Fa+8P3tn8QvD+ltqEOm3GlveMttqNpG6zXFjKLwswh3Ok1v&#10;buEcKRXtnlnl/wC0x+xz+0t+x54g0/w7+0Z8Kbzw7Jq9u0+jXwuoLyx1KNSA7W15aySW9wFJAby5&#10;G2kgNgkV5nX2p8O/2VtP/Zp/aR+CviH43/ECX4vfBTxB41WL4feKvhH40WKwk1RbmzMsTpf2cj2c&#10;qF7dri1lt4pXQoVcrtenf8FDtH/Y08Y/8Fbfih4S0H4YfGJbX/hbfiy38V6Xomradqd/rGrDVbkL&#10;Hpka2UIs4HkBAWQXUiKRjzCuGAPimnQwzXMy29vE0kkjBY40XLMx6ADua+wv27f+Ccmi/AP9lXwn&#10;+2H4I+Enxk+G+l6742ufCuoeBfjhpIj1NLhLRLuK/tbhLS0W5tZUMif6hSkkRXc+cjsvj5+zp/wS&#10;o/Yr/aV0H4J6zN8dPH3iD7J4b1a/l0fxNpGk2ekS39ja3n2ItLpty14yidXMqrCoD+VtZkaQgHz/&#10;APH7/gnN+0x+zpqln4S8XaZoeteKG0e61TX/AAb4J1+HW9X8MWttBFPPJqttZmRrAJFKrMZcBQr5&#10;I2Njwmv0u/a88A/BX4x/8Fhf2otE+EWu/FLwVdaPoHxN1PxZfW/jS2LatqNnDezPBH5NnEY9Nm2C&#10;OS1kMrtGWUy85HhOl/szfsE/DL9gH4b/ALWf7QHif4nar4t+IureJNLsPBXg++0+1gRtOlhVL57m&#10;4tpTFEvnxK0Ox3mZmKyQhCGAPkeiv0Q8Mf8ABGyTwR8OfA938VP2Nf2uviRrHjjwjp3iK6174K/D&#10;1pNE8OW9/Es8EAeWxn/tW4SB45JUSW2RHfyvMLK5X5E/bd/ZR8afsPftV+NP2WPH9w1xqHhPUkiS&#10;7e1e3a6tZoY7m1naJ/mhaS3mhkMbfMhcqeQaAPRPhL/wR9/4KDfHD4O+G/j38Ovg5os/hfxfaz3P&#10;hm+1L4l+HtOm1GKG4kt5Gjtru/iuDiaKRP8AV5JXjIIJ8L+L3wc+K3wB+IWo/Cj41/D3VvC/iTSZ&#10;AmoaNrdi9vPFkZVtrAbkZSGVxlXUhlJBBP6e2P7DXwF/bu/ZB/YS+Dfjv9tbT/hl4w1r4e+I7Hwv&#10;oOoeCbzUf7YY+KNUcCOeJ1jjlZh5UcTHdI5VVyWAPlmu/Ajw7/wVk/bLsfg/+z1bfEjVPAv7PPwG&#10;ttL17Wv+EUN54r8RWejM0TPa6ZG7M1zPc3cdtb27PmKFYzIQImAAPzwor7l/ac/4JXHwd+yf40/a&#10;j8Gfss/tJ/CGP4c3GmHXNJ+PnhNkt9Zs727SzW4sr5LCzRJo7iWAPaujsUm3rIwjcDifiH+zd+wx&#10;+yd4a8K+BP2ptZ+KmvfEjxT4L0zxJqlv4DutOstP8JQ6jbpdWltKl3BLJqNz9mlhmkRHtkQyrGJC&#10;wYqAeG/tBfs3/E39mXxB4f8ADPxStbOG68TeCdI8VaWtldiZW07UrVLq1ZiB8rmJ13L1U8V6R+zp&#10;/wAEr/24v2rfhLD8c/gj8LNFvvC1zq1zplrqmsfETQdI8+6t1iaaNItQvoJH2CaLJVSPnHNem/8A&#10;Bc6x8OaX+0j8LdL8H+J11rSbb9mT4dxaXrKW5hF/broUAjnCEkpvUBtpJIzjtXGfHb/lEv8As7/9&#10;lW+I3/ojw3QB5N+0b+yL+0v+yP4kh8K/tHfBnW/CtxeIX064v7cNaagg6vbXUZaC5QdC0TuoPGc1&#10;5zX3B/wTi8Q618fP2J/2pP2U/i7dT6v4I8H/AAbufiP4PXUZDInhrxHY6hYwRz2hY/6O1zDdTQSB&#10;MeauAQduR55+w3+zd8Cf2gNCk07xF+zH+0z8SvEC6gY9Qb4J6XbS2ujW527JXU2V3JdOfmYxn7MM&#10;KAHO7KgHzFRX3xof/BKT9nz4V/tFftYfBj9q34zeK49L/Zx8LprOn614R0+BLjWN2oWUMUL21yGC&#10;STRXaoB5iiKVtzGRUKt5F+0L+zH+zBqf7GWj/tv/ALI2reNtP0lPiHL4L8V+DviFqNnf3lpefYhe&#10;W95BdWlvbpJBLH5imNog6PH95wcgA+evHHgLx18MvEs/gv4k+C9W8P6xaxwyXOk65pstpcxJLEk0&#10;TNFKqsoeKRJFJHzK6sMgg1k19vfFT9hfwf4m/ba+KVj8X/j940b4f/Cn4X6H4u8beM9dlXWNduoZ&#10;tK0lYNPgLeWkk0lzfQ2sG8qkUSqWJWIk8fB+yv8AsiftRfAn4m/FD9iW++Inh/xF8IfDEfifxJ4P&#10;+JWq2Opf2xof2uC0uLuzurK1thFLBJcwM8EkbBkclZSy7SAfKNFFFABRRRQAV+s3/Brt0+OX/cs/&#10;+5WvyZr9Zv8Ag126fHL/ALln/wBytefmn/Ivn8vzR2Zf/vcfn+R+s1FFFfFn1B5N+3v/AMmLfGj/&#10;ALJN4j/9NlxX8ymlaVqmu6nb6Jomm3F5eXk6Q2lnawtJLPIxCqiKoJZiSAAASScCv6a/29/+TFvj&#10;R/2SbxH/AOmy4r+ef9g39pbTv2N/2y/hr+1Lq/g0eILTwL4utNXutG8wI11HE+WVWIIV8ZKkjAYK&#10;TX1GQ/wJ+v6Hg5t/Fj6HU/Fj/glR/wAFBfgh8Lbn4y/Ez9mfV7HQtPt1n1poL+zurzR4m/5aX9lb&#10;zPc2CjgFriKMKSAcEgV8919kfEL9jqy+K2hePP2if+CeP7aTfEy1bRr/AFnx74F1T7Xo/jSx0fd5&#10;11JeWz5g1OGP5Wme2nlB++YwoJXyv9qr9mTwH8DfgF8APip4S1bV7jUPir8O73XvEMOo3ETw29zD&#10;rN9YqluEjRkjMVtGxDs7byxDAEKPcPJPC6K/QLTP+CWH7LJ/4KXat+x/4w+LHjPRfAum/AaLxzde&#10;Jg1rdX9pcnwlb63LlBAiTQrNJIoiAR2QKvmhsufKfFn7Mv7F/wAYf2N/iF+0z+yJrHxI0XVvhLrG&#10;iweKPD/xG1DT71dZsNSmmt4r20ezt4PsrxzRKHgfzhiZSsp2kEA8F+L3wJ8f/BC08IXvju3tY4/H&#10;Hg218T6D9luRJv0+eWeKNnx9x91vJlewx61xtffn7XNt+w3o/wAL/wBmfxF+01qHxC8Rapd/s36N&#10;bx+F/hzqVlpr6ZCl/qJW4ubu9trlZGkLttt44gQqbmkXcqnlPD3/AATP+Eep/t1/Bn4N6f8AFXW9&#10;e+FHxu8LL4l8KeIrOCGy1aOxaG7D206Os0UdzBdWksEm0OjbNy43YUA+LqK9m/ZC/Z28FfH/AET4&#10;x6l4x1TVLaT4e/BnUvFuirpk0aCa9t72wgSOffG+6ErdSEquxiQuGABB9U1D9lz9hT4Rf8E+vhb+&#10;1Z8afE3xK1jxp8VIfE1rpfg/wtqWn2trZ3GnXZgjvppp7WVhb/PAptwpeRhKRLEFCkA+RaK+1v2m&#10;/wBgH4Cfs0fs4aR8Q9Z+GXx61iPxB4L03VfD/wAbdFtrC48DalqV3ZxzmwRBAHRY5Xe1eRrzzleB&#10;2+zn7ldx+3RqX7Df/Do39mCbwZ8JvihaapeQ+N18H3WoeOdMmjtbhNWtRdNfqmlI13GzZ8pY2gMa&#10;8M0h5oA/PnSdJ1XXtUt9E0PTLi9vbyZYbSztIWklnkY4VERQSzEkAAAkk19JXf8AwRt/4KaWPgtv&#10;G0/7JOvbUtvPk0CO+sn16OPGSW0dZzqCkDkqbcEDkgV03/BK/X7z4MfDj9pD9r7wHZQzfED4X/CG&#10;GXwDcNDvm0e51PWbHSrjVof7sttbXkzJIOUaRW4wa+U9P8c+NdJ8Xw/EHS/F+qW+vW98t5DrUN9I&#10;t2lwG3iYSg7w4b5t2c55zQBn3lneadeTafqFpJb3FvI0c8E0ZV43U4KsDyCDwQeQajr9Kvi5+zt4&#10;D/4KEf8ABRH9leP41yzeEdR/aI+Cel678TtV0OOK3mbVk/tW1OrMrRsga6TTra8k+T5/tDsMF9w+&#10;WZvCn/BPvxP8fNF8BfCDw18ePEfh2O3uLa8+xHTZtY8T36tiBrK2SDGnwyKCSj/bJE4+/wA4APnu&#10;ivrr9vz/AIJ66F+zl+zz4D/aj8GfCz4wfDzTvF3ibUvD154B+OGjiDVrW5tILa4W8gnW1tVu7SaO&#10;52q4gQpJDImXxkeufEb/AIJ3/wDBMHwN+3jpv/BOOD4p/GK68XeKrjR7DSfGyXWl/wBk+H9T1S1g&#10;ltba7tfsvnX8aPcRLNNFLbldzBY3MeXAPzpor6S+AH7IXwisPgr48/ao/bI8UeItP8H+B/GVp4Qt&#10;fDHgtrddW8Q69PHPK1tFcXCSQ2sUMNtJJJM0cvVFVCWFdF8Tv2X/ANhnxn+wpqv7Wn7Jnjb4if8A&#10;CT2PxW0TwndfDjxlc2VzNpcN7ZalOtw1zbW8S3izvZqsTKkJjMNwrxvmN6APkuiv07uP+CEP/CD/&#10;ABQsf2W/H/7KH7XereJZrm107WvjJ4R+GUs3g3Sb+YIHeO3Ni02oWNvI+2S7W6hLrHI8cbAIH/Oj&#10;4y/CvxX8Cvi/4r+CPjyCOLXPBviS+0PWYo23Kl3aXD28wB7gPG3NAH0V4e/4Ii/8FL/FPgfQ/iHo&#10;vwG0dtO8TaDa61oMc3xP8Nw3l7Y3MQlglS0k1Bbj50YEKYw3OMZ4r51+LHwf+K/wH8dXvwx+NXw3&#10;1zwn4i05tt9oviHTJbS5h9CY5FDbT1DYww5BI5r6k/4LRMyfFj4GujEMP2Vfh8QR2/4lS1c8e+Kv&#10;EP7Sf/BE/Tfib8bNVm1PxB8G/jhYeDPAfiK/O+5k0HUdJvLybSTIfmljt5rOOaIMT5S3DoMKVAAP&#10;iuivvD4L/wDBNn4IftQfBvXda+DfwD/ag0a40rwDqviLTfi14q8M28ng/UJNO0+W+lt5lt7QfYVm&#10;SCSOKX7bOPNaJSp38cH8CP2Vf2Lbf/gnhN+3R+094r+IM15b/F2TwdZ+C/BN9Y2z6sh06K7WRZ7m&#10;2mFr5f74vIUmDboUVFJL0AfL/gvwT4z+JHizTvAPw78I6pr2u6xdpa6Toui6fJdXd7O5wkUMMSs8&#10;jseAqgknoKo6lpuo6NqNxpGr2E1rd2szQ3VrcxGOSGRSVZGVgCrAgggjIIr7j+Gv7Dfwrsf+CiH7&#10;J9n8A/jB8Q9F8A/Hy+0TVPDuu2+qw2finwwZNYm065hW7gj8r7VBNbO8dykSqyvG2xTuUcJ4R/ZA&#10;+CPh74X+P/2xv2uPGvjK48E6T8VLjwX4Z0PwrdWw13xRqyrJcTySXd1HJFbRRQ+W8kxhlZ5JlVUH&#10;LAA+Ua/QP/g23/5P017/ALJfqH/pdp9eDftDfsxfAif9mDS/22P2RfEHix/BsnjY+EfFXhfx0baX&#10;U/D2rNaNd2uLq1SOK8t7iCK4ZJBDCyPbSIyfcd/ef+Dbf/k/TXv+yX6h/wCl2n1yY7/c5+h0YP8A&#10;3qHqj9yaKKK+GPrCn4h/5AF9/wBecv8A6Aa+GdS/5Cdx/wBdm/nX3N4h/wCQBff9ecv/AKAa+GdS&#10;/wCQncf9dm/nXPiP4a9T7Dg3/fKv+FfmQ0UUVxn6IFFFFABRRRQAUUUUAFFFFABXsH7Gv/JQLz/s&#10;Ht/6EK8fr2D9jX/koF5/2D2/9CFbUP4n3nz/ABR/yJ5+q/NH0xRRRXcflZ5X+3T/AMmR/GP/ALJX&#10;4h/9NtxX82df0mft0/8AJkfxj/7JX4h/9NtxX82dfT5D/Bn6/oeHmn8WPoFFFFe6eWezfse/thal&#10;+y1e+KvC/iL4d6f43+H/AMQtFTR/iF4F1S4aCPVbVJRNFJFOgLWt1DIokhnUN5bZyrAkH0gfF/8A&#10;4JFfC9X+IPwk/Zg+LfjLxMI2OmeF/ip4q08+HbCYqdsk32CGO41BI2wRExhV8DeSMqflGjnvQB9N&#10;fDP9rD9mr4l/s4eGf2V/24/AHjS40v4f6jqF18PfF/w2vbSPUdOhvpFlutPuLe8UxXMDSr5iMHR4&#10;mZhl1YBavxj/AGwfgH488Q/C34T+Hf2fNWX4G/CmW8+w+DNV8Vn+1tbe+mSTUL65voIkWK5mMUIU&#10;RxmOJbeJMOAxf5vooA+tvj7+21+zkf2TE/ZC/Zr0n4qatot544sfElxqPxc1y0u5NCFrDPEllpkV&#10;su2ISeeTLMSpcRRjywMmrDf8FEfhgf8AgsEv/BRceCNe/wCEXXxYuqnQ8Q/b/KFkLfZ/rPL3bufv&#10;4x3r5Bo57UAeofs+/HTw/wDCH4a/GTwTrekXt1cfEj4bw+HNKmtdmy1nTXdJ1IyS7mB2eXp8ifKC&#10;dzpxjJHprf8ABRXVvh/+0B8Af2jfgl4aMetfBf4daPoFxZ+IYVktdTmtXuvPUrG+TbyxXJjOSr4L&#10;dDg18xUUAfQvxp8Yf8EwdZ8G614g+B3wb+MWl+LtYTOm6HrnirTZNE8PSM4Zyk0dv9ovo1G5ER1h&#10;OCCzsRzR/wCCan7UHw9/Y4/bF8NfH74raBrWp+H9LsdUtNSs/Dywm8ZLvTrm0zGJmWPKmcN8zAYB&#10;69K8IooA+wfCH7UH/BOT9kY6l8S/2Mfhj8YPEHxJuNA1LSdA174patpltp/h77daS2c15Ha2CO13&#10;OIJ5lRZJFjVnDkMUAPmg/bCtfD/wY+APhPwToN1H4k+C/jTWvELXd8qfZbqS5vLC5t1TDbjtNmQ+&#10;4D7wxnnHhNFAH3x4b/b+/wCCZ/w5+Ofj/wDah+HX7M/xSXxd8S/DPiiyuNK1jxFYS6X4Ru9ZsLqC&#10;aSx8tElvVElyY188xeXE7nbI4WvK/wBnj9tb4PD9m7Tf2Sv2rdL+IkHh/wAL69fax4J8WfCnX4rT&#10;VNNkvRCLuznguP3N3byNBFIuWR4nDkFhIVr5booFY9M/ao+Kvwp+KnxCtrn4JeEvFGk+G9L0uOys&#10;z4y8Vyatqd+6szPeXEhCxRSSFh+6gRI0VFA3NudvUP2UP2gP2LNM/ZO8Zfss/ti6V8UvsmufEHR/&#10;FOk6l8M49NaSOSysdQtTFN9ucDawviw2gnKdR0PzHRQM+sNf/bV/Zc/Z1+G/ir4a/wDBOH4OeMtE&#10;1bxxocmieJ/in8StdtrrWxpM2PtFhY29nGlvZJMo2Sy5kldCUVowW3bHwp/b2/ZxvP2PPA/7M3xx&#10;0/4yeH5Ph1fanPax/CHxZa6fY+LBdzifOorMhaK4QgRC4UTHygo2Ajn43ooCx9t/EH/gp98IPGX/&#10;AAUV8d/tnab8L/EOn6F4u+C8vg+z8PtcRTXFldv4Qh0MMZGk/eQrNFv3k72j5K7srXhHwG/aR8Lf&#10;Cf8AZd+N/wAC9Z0LULnUfihpeh22kXlrs8m0ax1IXchm3MGwyDau0Nz1wOa8bo570AfUGn/8FDNP&#10;8FfF34LfFLwj8On1W1+HnwbXwF4x8N67N5Vt4htJv7Shv4A8TFkiltdQZFfAdHG8LlVzveDv2v8A&#10;9hb9kttd+Kv7Dfwk+J//AAsjXPDupaLpN98Stc0+fT/CUGoWslrdS2wtIkkvbj7PNNFHJL5Sr5m4&#10;xuRivkGigLBz6UUUUAFffX/Buh/ye94m/wCyW33/AKcdNr4Fr76/4N0P+T3vE3/ZLb7/ANOOm1x5&#10;h/uc/Q6cH/vUfU/aavj3/gvH/wAoxvHX/YQ0f/0521fYVfHv/BeP/lGN46/7CGj/APpztq+RwP8A&#10;vlP1R7+K/wB3n6M/n1ooor7o+TPqP9mP4l/sheJP2HfGX7Jv7S/xs8V+A7zUvitovi3SdW8O/D9N&#10;fSaKz03U7OSB42vrTyyTfKwbc3CEY5yOD+Lngf8AYx+GbaD4j/Z4/an8XePr6PW4m1TT9e+FKaCl&#10;tbL8xlSUand+a24Bdm1eDndxg+MUUAfozc/8Fffhv/w27+1B4k8O+NPiR4S+Gf7RGtR3ln4y8Dy/&#10;Y/Enhy5tp/OsrxIlnRZ4/mlimtjMnmRy5WRSoz4n+2P+1z4c8a/Cvw78PPBX7b3x++MGtWfiT+19&#10;S1r4k3r2Wj2qxptt47bTXu7xnnVmdjcPKoAOxYzktXylRQB9nftG/F7/AIJuftu/GK//AGw/jF8U&#10;vij4F8XeLMaj8RPAXh3wHZ6na3msbALiXTr+S/h+zwTuN4SaGRoS7DMgAFcn8Qvj/wDsyfGf/gm7&#10;8M/gB4g8YeKfD/j74N6x4nl0XT4/DEV7p/iO21a6tbhN90LqNrN4vJdT+6lDcYx2+XaKAPov9uD9&#10;qP4ZftCfG34Y/EDwCmpLp/hH4U+D/D2qi/tVjk+2aZZRQ3OwBjuTeh2tkFh2Fe3/ABR/4KTfsx/G&#10;f9qz9qjQ/iJo/ir/AIUv+0h4gi1KDWtK0+H+2/D15Z3RudPv1tpJRHOoZpI5bcyoXSTKyKVGfgWi&#10;gD1L9oDwp+x54Q8P6Pp/7N3xl8ceNtZe6uH17UvEfgu30Oxit8III4IVvLqV5d3mF3ZlXBQKuQSe&#10;2/Yr/bG8AfB/wF40/ZW/ad8A6l4s+DXxKlsrjxJp2g3kdvq2jalZmT7Jq2nSyqyCeMSyI0TjZNG5&#10;RiMKw+d6KAPvD9jj4u/8EqP+Cf37UHhn9s3wV+0F8ZPiVqngfUm1Pw34Dm+FthoS3Fx5brHFdag2&#10;qXQCDd8zRwEnGQB0rwnwF+0f8PPDf/BN/wCI37K2opqH/CUeKvin4c8QaW0dqDaizsbPUoZt8m7K&#10;vuuotq7SCN3Ixz4LRQB90/s8/wDBSqwv/wBjXwb+yb8Qf2vPjJ8EdQ+Gd/f/APCK+KPhWkl5Z6xp&#10;t7cG5ktb+yS+s28+KdpGiuFkYGOQxsg2hy/4ef8ABVXw78Fv22dS+JXh34r/ABy8YeBfEHwxk8A+&#10;IvFni3xh/wAVcLWYLLLqOnSh2WweO7UXENsZJF2hkaTMpZfhOigD7H/ao/bA8BeJv2eNc+F+hf8A&#10;BQ39pT4yav4g1O18m08cTvpOh2FhFJ5rrc2r6hetfzs6xbcGJIyhbLHAryL9sn4++BfjtpnwdtPB&#10;C3wbwL8FdJ8K619utxGDfW1zeSSeXhjuj2zphjgk54GK8VooA9o/4KI/HvwL+1B+2p8Qfj58M0vl&#10;0HxNrK3WmrqVuIpxGII0+dAzBTlD3PFe5eIPiv8A8E9f2mf2Kv2fvgv8a/2nPH3w/wDEvwj0DXNN&#10;1a20f4Rxa7b3n23V571HjlOq2mMRuoKlTznniviWigD6l/aC/aw/Zn8Cfsz3n7Ev7BHhLxRF4Z8S&#10;atZ6p8TfiJ458mHWPF09puNpaLa27PFZWEEjvMsXmSu8jKztmNa+ofgz/wAFXf2WPh98bfhH8crL&#10;9p745+D/AAX4FsvDaal+zt4B8O2+naS11YRW8dyzX0N8i3cE80UlzK01s08olaFmGRIv5c0UAfRX&#10;g79p/wCGXh79lP8AaL+C11/aTat8UPFHh6/8MOlmPJ8myv7qebzm3ZjbZMm0ANk5HGM1DcftN/Da&#10;T9hL4Xfs6LHqP/CQ+D/jNrXijVm+yj7ObG6tdMiiCPuy0m60lyuAANvJzx890UAffXxV/wCCk37M&#10;vxq/as/aq0L4h6T4q/4Ut+0h4oj1W21rStOhOt+Hr20umuNPv1tpJVjnUGSWOa3MqF0kysilRu8s&#10;8WfHj9k/9nT9kXx5+zL+yV428ZeOdd+LlxpsHjvxl4q8LQaJa2ej2F2l9BYWdol1cu8sl3FDJLO8&#10;igLCqInzOx+WKKACiiigD9qf+DZ3/k0/x5/2UM/+kNtX6R1+bn/Bs7/yaf48/wCyhn/0htq/SOvi&#10;cz/3+p6r8kfVYH/c4BX88/8AwXL/AOUpXxQ/7gn/AKZLCv6GK/nn/wCC5f8AylK+KH/cE/8ATJYV&#10;2ZH/AL1L/D+qObNf93Xr/mfPPwF+N/xG/Zq+NXhX9oD4Ra1/Z3ibwbrttq2h3jRh1S4hkDruQ8Oh&#10;xtZTwykg8GvpL4oap/wSQ/al8VzfG+++I3xR+Buu65cPe+K/A2jfDy18UaSt9IxeZtNuG1KykggZ&#10;ixWGZHMe7bvIUZ+P6K+qPnj7w1b/AIKMfsaWv7dn7O/xJ074O+J/EXwp+A/wys/BIj8WWdhNqWre&#10;TPqc66r9k+a2V45tRWRLd3dSbZdzgt8u98Sv+Ci3wUm/Yn+Pn7PGu/tufHX4z+Jfilo+jweF5vGu&#10;hjTtG0X7Hr9hfvGLU6hdYleK3kHmIESMIsaqwcsv540UAfdHwm/4KH/ss+DPiF+yX4j+I3w31LxN&#10;pfwZ+Gmr+H/GFlcaPbT/AGbULq/1aa2vrWG4Zobo2xvbe4VJQqtJDt4wGrp/iX/wUZ+Ckv7B/wAe&#10;P2Zdb/bV+OXxo8UfE+z0P/hG9Q8caL9g0jSBY63aXjwpbNqF0VkkijkJkXYq7EjCkMWH54UUAfZn&#10;xy+Nn/BPT9u7xfov7SX7Q/xN+JHw48eN4e0vTfiJ4f8ADHgW11uz12fT7OGyW9sbmS/tjZvPBbxF&#10;4pYpFjkLMGccHk/g38bf2UNX/Yh+I/7HXxZ8b+MfCv274pab428E65p3heDVvtP2PT9RsvsN3H9q&#10;t/JZ0vUfzULqGRhtIIr5fooA+sbX/goZofwr+Pv7L/7Qvwp8OTatffA/4d6XpGvaTrEYghv7iDUd&#10;RmuLdXUsfKkt7wJ5mMgs3ynbzy/xn8I/8EvRpPibx18Dfjf8Wnur6B5PB/w+1jwDZx/2ZO7ArFd6&#10;oNQcXEMS7l3x26vJ8pwmDn52ooA9o/Yf+PfgX9nvxt478QePkvmt/EXwY8YeF9P+wW4kb7dqejXN&#10;nbFgWGI/NlXc3JVcnB6V4vRRQB+hXhD9sL/gmn4t/bO+Fv8AwUa+Ofij4mr4o8ML4XvPGHwv0fwf&#10;avaX2s6Rb2tutzBqTXqlLSQ2kdw0LW7SD54wxDBl8Pn/AGtPhU3wl/aq8Exrqn2z4yeLtI1Lwe32&#10;NdggttaubyTzzv8A3beVKuAN2WyMjrXzLRQB90fB/TP2atb/AOCMFjo/7SOpeINDtrr9pLUE0bxh&#10;4Z0qPUbjSJ/7CtGIks5J4FuYJVXawEqOjLG6lgrRv5X+0l8fv2avDn7Jnh79iD9ku98UeINIi8ay&#10;eMfHHjzxdpEWmzaxqn2Q2dtBbWUU8/2e2ggeb5nld5HnckKFUV4xN8cvihcfA23/AGbpvEgbwZbe&#10;KpPEcOkfYocrqT262zT+bs805iRV2F9nGduea5KgD9BbX/grF8M9I/bt+NXxI0HxF8RtA+Hfxq8J&#10;aVod54k8E3g07xJoM1lb2DQX9uBKqybLm0ZHgMqCWCaQblJFeWftjftbeF/HHwHh+EPhn9vL9oT4&#10;zanqGvR3erXnxCu5NN0O2solbZbrpz3t61zcGUpJ57SxrGI9oRy28fJtFAH0D/wTT+Ovwb/Z+/aN&#10;1DxP8e9e1jSvDOufDjxT4Zu9U0PRl1C4s5NU0a6sY5hbtNCJQjzqxXzFyAeRXffDC8/4JFfsveIY&#10;PjI/xF+KHx617RZku/DfgjUvh/beFNGlvY2DRNqFx/aN7NNbhgGaGJELgbS4DEj5AooA+2P2Xv8A&#10;gpJoF/49+P8A8UP2m/iN4j8J/E34z/Z7vRvjR4N8MW+oah4ZuVvTPcwQQPNA9vDPERDvt5UeJYkU&#10;ZXIqT9ub9vH4KfHH4Ifs+/Cnwr8avit8Rta+FPjTxHqXivxp8ToQtzqkd+2jvE1tH9puGhiT7DMg&#10;haViMBy2ZCq/EdFAH25Z/wDBQL4DQf8ABdvUP+Ci8kWu/wDCvbn4tX/iONBpy/2h9jm83YDD5m3f&#10;84yu/A9a8c0z9pjwdo37EPib4FaXLqMPirUPjlpXjDSp1tl8iO0tdP1CBiXLcSCW5iIXaQRuOeMH&#10;waigD7X+MXxi/wCCX37XH7QU37afxw8a/FPwvrniS+XWviR8LfD/AIMtL631LViQ10NP1SS+j+y2&#10;9xJlgJbeRoN7AeYAuPnn9tX9qTxT+2t+1V44/am8Y6Jb6ZfeM9ce9/su0kLx2UIVY4LdWIBfy4kj&#10;TcQCxXJAzXl1FABWt4D/AOR40X/sLW//AKNWsmtbwH/yPGi/9ha3/wDRq0P4WVH4kf1bUUUV+dn2&#10;R84/8FdP+Ubnxb/7Fof+lEVfzg1/R9/wV0/5RufFv/sWh/6URV/ODX1ORf7tL1/RHz+bfx16BXr3&#10;7LXi39ifSoNc8LftmfCDxxq9rqXkPovir4eeJIbXUtFePfvX7NdRvbXccoZchyjqY1KuAWB8hor2&#10;zyz6o+OH7cvwS0jwv8MfgN+xl8J/Eej/AA7+GPjmTxi03jzWYbrWPEmtSG2DT3Bt41htY1itY4kh&#10;iDAZd2ZiwC+rx/8ABTD9izwr+2b8Vv2jvhn8O/i/pOm/HzQ9bj8dXlvrmn2+veEdQ1LUo7+SXQ7m&#10;NCGjVkeFhN5byQyspKclvgCigD7A/ax/bq/Zu+JP7D1j+xp8DvD3xQupNN+LH/CXyeMvibr1vfXm&#10;qb9Ne0kV1iO222ny9kSeYMB2aQs2B5X+19+054S/aI/bCm/aM8L6BqNjpclv4ejWxvxH9oB0/S7G&#10;zk+4xX5ntXZefusucHIHidFAH1lqP/BQD4bXn7f/AO0B+1xH4L1xdF+LmkeOrTRdNZYftVm2uW9z&#10;Fbmf59mIzOpfazcA7d3FeV/Fz9ojwx8Qv2RPg7+zxpmiX8OqfDnUPE1xql9cbPs9yupXFrLEIsMW&#10;yogYNuA5IxnmvIaKAPtbTf2+/wBk/wCNngnwjf8A7X2ifHKx8aeC/C+n+H3vPhV46t7bT/FVjYW6&#10;W9mbqO6RmsrhYI4oXmh80SCMOYw5Yn5J+K/jSw+InxK1zxvpGiXGmWOp6lLPp+l3WrzahJZW5b91&#10;bm5nJkn8uPam9+WC5OOlc/RQB9B/tBftl6R8SfgH+zZ8OfhzYazoviL4G+FdRsLzWJGRFlvJtdut&#10;ThntmRiwCLPGMsFIdTgEYNer6t/wVV+H1j+11qn7Uvgv4N6la2vxc+GY8O/tFeDrK+TTYtXv59hv&#10;73S7mLe1o0s9vbXqO0e6OfzFYSIzbviWigD6U/ab+Pv7GmtfCa4+Hn7N2lfG7WNV1XUobi98RfFj&#10;xzFJHp1vGS32SCysh5U5dihM8zZHlDZGpYkdPqP7Vn7AP7THhXwn4k/bc+EXxVj+IXg/wnpvhy51&#10;j4aeINPSz8W2On2621k92t7Ez2dytvHDA80XmiRYg5QOWJ+RKKAPor/gpv8Atf8Awo/bV+PHh34m&#10;/BX4WX3gvw/ofwv8OeF7Xw3fXKzfYjptilsUjkUkyRDZhHYK7KAWVSSB2Xwf/aG/4Jy+M/2KfBH7&#10;M37ZWk/GyHVvAnjTxDrOm33wxj0g29zDqkemoUkN8+4Oh08Y2rj5+/b5DooA+ovjX+2/8D/CnwB1&#10;79kX/gn/APBfXvA/g3xhd2svxB8WeMtej1DxH4tjtn8y3tJmhjjgs7OOXEv2eFSXkVWeRgFUdn8O&#10;/wDgoH+zBq/7Jvw5+BPxx0n41aPefC20vre10P4U+MrbTdE8Wie9mvBPfiRDJb3OZfJedFmZoo0w&#10;EKjHxVRQB9tftAf8FQvhb8Z/jH+1l8U7H4ca5YR/tDeDdL0vQbFvJI0q5t7zS7iUzHzDmLFjKqld&#10;zHcmQOceH6b+0z4Tsv8Agnjqv7Hsmgai2uX/AMYLXxdHqiiP7ItrFpktoYj82/zC8gYfLt2g854r&#10;xWigD7A1v/gpP8OdT/bA+IHxW1v4Oal4h+GPxU+Hek+DvHHg281RbG+mtLWw0yP7TbzoJUhuYrzT&#10;YriFyrjC7HXa7iqOu/te/sg/s8/Az4gfCH9gH4efEQar8WdBTQPGnjT4p6hYtcWWiC6hupNPsbex&#10;UIDNLbweZcSOSUj2rGhbcPk2igAooooAKKKKACv1m/4Ndunxy/7ln/3K1+TNfrN/wa7dPjl/3LP/&#10;ALla8/NP+RfP5fmjsy//AHuPz/I/Waiiiviz6g8m/b3/AOTFvjR/2SbxH/6bLiv5r/hF4m8AeDfi&#10;bofin4q/DMeMvDdjqMcuteFTrE2n/wBqW4PzwC5hzJAWHR1BKnnB6H+lD9vf/kxb40f9km8R/wDp&#10;suK/mMr6jIf4E/X9Dwc2/ix9D7S8Oftmf8E8/wBk3w34x8X/ALCHwX+LT/ETxp4O1LwxDffFLxFp&#10;0+m+GLHUITBeNbJZQo97OYXeNHmKKm7eUYjBxfC37Xf7Evxf/Zh+GvwY/bY+FHxIutb+DcN/YeE9&#10;S+HOs2NvDrulXN4979ivvtcbtbtHPLMFuIQ5McmDHuUMfkeivcPJPuz4vf8ABVX4K/Eb/goh49/b&#10;H0D4Q69o3h7xd8C7jwRp/hmOSGSXTrqTwrHoyncZMNbpMm4NneY8Hbu+Wvnv4E/tLeFPhV+yb8cf&#10;2f8AWNB1C41L4pWnh6LR7y18vyLQ6fqJupDNuYN8yHau0Nz1wOa8XooA+1PF/wC1r/wTI/aM+Efw&#10;j8AftJ/A34taPr3wv+Gtl4buPGPw81bThJrflXFzKYZrW8VkVE8793cq4kw7K8TBENc1r/8AwU7m&#10;sP2z/hH+0R8KPg1a6L4L+B9jp+i+BPAV1qRneTRreSV5oru6CL5lxdG4uWlmVFAeclVG0V8oUUAf&#10;bfhn9sT/AIJm/s8/Cz40eCv2XvgV8Wp9X+L/AMN7zw1DrnjzWtOl/wCEcjkura5W1hjtlXz42e3X&#10;fcuwkCxIqxfO7V4R8b/2kPCvxQ/ZN+CPwA0jQtQt9S+GMPiJNWvbnZ5F3/aGoi6i8nDFvlUbW3Be&#10;emRzXjdFAH278HP2/f2Kf2bPhn4l1r4D/Cj4uWHi7xZ8O7/wzq3w71bxrb3fghrm8sjaTai6Mn2m&#10;4C7muI7eQHZLt/elVFeceJf2qf2cfix/wTt8D/swfFLwb41s/H3wlv8AXX8B6xoF1aNpOpQardQX&#10;Eq36SgTRtE0ThTFuDBhnbivmmigD1X9jz9rfx9+xr8WpPiV4N0XS9bsNU0W70Pxd4T16FpNP8QaP&#10;dx+Xc2NwqkNsdcEMpDI6qykFa9lT4nf8ESrGQfEa0/ZX+P11qwPnL8N774kaZ/YIk6+S2ox2YvXg&#10;zxxGshHG8E7h8i0UAfVngH/gpt4k1r/gpJ4b/bx/aC8PCaz8Px/YrHwv4StI4LfSdLh06SxstPso&#10;nYKkMMbRqAzZIVmYszEnmf8Agnp+134D/ZU8S+OtO+JWneMLfR/iD4Jbw9deKPhvq0Vj4i0EfbLa&#10;6E1lNKCpVzb+TLESnmRSsN69D880UAfWP7YX7bP7PPxZ/ZB8L/sm/Azwx8R2Xwz8StQ8TTeLPiRr&#10;8N/faz9rsLW2dpPLO22Km2VVgTeoUFjIzu1VPH37d/w68W/8FX9B/b8svB+tR+G9J8c+G9bm0WUQ&#10;/bnh06OySVFw/l72Ns+3LY+Zckc4+WaKAPr74A/tFeEfEvwf+MHw6/aK/Zu8deKvgX4n+IVr4nvP&#10;E/gnbDqXgrXMXaWlws0sclq3m281xC9vMVEgAZXUxjPbfF9vgZ4N/wCCQWtan+zr8LPFHhnw34k/&#10;aD0FvCvirx1fQtrvimbTtJ1b7bLi3VIY7a1a9tEjSIPse4lLSuzbU+Tv2dP2tP2mf2RvE134w/Zm&#10;+OfibwRqGoWv2bUpvD2qSW63sOciOdAdkyA8hXDAHkUz9on9q39pH9rbxZa+OP2lvjV4h8a6pY2S&#10;2en3Gvag0ws7cHIhhT7sSZ52oAM89aAPqzx1/wAFGf2Nf2g/FVx+0x+0Z4C+Oh+JmoKtx4n8KeDf&#10;iPDY+FvEWpBAGuy5jN1p0czDfJBCHAZm8t4wQF+HNZ1ObWtYu9Yn3+Zd3Mkz+ZM0jZZixy7ksx5+&#10;8SSepOarUUAfevxt/av/AOCQ/wC1Vpvw58X/ALQHhL9o6DxV4L+Evh7whqOn+EZNBh028fTLNYPM&#10;SWcySqrsCclc4x8oNeLftH/t56L8TLPwD8Ifgb8CNN8DfCP4Yaw+p+G/AtxfNqE2q30kkbT3+rXR&#10;RPtt1MsSRlgiJHEojjVVHPznRQB+kOv/APBWz9jy9+Oni79p4eHP2gtd8TeOvDviTT5PDXizx5a3&#10;GheEX1bSryzYWEUYVruGI3XlwxSiFYYuQruiCvka9/aV8KXX/BPbT/2QU0HUBrlp8YLjxc+pkR/Z&#10;WtZNLjsxEPm3+YHQt93btPXPFeL0UAfYPwj/AOCi3ww+Hvxf/Y3+Imp+B9emtf2b2hPiqC3EHman&#10;s8QXWpn7LmQD/VTqn7wp84PbBrE+Fn7bvwO174deOP2Wv2svht4n1j4XeKPiLN418P6h4P1C3ttd&#10;8M6u6PC0sXno8NzFLAyxywOVGY1dHUg7vlmigD6J/aX/AGq/gbqP7Pmk/safsd/DvxNofw7s/Fh8&#10;U+INX8capBdax4l1kWzWsM8q26LDawwQSTRxwRl+Z5XZ2LAL71/wbb/8n6a9/wBkv1D/ANLtPr8/&#10;K/QP/g23/wCT9Ne/7JfqH/pdp9cmO/3OfodGD/3qHqj9yaKKK+GPrCn4h/5AF9/15y/+gGvhnUv+&#10;Qncf9dm/nX3N4h/5AF9/15y/+gGvhnUv+Qncf9dm/nXPiP4a9T7Dg3/fKv8AhX5kNFFFcZ+iBRRR&#10;QAUUUUAFFFFABRRRQAV7B+xr/wAlAvP+we3/AKEK8fr2D9jX/koF5/2D2/8AQhW1D+J958/xR/yJ&#10;5+q/NH0xRRRXcflZ5X+3Sf8AjCP4xf8AZK/EP/ptuK/mzr+pLxP4a0Dxp4b1Dwf4s0i31DS9WsZb&#10;PUrC6jDRXNvKhSSJ1PVWVipHcGvHf+Ha/wCwT/0aP4F/8EMX+FevluY08HTlGUW7voefjMHPEzTT&#10;tY/nPor+jD/h2v8AsFf9Gj+Bf/BDF/hR/wAO1/2Cv+jR/Av/AIIYv8K9H+3sP/K/wOP+yqv8yP5z&#10;6K/ow/4dr/sFf9Gj+Bf/AAQxf4Uf8O1/2Cf+jR/An/ghi/wo/t7D/wAr/AP7Lq/zI/nPor+jD/h2&#10;v+wV/wBGj+Bf/BDF/hR/w7X/AGCv+jR/Av8A4IYv8KP7ew/8r/AP7Kq/zI/nPor+jD/h2v8AsFf9&#10;Gj+Bf/BDF/hR/wAO1/2Cv+jR/Av/AIIYv8KP7ew/8r/AP7Lq/wAyP5z6K/ow/wCHa/7BP/Ro/gT/&#10;AMEMX+FH/Dtf9gr/AKNH8C/+CGL/AAo/t7D/AMr/AAD+y6v8yP5z6K/ow/4dr/sFf9Gj+Bf/AAQx&#10;f4Uf8O1/2Cv+jR/Av/ghi/wo/t7D/wAr/AP7Kq/zI/nPor+jD/h2v+wV/wBGj+Bf/BDF/hR/w7X/&#10;AGCf+jR/An/ghi/wo/t7D/yv8A/sur/Mj+c+iv6MP+Ha/wCwV/0aP4F/8EMX+FH/AA7X/YK/6NH8&#10;C/8Aghi/wo/t7D/yv8A/sqr/ADI/nPor+jD/AIdr/sFf9Gj+Bf8AwQxf4Uf8O1/2Cv8Ao0fwL/4I&#10;Yv8ACj+3sP8Ayv8AAP7Lq/zI/nPor+jD/h2v+wT/ANGj+Bf/AAQxf4Uf8O1/2Cv+jR/Av/ghi/wo&#10;/t7D/wAr/AP7Lq/zI/nPor+jD/h2v+wT/wBGj+BP/BDF/hR/w7X/AGCv+jR/Av8A4IYv8KP7ew/8&#10;r/AP7Kq/zI/nPor+jD/h2v8AsFf9Gj+Bf/BDF/hR/wAO1/2Cf+jR/An/AIIYv8KP7ew/8r/AP7Lq&#10;/wAyP5z6K/ow/wCHa/7BX/Ro/gX/AMEMX+FH/Dtf9gn/AKNH8Cf+CGL/AAo/t7D/AMr/AAD+yqv8&#10;yP5z6++v+DdA/wDGb/ib/slt9/6cdNr9Nh/wTX/YJ7/sj+Bf/BDF/hXVfCP9kT9mP4C+JZvGPwY+&#10;BfhvwzqlxYtZz3+j6akMr27OjtGWUfdLRo2PVR6Vhis4o18PKmovVG1HL6lKsptrQ9Gr49/4Lxn/&#10;AI1jeOv+who//pztq+wq5/4n/Cr4b/GrwZdfDv4s+CtP8QaHePG11pWqW4lglaNw6FlPBwyhh7gV&#10;4mHqKjiIzfRpnpVoOpSlFdUfyp0V/Sv/AMOyP+CfP/RnngH/AMJ+L/Ck/wCHZH/BPr/ozvwD/wCC&#10;CL/Cvo/7dw38r/A8T+ya38y/E/mpor+lb/h2R/wT6/6M78A/+CCL/Cl/4dkf8E+v+jPPAP8A4IIv&#10;8KP7dw38r/Af9k1v5l+J/NRRX9K//Dsj/gn1/wBGd+Af/BBF/hR/w7I/4J9f9GeeAf8AwQRf4Uf2&#10;7hv5X+Af2TW/mX4n81FFf0rf8OyP+CfX/RnfgH/wQRf4Uv8Aw7I/4J9f9Gd+Af8AwQRf4Uf27hv5&#10;X+Af2TW/mX4n81FFf0r/APDsj/gn1/0Z34B/8EEX+FH/AA7I/wCCfX/RnfgH/wAEEX+FH9u4b+V/&#10;gH9k1v5l+J/NRRX9K/8Aw7I/4J9f9GeeAf8AwQRf4Uf8OyP+CfX/AEZ34B/8EEX+FH9u4b+V/gH9&#10;k1v5l+J/NRRX9K3/AA7I/wCCfX/RnfgH/wAEEX+FL/w7I/4J9f8ARnfgH/wQRf4Uf27hv5X+Af2T&#10;W/mX4n81FFf0r/8ADsj/AIJ9f9Gd+Af/AAQRf4Uf8OyP+CfX/RnngH/wQRf4Uf27hv5X+Af2TW/m&#10;X4n81FFf0r/8OyP+CfX/AEZ34B/8EEX+FJ/w7I/4J9f9Gd+Af/BBF/hR/buG/lf4B/ZNb+ZfifzU&#10;0V/Sv/w7I/4J9f8ARnfgH/wQRf4Uf8OyP+CfX/RnfgH/AMEEX+FH9u4b+V/gH9k1v5l+J/NRRX9K&#10;/wDw7I/4J9f9GeeAf/BBF/hR/wAOyP8Agn1/0Z34B/8ABBF/hR/buG/lf4B/ZNb+ZfifzUUV/St/&#10;w7I/4J9f9Gd+Af8AwQRf4Uv/AA7I/wCCfX/RnfgH/wAEEX+FH9u4b+V/gH9k1v5l+J/NRRX9K/8A&#10;w7I/4J9f9Gd+Af8AwQRf4Uf8OyP+CfX/AEZ54B/8EEX+FH9u4b+V/gH9k1v5l+J/NRRX9K//AA7I&#10;/wCCfX/RnfgH/wAEEX+FH/Dsj/gn1/0Z34B/8EEX+FH9u4b+V/gH9k1v5l+J8o/8Gzv/ACaf48/7&#10;KGf/AEhtq/SOuP8Ag38APgr+z1od14a+B/ww0bwrp99d/aruz0WzWCOWbaE8xgvVtqqM+gFdhXz2&#10;LrRxGIlUitH/AJHsYenKjRjB9Ar+ef8A4Ll/8pSvih/3BP8A0yWFf0MV5P8AEv8AYV/Y7+Mnja9+&#10;JHxU/Zu8I6/r2o+X9u1bVNHjlnn8uNYk3MRk7Y0RR6BQK6MuxdPB1nOab0tp6oxxmHliaSjF21P5&#10;i6K/pX/4dkf8E+v+jPPAP/hPxf4Uf8OyP+CfX/RnfgH/AMEEX+Fex/buG/lf4f5nm/2TW/mX4n81&#10;FFf0r/8ADsj/AIJ9f9Gd+Af/AAQRf4Uf8OyP+CfX/RnfgH/wQRf4U/7dw38r/AP7JrfzL8T+aiiv&#10;6V/+HZH/AAT6/wCjO/AP/ggi/wAKP+HZH/BPr/ozvwD/AOCCL/Cj+3cN/K/wD+ya38y/E/moor+l&#10;f/h2R/wT6/6M78A/+CCL/Cj/AIdkf8E+v+jO/AP/AIIIv8KP7dw38r/AP7JrfzL8T+aiiv6V/wDh&#10;2R/wT6/6M78A/wDggi/wo/4dkf8ABPr/AKM78A/+CCL/AAo/t3Dfyv8AAP7JrfzL8T+aiiv6V/8A&#10;h2R/wT6/6M78A/8Aggi/wo/4dkf8E+v+jO/AP/ggi/wo/t3Dfyv8A/smt/MvxP5qKK/pX/4dkf8A&#10;BPr/AKM78A/+CCL/AAo/4dkf8E+v+jO/AP8A4IIv8KP7dw38r/AP7JrfzL8T+aiiv6V/+HZH/BPr&#10;/ozvwD/4IIv8KP8Ah2R/wT6/6M78A/8Aggi/wo/t3Dfyv8A/smt/MvxP5qKK/pX/AOHZH/BPr/oz&#10;vwD/AOCCL/Cj/h2R/wAE+v8AozzwD/4IIv8ACj+3cN/K/wAA/smt/MvxP5qKK/pX/wCHZH/BPr/o&#10;zvwD/wCCCL/Ck/4dkf8ABPr/AKM78A/+CCL/AAo/t3Dfyv8AAP7JrfzL8T+amiv6V/8Ah2R/wT6/&#10;6M78A/8Aggi/wo/4dkf8E+v+jO/AP/ggi/wo/t3Dfyv8A/smt/MvxP5qKK/pX/4dkf8ABPr/AKM8&#10;8A/+CCL/AAo/4dkf8E+v+jO/AP8A4IIv8KP7dw38r/AP7JrfzL8T+aiiv6Vv+HZH/BPr/ozvwD/4&#10;IIv8KX/h2R/wT6/6M78A/wDggi/wo/t3Dfyv8A/smt/MvxP5qK1vAn/I8aN/2Frf/wBGrX9IH/Ds&#10;j/gn1/0Z34B/8EEX+FSW3/BND9gCzuY7u1/ZD8BxywyK8ci6BFlWByCOOxpf27hrW5X+H+YLKayd&#10;+Zfie5UUUV8ue8fOP/BXT/lG58W/+xaH/pRFX84Nf1aePfAPgv4o+D7/AMAfETwxZ61ouqQ+VqGl&#10;6hCJIbhMg7XU8EZAP4V5F/w7I/4J9f8ARnfgH/wQRf4V7GW5lRwdFwmm7u+nyPNxuBqYqopRaWh/&#10;NRRX9K//AA7I/wCCfX/RnngH/wAEEX+FH/Dsj/gn1/0Z34B/8EEX+Fej/buG/lf4HH/ZNb+Zfifz&#10;UUV/Sv8A8OyP+CfX/RnfgH/wQRf4Uf8ADsj/AIJ9f9Gd+Af/AAQRf4Uf27hv5X+Af2TW/mX4n81F&#10;Ff0rf8OyP+CfX/RnfgH/AMEEX+FL/wAOyP8Agn1/0Z54B/8ABBF/hR/buG/lf4B/ZNb+ZfifzUUV&#10;/Sv/AMOyP+CfX/RnngH/AMEEX+FJ/wAOyP8Agn1/0Z34B/8ABBF/hR/buG/lf4B/ZNb+ZfifzU0V&#10;/Sv/AMOyP+CfX/RnfgH/AMEEX+FJ/wAOyP8Agn1/0Z34B/8ABBF/hR/buG/lf4B/ZNb+ZfifzU0V&#10;/Sv/AMOyP+CfX/RnngH/AMEEX+FH/Dsj/gn1/wBGeeAf/BBF/hR/buG/lf4B/ZNb+ZfifzUUV/St&#10;/wAOyP8Agn1/0Z34B/8ABBF/hS/8OyP+CfX/AEZ34B/8EEX+FH9u4b+V/gH9k1v5l+J/NRRX9K3/&#10;AA7I/wCCfX/RnfgH/wAEEX+FL/w7I/4J9f8ARnngH/wQRf4Uf27hv5X+Af2TW/mX4n81FFf0r/8A&#10;Dsj/AIJ9f9GeeAf/AAQRf4Un/Dsj/gn1/wBGd+Af/BBF/hR/buG/lf4B/ZNb+ZfifzU0V/Sv/wAO&#10;yP8Agn1/0Z34B/8ABBF/hSf8OyP+CfX/AEZ34B/8EEX+FH9u4b+V/gH9k1v5l+J/NTRX9K//AA7I&#10;/wCCfX/RnngH/wAEEX+FH/Dsj/gn1/0Z54B/8EEX+FH9u4b+V/gH9k1v5l+J/NRRX9K//Dsj/gn1&#10;/wBGd+Af/BBF/hR/w7I/4J9f9Gd+Af8AwQRf4Uf27hv5X+Af2TW/mX4n81FFf0rf8OyP+CfX/Rnf&#10;gH/wQRf4Uv8Aw7I/4J9f9Gd+Af8AwQRf4Uf27hv5X+Af2TW/mX4n81FfrN/wa7dPjl/3LP8A7la+&#10;8f8Ah2R/wT67/seeAf8AwQRf4V3fwV/Zj/Z7/Zy/tL/hRHwd0Dwn/bHk/wBq/wBh6esH2ryt/lb9&#10;v3tvmSY9N59a5sZm1HE4WVOMXd27d0bYXLqtCsptrQ7qiiivnz2Dyb9vf/kxb40f9km8R/8ApsuK&#10;/mMr+r7xT4Y8PeNvDOo+DPF2j2+o6Tq9jNZapp91GHiureVCkkTqeqsjFSO4NeMf8Ox/+CfP/Rnv&#10;gL/wn4v8K9jLcxpYOnKM03d30PNxuDqYqacWlY/moor+lf8A4dkf8E+v+jO/AP8A4IIv8KP+HZH/&#10;AAT6/wCjO/AP/ggi/wAK9H+3cN/K/wADj/smt/MvxP5qKK/pW/4dkf8ABPr/AKM78A/+CCL/AApf&#10;+HZH/BPr/ozvwD/4IIv8KP7dw38r/AP7JrfzL8T+aiiv6V/+HZH/AAT6/wCjPPAP/ggi/wAKP+HZ&#10;H/BPr/ozvwD/AOCCL/Cj+3cN/K/wD+ya38y/E/moor+lf/h2R/wT6/6M78A/+CCL/Ck/4dkf8E+v&#10;+jO/AP8A4IIv8KP7dw38r/AP7JrfzL8T+amiv6V/+HZH/BPr/ozvwD/4IIv8KP8Ah2R/wT6/6M88&#10;A/8Aggi/wo/t3Dfyv8A/smt/MvxP5qKK/pX/AOHZH/BPr/ozvwD/AOCCL/Cj/h2R/wAE+v8Aozvw&#10;D/4IIv8ACj+3cN/K/wAA/smt/MvxP5qKK/pX/wCHZH/BPr/ozvwD/wCCCL/Cj/h2R/wT6/6M78A/&#10;+CCL/Cj+3cN/K/wD+ya38y/E/moor+lf/h2R/wAE+v8AozvwD/4IIv8ACj/h2R/wT6/6M78A/wDg&#10;gi/wo/t3Dfyv8A/smt/MvxP5qKK/pX/4dkf8E+v+jO/AP/ggi/wo/wCHZH/BPr/ozvwD/wCCCL/C&#10;j+3cN/K/wD+ya38y/E/moor+lf8A4dkf8E+v+jO/AP8A4IIv8KP+HZH/AAT6/wCjO/AP/ggi/wAK&#10;P7dw38r/AAD+ya38y/E/moor+lf/AIdkf8E+v+jO/AP/AIIIv8KP+HZH/BPr/ozvwD/4IIv8KP7d&#10;w38r/AP7JrfzL8T+aiiv6V/+HZH/AAT6/wCjO/AP/ggi/wAKP+HZH/BPr/ozvwD/AOCCL/Cj+3cN&#10;/K/wD+ya38y/E/moor+lf/h2R/wT6/6M78A/+CCL/Cj/AIdkf8E+v+jO/AP/AIIIv8KP7dw38r/A&#10;P7JrfzL8T+aiv0D/AODbf/k/TXv+yX6h/wCl2n1+qn/Dsj/gn1/0Z34B/wDBBF/hXVfCD9jj9lj4&#10;A+J5fGvwV+Afhfwvq09k1nNqGjaWkMr27MrtGWUfdLIhx6qKwxOcYeth5QUXdryNKGW1aVaM3JaM&#10;9Looor509op+If8AkAX3/XnL/wCgGvhnUv8AkJ3H/XZv519zeIf+QBff9ecv/oBr4Z1L/kJ3H/XZ&#10;v51z4j+GvU+w4N/3yr/hX5kNFFFcZ+iBRRRQAUUUUAFFFFABRRRQAV69+xqwHxBvFz/zD2/mK8hr&#10;0z9kzVV074sw2sr4F3byR599pI/UCtsP/FR4PEsXLJ6luln+KPqyiiiu4/KQooooAKKKKACiiigA&#10;ooooAKKKKACiiigAooooAKKKKACiiigAooooAKKKKACiiigAooooAKKKKACiiigAooooAKKKKACi&#10;iigAooooAKKKKACiiigAooooAKKKKACiiigAooooAKKKKACiiigAooooAKKKKACiiigAooooAKKK&#10;KACiiigAooooAKKM460UAFFFFABRRRQAUUUZoAKKKKACiiigAooooAKKKKACiiigAooooAKKKKAC&#10;iiigAooooAKKKKACiiigAooooAKKKKACiiigAooooAKKKKACiiigAooooAKKKKACiiigAooooAKK&#10;KKACiiigAooooAKKKKACiiigAooooAKKKKACiiigAooooAKKKKACiiigAooooAKKKKACiiigAooo&#10;oAKKKKACiiigAooooAKKKKACiiigCn4jYL4evmP/AD5y/wDoBr4Z1LH9pXBH/PZv519s/EO/TTfA&#10;usXsjbRHp8vPuVIH618RTS+fNJN/fct+ZrnxHwL1PtODY/7RVl5JfiNooorjP0AKKKKACiiigAoo&#10;ooAKKKKACtj4f+IH8LeNNN11c/6PdIzY7gMDWPSHcMFe1VCXLJM58Vh44rDToy2kmvvPvWzu7e/t&#10;I760lWSGaNXjkXoykZB/KpK8v/Zb+I0fi7wOvh+8mX7Zpa7Nu7lo+xx7Hj6bfWvUK9LfVH4vWpVK&#10;FWVOas07MKKKKDMKKKKACiiigAooooAKKKKACiiigAooooAKKKKACiiigAooooAKKKKACiiigAoo&#10;ooAKKKKACiiigAooooAKKKKACiiigAooooAKKKKACiiigAooooAKKKKACiiigAooooAKKKKACiii&#10;gAooooAKKKKACiiigAooooAKKKKAIru8tbCH7ReXMcKbgN8sgUZ+pry79qP9ovU/2fLj4cw6Z4at&#10;9SHjj4m6T4WuGnuGj+yx3jspnXAO5l28KcA+tec/8FZ/gVF8YP2QPEXi5fEa2V18PdJ1LxLZ2t5p&#10;cd9Z3zQ6dcqYZoJCFJ2uzRyg7oZQkgBK4PA/tB311qX7OX7Ht/f3Uk9xcfFbwG8s0jlmkYw5LEnq&#10;T1zXZQoQkoybvdtNfK5zVqso3itNE7/M+0bjWNKtLlbO61O3jlf7sUkyqzfQE5p97qOn6bGJdQvo&#10;YFZsK00gUE+nNfl78Q/hN4b/AGif2qvjl4H8L6h4C0vXdL1u/bToPiF4JvtY1HXpYbSK4uDa6sZ4&#10;xpyReaqpBaESRIFdlIIY/SX7Mv7K3wu/a3/Z6+D/AMff2nFvvHV4fg/pthHoPiWVLnTIppIUeXUB&#10;CyZN7JwrTlicKu3aRmrqYOnTipSl2vp3V0KOInKTSX4+Z9MfEqW4uPAOs6do2sXVrqF5o91Hpkum&#10;tGboTGFtjQCRlVpASCoJAzjJA5r5c/YY0T9vPxFrHht/2kbjVPC+neGTql9rOm3usR3E2uTXTGO0&#10;tin2i5lW2t4wZt8ku5pnCKCiZPx58TbnwjoX7IvwF+LmsfGmaHxR4b1eazg0nUNJk1CWHRLPxcY/&#10;tyXfLab5KRxwtOxxKhEOecH6w0jQ/h9+1z+2v8afC/hP4q3S+HfGHwS8O2y+JvBOrRed5LXd8HME&#10;+2RASAyH5TjLDg9N/q/saLV9NdWtrO2nyZj7b2lRP00vvfX9D7MstU07UQzWF/DPsbD+TKG2n0OD&#10;xQmr6VJe/wBnpqdu1wP+WCzLvH4ZzXx/ofwE+FP7Pf8AwUd8K/DX4F+F4/B+i+JPgpq6a5Z+H2Nu&#10;t1Jb3dskVy4XhrhRI374guSckmvh+Lw+niz9j3WP2tPgV4h8H+GtQ8K6hY6pDo8vga9j8V6fazal&#10;5VtdP4gmmWW+kk2NuYI9uxEiAArhc6eBhV1UnZ2tp3utdfI0nipQ0a1169rf5n7Q3Gp6da3Edpc6&#10;hBHNJ/q4pJgrP9ATk05r20S6Wye7jWaRS0cJkG5gO4FfI37df7GvwPufgF8Zv2mfFWi3GveNb7wj&#10;LqOk65rEwebw81pZjyI9NZFU2iB08wlTvd5G3Mwwo8b+Hvhr4wfFL/goz4J+Jun6Zqfja10f4d+C&#10;NQ8UX1qljDceHJLm0uU5uruZJfIl3TXM0VqsjTgbGAKrnOnhadSDkpbJ306q3n5lSryjJJrex+h3&#10;iK7uLzwrqD+HPEVpZ3T2cyWWpTBZIrefaVR2GQGCvglcjOMV8h/s/eBf+ComuPpvwx+KvjK303w3&#10;p/jCHVNS+IMni611LUtUsYkjL6bAltbQqscs6yHfIqtHDIEwzLlvk7x3fyQfsm/CaHxf4igtvBd5&#10;438fieG+bzLGfVo7u5msvPh2SLc5WO4WOJ45EaV03I4yrey/smeFPjb8GIfjb8GvBwm8O6ze/Ayx&#10;8T6boMKJCmk6xcf2ksTLDCFhtp/JS2WZYESIzREqqjAHVHC+xoyaabv1XZ2uYyre0qK6fyflc/RS&#10;HVdLnumsLfUreSeP/WQrMpdfqM5FOfUtPjjmle+hVbc4uGaQYjOM4b04I6+tfjb8FNBjsPCehftT&#10;/B1I7e18OeJPB0dv4ptYY1up9Q1C8sFurKe7WJJr5xDLdLdJPJPGGnhEXl7XQe8/tGfFTwPpPw2/&#10;ba+Dup6rNb+Ida1e4vtJs5tPnWO9ij0HShIIpynkvIuCWiDmQL8xUKQazll1p8qlfbptqk/zKjjP&#10;du1/Vn/kfozJfWcc0dtJdxrJNnyozINz/Qd687vPjvqNr+2Dpv7Mg8Pwm0vvhrfeJ21Xzz5iSQah&#10;a2gg2YxtIuC27OQVAxzXx7+2DY+D/im3wT/bJ+D/AMTFmXT/AIj+E/CepaffeHWju7OVNUQyLE84&#10;juNOlyzpNGU/fRmMMAoBbvv219R8P6P+1t4n1/xSmqSabpf7IPiy/wBQh0PVGsruaGDVLCV4op1B&#10;MTOqFN4HG6s4YWPMk+qfTZouVeVrro180z7FtdX0u9ne2stTt5pE+9HHMrMv1APFSS3tpBPHazXU&#10;ayTf6qNnAZ/oO9fkp8M/BGt+Ebf4F/tMfC7xh4B077X8WtA0LxFo/hP4cXmg6rphvEDyWV1dTzed&#10;qMbwyDc9xGfMDLIjENk+p/tueN7nxX+174M1bxOR4N8beEfin4X0qw0DUrGK6/t7QpddQw6rpd4d&#10;j2+4SGK6jRWJwsb/ACqCaeXr2nKpd+nVeQlivcu12PuL9ofTviN4u+DHiXw58EPF8el+Kms1WxvI&#10;ryOGSFt6s6iR45VhkaMOiyNG4RmDFWAwfFP2WtN/b81TxT4Xu/2o9c03wv4f8DafeQapar4mt9Q1&#10;DxVdT/LbS3rQRRwwpDFgjbhpJDuKgYA+T/jj8D/GHw3/AG+PFH7D3w28eXUr/HnwtDcNrUOnJDea&#10;baXOsXt7fS3MqHN48UFrPDHM+GWOeOPHyZa58EPh/wCJ/wBsLwD+0Zd+N9fg0/xL4b1Dw1cat/au&#10;jR6naXWp6T4cNjdx3FtKyrMjTQzlSSNriOQZ2gHaOFjGj8Ss7O9tVey7+v3GMq8pVNndaWvppqfq&#10;NLd2sAjM9zGnmuEj3OBvY9APUmo21fSkuHtH1O3WWNd0kZmXco9SM8Cvz1sPjP4P8efs0/sZfDe0&#10;8c2+seKtN8ZeCNW8Q2cNz58unWosZYhNdsM+QGkmhjTzCDI8ihQxNee/F74D/CGLwR8TP2pfC1h/&#10;wkVl4R+OMuieMNB+IWj2817q00msW1nObfVbA211HBm63JDM0yBV2lcHFc8cBd2k2vl52X3m0sU9&#10;4q/z8rn6mXeq6ZYIkt9qMEKyf6tpZlUN9MnmnXWpafZQrPeX8MMbEBHlkCg56ck818g+Pv2d/A/x&#10;5/4KfX3hb4naFpfifwroHwbsblvDXijTUurSya5vLqCIWEQ2rbyA2zvJO4kc7kRNgUEeN+Df2avD&#10;Xx4/YgtfEHxM/aCvvDml/Brx/wCLdO0WTXtAg8RWDWY1BraBLmzuUd7p4kVY4djCRfMwnJXExwtN&#10;pXlba+nfb8vxKdeeto9+va1z9IG1fSlhkuG1O38uFts0nnLtjPHBOeDyOvrTTrmjKjSNq9qFjVWd&#10;jcLhQ3Qnnv29a+A/2cv2Y/h1+1D/AMEzrXSNd8Qw/D+LQ/HmravrmqafoG601SbTrm5t1nv7DVRK&#10;zRGGON3tpSNhiVQEVQg8d8IeAfg5r/7FvxUS+1/RbPVPDfxUji8K61Z/DS8WPxtcLo5ksrOXQ7gu&#10;21hd3DRxxKkcZVZ1XCMzXHA05Nrmd07PTzsS8VKydt1fc/WRru2jljhkuYw82fJUuAXwMnA78c1J&#10;9a+Cfgx8YPAnxe8W/sQ3XhD4h6f4gvNL0vV7LXzaX6zTWl6nhRxJFOASySBg2Q2DkGvvauStRdFp&#10;Pr/m1+htSqe0u/62QUUUVibBRRRQAUUUUAFFFFABRRRQAUUUUAFFFFABRRRQAUUUUAFFFFABRRRQ&#10;AUUUUAFFFFABRRRQAUUUUAFFFFABRRRQAUUUUAFFFFABRRRQAUUUUAFFFFABRRRQAUUUUAFFFFAB&#10;RRRQAUUUUAFFFFABRRRQAUUUUAFFFFABRRRQAUUUZoA8v/aw8VJoPwzbSVl2yalMqBe5VfmP67a+&#10;VwMDGK9F/aX+Iq+O/Hklrp8u6y08eTCc8MR1b8Tn8MV51XHiJXlZdD9N4VwUsLl/tJLWbv8ALp/n&#10;8wooornPpwooooAKKKKACiiigAooooAKKKKAOg+GfxB1P4b+K7fxFp7ZVWxPGejoeoP+f5V9jeEv&#10;Fmj+NNBt/EGh3HmQzL07o3dT6EV8M/Su1+Dfxn1z4V6vmMtNp8zAXVqzcEeo9CM9a6qNVfDL5Hx/&#10;EmRSxX+1Yde8t13815r8T7DorH8FeO/DXj/SF1jw3qCzLtHmR/xxE9mHb+R7VsV1H53ZrcKKKKAC&#10;iiigAooooAKKKKACiiigAooooAKKKKACiiigAooooAKKKKACiiigAooooAKKKKACiiigAooooAKK&#10;KKACiiigAooooAKKKKACiiigAooooAKKKKACiiigAooooAKKKKACiiigAooooAKKKKACiiigAooo&#10;oAKKKKAKmvaDovinQ7zw14k0q3vtP1C1ktb+xuohJFcQyKVeN1PDKykgg8EGvIvh9/wT3/ZF+GHi&#10;zR/GnhD4WTLeeHpjL4ei1HxNqV9a6VIQRvtba5uJILdgDwY0Ur2xXtFFXGpUgmotq5MoRlq0ec2n&#10;7Jf7PVj8WNU+N9r8OYl8TazDPHqGof2hclGM0SQzSJCZPKilkjjRHlRFkZVALECur+G3w68G/CLw&#10;Bo/wu+Hmj/2foXh/TYrDSbH7RJN5FvGoVE3yMzthQBlmJPcmtuiiVSpJWbYKMYu6R43df8E/P2Qb&#10;3SPDug3nwchks/Cslw2jQyavekKs959ulil/ff6TE1z++8qbzIwwGFGBjofhb+yh+zx8EviP4i+L&#10;Pwl+Fth4f13xZHEniC402SWOK6EZYqfI3+TGcsxJRFLEksSa9DoputWcbOT+8Sp04u6SOa1D4QfD&#10;rVfivpvxvv8Aw95nijSNGuNK0/VPtcw8qzndJJY/LD+W25o0O5lLDHBAJzwVr+wH+yRZeBPEnwzt&#10;PhGkeheLfs665p6a1ehXjgmM8MMR87dbQpKzOsMJjjBdsL8xz7FRRGpUjs2N04S3Ri+Pfh54P+Jv&#10;gHVPhh430j7doetabJYalY/aJI/Ot5EKOm+NldcqcZVgR2Irznxn+wb+y148vdP1PWvh9fW93pug&#10;2+i295onivU9Nmk0+BdsVvNJaXMTXCKOAJS/U+pr2CiiNSpD4W0EqcJbo81/4Y+/ZsXwz4I8Gw/C&#10;ixh0r4c63Hq/gzT7eaaOLTr5A4WfarjzWBkdv3m8FjuILYNdBF8E/hlB8Sda+LsXhrb4i8RaHBpG&#10;sah9sm/0iyhaRo4vL3+WmDLJ8yqGO7knAx1VFL2lR7t/1qHs4djzPTf2O/2b9H+B2j/s3aX8NI7f&#10;wV4fv7e90nRY9SugIbiC6F1FIZfN81yJxvO923Hhsg4pniv9jP8AZo8ceNtc+IXi74XQahqniTT5&#10;bPWHuNQuWhnjkgS3kYQeb5McrQxpGZkRZSiKpfAAr0+in7arvzP7xezp9keYS/sZ/s0XPwXuP2fL&#10;/wCF0F34Tur4311Y32oXM8012X3/AGlrmSVrhptwBEpk3jAwwAFV/h1+xF+zF8Lp9du/DXw2a6uP&#10;E2ivo+u3niLXL7V57zT2+9aNLfTzOITnmMEKfSvV6KPbVrNcz18w9nT3sjyfRP2H/wBl/wAPeFNM&#10;8FaZ8NZBp+j+LLXxLYrPr1/NKuqWyqlvO00k7SSCNFVFjdmjCKq7dqgDe+MH7NHwM+Pmr+GPEHxb&#10;+HdprGoeDdch1fwzfPNLDNYXkTq6OrxOrFdyqTGxKMVG5TgV3VFHtqvNfmd/UPZ0+W1jjZf2f/hD&#10;P8eI/wBpqbwbG3jiLw1/wj8WutdTFk07zmm8lYt/lD94zHeE3kHG7HFVfCf7MvwP8C6j451bwn4F&#10;jsrj4lXTXPjV4764I1GUxtEX2mQiIlWbPlBMkknnmu8ope0qbXY+SPY8P8E/8E3/ANif4cJ4fj8C&#10;fAax0oeGbpLjTPseo3aGSRJVmRroibN9slRHX7T5oVlBGCK8V/4KX/A74QfALwDf/tWeC/gDDql9&#10;H4kXW/FnmS6rdaaZYopJkvLjS7a8ht5He4jgja5dG8rzPNYPswftqmT28FzE1vcwrJG4w8cihlYe&#10;hBraniqsailJt/N6mcqFOUHFJL5HPaX8MfAUHxJu/jfaaB5fibVdAtdJvdR+1SnzLKCWWaKLyy3l&#10;jbJPK24KGO/BJAAGHpn7LvwJ0j4V638FLDwIq+GfEWpXeoaxprahct511czmeaUSNIZI2Mp3jYy7&#10;CBs24GPQAAOAKKx9pPu/+G2+405I9jlfBPwR+Fvw8+GDfBrwp4Sjh8NyQXMVxptxcS3H2hbhnacy&#10;yTM0kzSNI5ZnZmYsSSa422/YW/ZbtPhlJ8Irb4azLosutprDH/hIdQ+2rfpEIUuFvfP+1I6xDylK&#10;yjbH8gwvy165RTVWpHaT77i9nTe6PK9D/Yi/ZT8MfFHwt8aPDPwV0rTfE/gvS207w7q2ntLA0Fsb&#10;Y2vluqOEuMQMyKZlcqD8pB5r1SiiplOc/idxxjGOyCiiipKCiiigAooooAKKKKACiiigAooooAKK&#10;KKACiiigAooooAKKKKACiiigAooooAKKKKACiiigAooooAKKKKACiiigAooooAKKKKACiiigAooo&#10;oAKKKKACiiigAooooAKKKKACiiigAooooAKKKKACiiigAooooAKKKKACiiigAryj9pb402/gvRJP&#10;CWh3KtqV5HtlZG/1EZ+nRiPyH1FYf7WP7bPgH9nrQptOsb6O+16VGW2s4WDFWzjJ57Hqegx3Pyn4&#10;0039rvw/421aS98cx3Vjd3EhZ7iRjNGST/eA3Dn2/GupYHGzoOrTg2v66bnTldbKamYxpYusoJa2&#10;fXyvsvmz0ZmZ3aRzlmOWPrRVLRfEWheI7P7foOr295DnBkt5A2D6HHQ+xq7XhyjKMrSWp+z0ZUp0&#10;06bTj0tsFFFFSaBRRRQFwooooAKKKKACiiigAooooAKKKKANPwr4y8SeCtSXVfDmqy28inPyMcH2&#10;PqPboa9z8Afti6bcIlj490toZOn2q1Hyn6qf6H8K+eaMDpitoVpw03PEzHIMvzF88lyy7r9ejPtr&#10;w/8AE3wF4nhWfRfFVnJu6RvMEf8A75bBrdR0kXejhl9VNfBUM81s263maM/7LEVes/F/inS+dO12&#10;6h/65yFf5VvHEU+qZ8vW4NxUX+6qJrzun+p90bh60bh618Rf8LO+IfbxlqH/AIFP/jR/ws74if8A&#10;Q56j/wCBT0/rFHzOb/VHM+8fvf8Akfbu4etG4etfEX/CzviJ/wBDnqP/AIFPR/ws74if9DnqP/gU&#10;9H1ij5h/qjmfeP3v/I+3dw9aNw9a+Iv+FnfET/oc9R/8Cno/4Wd8RP8Aoc9R/wDAp6PrFHzD/VHM&#10;+8fvf+R9u7h60bh618Rf8LO+In/Q56j/AOBT0f8ACzviJ/0Oeo/+BT0fWKPmH+qOZ94/e/8AI+3d&#10;w9aNw9a+Iv8AhZ3xE/6HPUf/AAKej/hZ3xE/6HPUf/Ap6PrFHzD/AFRzPvH73/kfbu4etG4etfEX&#10;/CzviJ/0Oeo/+BT0f8LO+In/AEOeo/8AgU9H1ij5h/qjmfeP3v8AyPt3cPWjcPWviL/hZ3xE/wCh&#10;z1H/AMCno/4Wd8RP+hz1H/wKej6xR8w/1RzPvH73/kfbu4etG4etfEX/AAs74if9DnqP/gU9H/Cz&#10;viJ/0Oeo/wDgU9H1ij5h/qjmfeP3v/I+3cj1o3D1r4i/4Wd8RP8Aoc9R/wDAp6P+FnfET/oc9R/8&#10;Cno+sUfMP9Ucz7x+9/5H27uHrRuHrXxF/wALO+In/Q56j/4FPR/ws74if9DnqP8A4FPR9Yo+Yf6o&#10;5n3j97/yPt3cPWjcPWviL/hZ3xE/6HPUf/Ap6P8AhZ3xE/6HPUf/AAKej6xR8w/1RzPvH73/AJH2&#10;7uHrRuHrXxF/ws74if8AQ56j/wCBT0f8LO+In/Q56j/4FPR9Yo+Yf6o5n3j97/yPt3cPWjcPWviL&#10;/hZ3xE/6HPUf/Ap6P+FnfET/AKHPUf8AwKej6xR8w/1RzPvH73/kfbu4etG4etfEX/CzviJ/0Oeo&#10;/wDgU9H/AAs74if9DnqP/gU9H1ij5h/qjmfeP3v/ACPt3cPWjcPWviL/AIWd8RP+hz1H/wACno/4&#10;Wd8RP+hz1H/wKej6xR8w/wBUcz7x+9/5H27uHrRuHrXxF/ws74if9DnqP/gU9H/CzviJ/wBDnqP/&#10;AIFPR9Yo+Yf6o5n3j97/AMj7d3D1o3D1r4i/4Wd8RP8Aoc9R/wDAp6P+FnfET/oc9R/8Cno+sUfM&#10;P9Ucz7x+9/5H27uHrRketfEX/CzviJ/0Oeo/+BT0f8LO+In/AEOeo/8AgU9H1ij5h/qjmfeP3v8A&#10;yPt3cPWjcPWviL/hZ3xE/wChz1H/AMCno/4Wd8RP+hz1H/wKej6xR8w/1RzPvH73/kfbu4etG4et&#10;fEX/AAs74if9DnqP/gU9H/CzviJ/0Oeo/wDgU9H1ij5h/qjmfeP3v/I+3dw9aNw9a+Iv+FnfET/o&#10;c9R/8Cno/wCFnfET/oc9R/8AAp6PrFHzD/VHM+8fvf8Akfbu4etG4etfEX/CzviJ/wBDnqP/AIFP&#10;R/ws74if9DnqP/gU9H1ij5h/qjmfeP3v/I+3dw9aNw9a+Iv+FnfET/oc9R/8Cno/4Wd8RP8Aoc9R&#10;/wDAp6PrFHzD/VHM+8fvf+R9u7h60bh618Rf8LO+In/Q56j/AOBT0f8ACzviJ/0Oeo/+BT0fWKPm&#10;H+qOZ94/e/8AI+3dw9aNw9a+Iv8AhZ3xE/6HPUf/AAKej/hZ3xE/6HPUf/Ap6PrFHzD/AFRzPvH7&#10;3/kfbu4etG4etfEX/CzviJ/0Oeo/+BT0f8LO+In/AEOeo/8AgU9H1ij5h/qjmfeP3v8AyPt3cPWj&#10;cPWviL/hZ3xE/wChz1H/AMCno/4Wd8RP+hz1H/wKej6xR8w/1RzPvH73/kfbu4etG4etfEX/AAs7&#10;4if9DnqP/gU9H/CzviJ/0Oeo/wDgU9H1ij5h/qjmfeP3v/I+3dw9aNw9a+Iv+FnfET/oc9R/8Cno&#10;/wCFnfET/oc9R/8AAp6PrFHzD/VHM+8fvf8Akfbu4etG4etfEX/CzviJ/wBDnqP/AIFPR/ws74if&#10;9DnqP/gU9H1ij5h/qjmfeP3v/I+3dw9aNw9a+Iv+FnfET/oc9R/8Cno/4Wd8RP8Aoc9R/wDAp6Pr&#10;FHzD/VHM+8fvf+R9u7h60bh618Rf8LO+In/Q56j/AOBT0f8ACzviJ/0Oeo/+BT0fWKPmH+qOZ94/&#10;e/8AI+3dw9aNw9a+Iv8AhZ3xE/6HPUf/AAKej/hZ3xE/6HPUf/Ap6PrFHzD/AFRzPvH73/kfbu4e&#10;tG4etfEX/CzviJ/0Oeo/+BT0f8LO+In/AEOeo/8AgU9H1ij5h/qjmfeP3v8AyPt3cPWjcPWviL/h&#10;Z3xE/wChz1H/AMCno/4Wd8RP+hz1H/wKej6xR8w/1RzPvH73/kfbu4etG4etfEX/AAs74if9DnqP&#10;/gU9H/CzviJ/0Oeo/wDgU9H1ij5h/qjmfeP3v/I+3dw9aNw9a+Iv+FnfET/oc9R/8Cno/wCFnfET&#10;/oc9R/8AAp6PrFHzD/VHM+8fvf8Akfbu4etGR618Rf8ACzviJ/0Oeo/+BT0f8LO+In/Q56j/AOBT&#10;0fWKPmH+qOZ94/e/8j7d3D1o3D1r4i/4Wd8RP+hz1H/wKej/AIWd8RP+hz1H/wACno+sUfMP9Ucz&#10;7x+9/wCR9u7h60bh618Rf8LO+In/AEOeo/8AgU9H/CzviJ/0Oeo/+BT0fWKPmH+qOZ94/e/8j7d3&#10;D1o3D1r4i/4Wd8RP+hz1H/wKej/hZ3xE/wChz1H/AMCno+sUfMP9Ucz7x+9/5H27uHrRuHrXxF/w&#10;s74if9DnqP8A4FPR/wALO+In/Q56j/4FPR9Yo+Yf6o5n3j97/wAj7d3D1o3D1r4i/wCFnfET/oc9&#10;R/8AAp6P+FnfET/oc9R/8Cno+sUfMP8AVHM+8fvf+R9u7h60bh618Rf8LO+In/Q56j/4FPR/ws74&#10;if8AQ56j/wCBT0fWKPmH+qOZ94/e/wDI+3dw9aNw9a+Iv+FnfET/AKHPUf8AwKetbwR4r+IninxL&#10;b6XL421CO3XM19Mbth5cCDdI3X+6Dj3xVQrU6klFXuzOtwvmFGlKpOUbJXer/wAj7H3D1o3D1r4r&#10;1r4seM73V7m60jxHqFrayTMbe3+2u3lpngZJJJxVb/hZ3xE/6HPUf/Ap6Uq9FStcuPCeaSineKv0&#10;u/8AI+3dw9aNw9a+Iv8AhZ3xE/6HPUf/AAKej/hZ3xE/6HPUf/Ap6X1ij5j/ANUcz7x+9/5H27ke&#10;tG4etfEX/CzviJ/0Oeo/+BT0f8LO+In/AEOeo/8AgU9H1ij5h/qjmfeP3v8AyPt3cPWjcPWviL/h&#10;Z3xE/wChz1H/AMCno/4Wd8RP+hz1H/wKej6xR8w/1RzPvH73/kfbu4etG4etfEX/AAs74if9DnqP&#10;/gU9H/CzviJ/0Oeo/wDgU9H1ij5h/qjmfeP3v/I+3dw9aNw9a+Iv+FnfETp/wmWo/wDgU3+NMufi&#10;v49s7eS7uvHF/HHGpaR2vGwqgZJ601Wpva4PhPMoq7lH73/kfcG4etG4etfkv4s/bb/aCvfEd1P4&#10;Y+JupWun+YVtYflY7BwGJYE5PXrxnFZ3/DaP7T//AEV3U/8AvmP/AOJr6Onw/i5xTulfofn9bOsJ&#10;SqygruztdbPzXkfrzuHrRuHrX5Df8NpftPf9Fd1P/vmP/wCJo/4bS/ae/wCiu6n/AN8x/wDxNV/q&#10;7iv5l+P+Rn/b2F/lZ+vO4etG4etfkN/w2l+09/0V3U/++Y//AImj/htL9p7/AKK7qf8A3zH/APE0&#10;f6u4r+ZfiH9vYX+Vn687h60bh61+Q3/DaX7T3/RXdT/75j/+Jo/4bS/ae/6K7qf/AHzH/wDE0f6u&#10;4r+Zfj/kH9vYX+Vn687h60bh61+Q3/DaX7T3/RXdT/75j/8AiaP+G0v2nv8Aorup/wDfMf8A8TR/&#10;q7iv5l+If29hf5WfrzuHrRuHrX5Df8NpftPf9Fd1P/vmP/4mj/htL9p7/orup/8AfMf/AMTR/q7i&#10;v5l+If29hf5WfrzuHrRuHrX5Df8ADaX7T3/RXdT/AO+Y/wD4mj/htL9p7/orup/98x//ABNH+ruK&#10;/mX4/wCQf29hf5WfrzuHrRuHrX5Df8NpftPf9Fd1P/vmP/4mj/htL9p7/orup/8AfMf/AMTR/q7i&#10;v5l+If29hf5WfrzuHrRuHrX5Df8ADaX7T3/RXdT/AO+Y/wD4mj/htL9p7/orup/98x//ABNH+ruK&#10;/mX4/wCQf29hf5WfrzuHrRuHrX5Df8NpftPf9Fd1P/vmP/4mj/htL9p7/orup/8AfMf/AMTR/q7i&#10;v5l+If29hf5WfrzuHrRuHrX5Df8ADaX7T3/RXdT/AO+Y/wD4mj/htL9p7/orup/98x//ABNH+ruK&#10;/mX4h/b2F/lZ+vO4etG4etfkN/w2l+09/wBFd1P/AL5j/wDiaP8AhtL9p7/orup/98x//E0f6u4r&#10;+Zfj/kH9vYX+Vn687h60bh61+Q3/AA2l+09/0V3U/wDvmP8A+Jo/4bS/ae/6K7qf/fMf/wATR/q7&#10;iv5l+If29hf5WfrzuHrRuHrX5Df8NpftPf8ARXdT/wC+Y/8A4mj/AIbS/ae/6K7qf/fMf/xNH+ru&#10;K/mX4/5B/b2F/lZ+vO4etG4etfkN/wANpftPf9Fd1P8A75j/APiaP+G0v2nv+iu6n/3zH/8AE0f6&#10;u4r+ZfiH9vYX+Vn687h60bh61+Q3/DaX7T3/AEV3U/8AvmP/AOJo/wCG0v2nv+iu6n/3zH/8TR/q&#10;7iv5l+If29hf5WfrzuHrRketfkN/w2l+09/0V3U/++Y//iaP+G0f2nv+iu6n/wB8x/8AxNH+ruK/&#10;mX4/5B/b2F/lZ+vO4etG4etfkN/w2l+09/0V3U/++Y//AImj/htL9p7/AKK7qf8A3zH/APE0f6u4&#10;r+ZfiH9vYX+Vn687h60bh61+Q3/DaX7T3/RXdT/75j/+Jo/4bS/ae/6K7qf/AHzH/wDE0f6u4r+Z&#10;fj/kH9vYX+Vn687h60bh61+Q3/DaX7T3/RXdT/75j/8AiaP+G0v2nv8Aorup/wDfMf8A8TR/q7iv&#10;5l+If29hf5WfrzuHrRuHrX5Df8NpftPf9Fd1P/vmP/4mj/htL9p7/orup/8AfMf/AMTR/q7iv5l+&#10;If29hf5WfrzuHrRuHrX5Df8ADaX7T3/RXdT/AO+Y/wD4mj/htL9p7/orup/98x//ABNH+ruK/mX4&#10;/wCQf29hf5WfrzuHrRuHrX5Df8NpftPf9Fd1P/vmP/4mug+H37fXxz8M6m0njPV5vEljKu2S2uLp&#10;7eSP/ajkhK4b/eDD2o/1exX8yD+3sL/Kz9Wcj1qG91LT9Oj82/voYV/vTShR+tfm3L8dfHXxRt1f&#10;4Q/tT6hp2pStj/hF/GjQQOT/AHYbxUEMhzwA4iJ+vB8q+KPjH9qLwfq8mhfFDXfEWm3LLnbKzQiV&#10;f7yOmBIp/vKSKIcP4iT96aX3hLPsOlpFv7j9Nfib+1r8CfhTayS+JfHVm0iLu8i3kDMfp6/QZPtX&#10;yD+0N/wVQ8U+Lbebw58HNMOm2smVa/uF+cr7Dr+eB2INfIM001zM1xcStJI7ZaSRiWY+pJ602vUw&#10;uRYWi+ap7z/D7jy8RnWJrLlh7q/Eta3rms+JNUl1rX9TmvLqZsyTTuWZv/re3QVVIzRRXtqKirI8&#10;dtvVk2nalqekXAu9J1Ca2lHSS3kKMPxFd74W/aX+IOhqkGr+TqkK4H+kLskx/vL/ADIJrzyiubEY&#10;PC4pWqwT/P79z0svzjM8rlzYWrKHknp92x9GeGP2mPh9rjJb6q82lzN/z9Jujz6b1/mQK7vT9W0z&#10;V4PtelahDcxHpJbzB1/MV8cVa0jXdb8PXf2/QdVuLObGPMt5ipI9DjqPY18/iuFsPPWhNx8nqv8A&#10;M++y3xMx1G0cbSU13j7r+7VP8D7GyPWivma2/aJ+LFvAsA8QJJtGN0lpGWP1OKK8j/VfMe8fv/4B&#10;9QvErIbfDP7l/mfTNFFFfOH6IFFFFABRRRQAUUUUAFFFFABRRRQAUEZ6iiigAwPSjA9KKKADA9KM&#10;D0oooAMD0owPSiigAwPSjA9KKKADA9KMD0oooAMD0owPSiigAwPSjA9KKKADA9KMD0oooAMD0owP&#10;SiigAwPSjA9KKKADA9KMD0oooAMD0owPSiigAwPSjA9KKKADA9KMD0oooAMD0owPSiigAwPSjA9K&#10;KKADA9KMD0oooAMD0owPSiigAwPSjA9KKKADA9KMD0oooAMD0owPSiigAwPSjA9KKKADA9KMD0oo&#10;oAMD0owPSiigAwPSjA9KKKADA9KMD0oooAMD0owPSiigAwPSjA9KKKADA9KMD0oooAMD0owPSiig&#10;AwPSjA9KKKADA9KMD0oooAMD0owPSiigAwPSjA9KKKADA9KMD0oooAMD0owPSiigAwPSjA9KKKAD&#10;A9KMD0oooAMD0owPSiigAwPSjA9KKKADA9KMD0oooAMD0owPSiigAwPSjA9KKKADA9KMD0oooACA&#10;OcV0tk0Xhr4a3Go/Mt5r8xtrcjgraxkGQ/8AAn2r7hWHrRRXRQ2nLsv1S/U87H+9KjTe0pq/yTl+&#10;aRzIGBg0uB6UUVznohgelGB6UUUAGB6UYHpRRQAYHpRgelFFABgelGB6UUUAGB6V5X+0z8Qf7D0F&#10;PBmm3G261Jc3W3qkA6j/AIEePoGoor2Mho062aQU1dK7+a2PkeOMZXwfDdWdJ2btG/k3Z/geB0UU&#10;V+mH84hRRRQAUUUUAFFFFABRRRQAUUUUAFFFFABRRRQAUUUUAFFFFABRRRQAUUUUAFFFFABRRRQA&#10;UUUUAFFFFABRRRQAUUUUAFFFFABRRRQAUUUUAFFFFABRRRQAV23gX9oP4leBdLbw0uoW+saHIMS+&#10;H/EVqt7Zn/dSTPln/ajKn34FFFFr7gbS237NPxREMVjc3nw51d+JFumk1DSJW9m5ntwT/e80AdT3&#10;rD8c/s//ABM8B6a3iOfSI9U0Pd+78RaFcLeWLj182POz/dcKw7iiis23GSRS944vNFFFaEhRRRQA&#10;UUUUAGB6UUUUAf/ZUEsDBAoAAAAAAAAAIQANiSLhancCAGp3AgAVAAAAZHJzL21lZGlhL2ltYWdl&#10;Mi5qcGVn/9j/4AAQSkZJRgABAQEA3ADcAAD/2wBDAAIBAQEBAQIBAQECAgICAgQDAgICAgUEBAME&#10;BgUGBgYFBgYGBwkIBgcJBwYGCAsICQoKCgoKBggLDAsKDAkKCgr/2wBDAQICAgICAgUDAwUKBwYH&#10;CgoKCgoKCgoKCgoKCgoKCgoKCgoKCgoKCgoKCgoKCgoKCgoKCgoKCgoKCgoKCgoKCgr/wAARCAJz&#10;BFo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k6KKK/Jz+q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nTQzW8zW9x&#10;E0ckbFXjdSGUjqCOxptABRRRQAUUUUAFFFFABRRRQAUUVabQ9bTRE8TPo90NNkumtY9QNu3kNOqq&#10;7RCTG0uFZWK5yAwOMEUaicorcq0UUUDCiit/4WeHPDPjD4kaH4V8Z+JV0bSdQ1SGDUNUbbi2iZgG&#10;fLEKP95iFHU8A1UYuUkl1JqVI06bm9kr/cYFFe+av+yL4ftvjhceFb6/1jw94V0nwnHr3i281Ca2&#10;vbjQVa1Mq2zzRbIZ5JX8pYtoUv56fKCGA8DBrSrRqUfj819xy4XHYfGK9J30T+/byvp91ns0FFFF&#10;YnYFFFFABRRRQAUUUZ70AFFFFABRRRQAUUUUAFFFFABRRRQAUUUUAFFFFABRRUosr1rJtSWzlNus&#10;oja48s7A5BIUt0yQCcdcCgL23IqKKM0AFFFFABRRRQAUUZHTNFABRRmigAooooAKKKKACiijNABR&#10;RmigAooozQAUUZqW7sr2wdY7+zlhaSNZI1mjKlkYZVhnqCOQehFAX6EVFFFABRRRQAUUUUAFFFFA&#10;BRRRQAUUUUAFFFFABRRRmgAooooAKKKKACiiigAooooAKKKKACiiigAooooAKKKKACiiigAooooA&#10;KKKKACiiigAooooAKKKKACiiigAooooAKKKKACiiigAooooAKKKKACiiigAooooAKKKKACiiigAo&#10;oooAKKKKACiiigAooooAKKKKACiiigD6o+Pf7POnfEe2k8S+GYY7bXI4+2FS9A/hf0bsH/A8Yx8u&#10;6hp9/pN/NpeqWclvcW8hSaGVSrIw6gg195V5n+0B8BLL4m6e3iDQI0g1y2j/AHbdFulH/LN/f0bt&#10;0PHTsrUebWJ+c5BxBLCyWHxLvDo/5f8Agfl6HynRUl5Z3enXcthf20kM8MjRzQyKVZGBwVI7EGo6&#10;4z9GTUldBRRRQAUUUUAFX/CvhrV/GninTfBvh63WW/1bUIbKxjaQKHmlcIikngZZhyeBVCnQzzW0&#10;yXNtM0ckbh45I2KsrA5BBHQg042vqTLm5Xy79Du/jT8CZfhBa6fq9j490vxHpuoX99YLfaXBcRLH&#10;eWbRC4hK3EaMdvnREOAVYPxyCBs3qPL+xDoscSMzN8WNSCqoySTpthwK2P2g/iZ48+K/7L3wx8T/&#10;ABF8T3GragvinxRD9sutu8oI9JPJAG45ZiWPJLEkkmse+keL9iHRZY3ZWX4sakVZTgg/2bYc13yj&#10;TjUnybOKf38r8zwadXEVcPR9s7yVVpv/AA867Lt2Qmrfs2eGPBF+3hf4s/tE+FfDfiKHAvdBayv7&#10;5rCT/nlcS2tvJEsg/iVGcp0bDAgZx/Zf+KCfGmH4HSHSRqFxa/bodXXVI2019O8g3P8AaAuRlTb+&#10;QDJuHzYBXbv+WvRf2hk8R/sw6vpvgrR/gXosmkHT7WS88WeK/ByXz+JryW1inuXW5ukby0V5WQLb&#10;sjKFyzFjmsr9tTxBbXt98Mdc8Mab/YsN78HdN/0GzuJPLhVp7wPEpZi5j6qFZmOzAJbkmqlHDwjK&#10;61i1da/m/wA0l6MzwuMx9aUOWV41FKzajZNK6dlZr/C3J92no+R8Q/ALR18Eav47+GHxl0Pxhb+H&#10;Vhk1+0sLK8tbi0glkES3CpdQx+bF5jIjMpJUyJuUA5rUPwD8YfDHwZb/ABr0TxtoV1q2h6bpev6h&#10;oDae08mn2d6yfZJ3FxCbacM0sO6MFyvmrkHDbY/2Zcf8If8AGLI/5pNN/wCnfS69E+GE37RGtfsG&#10;/FCHxdba9ceDo/D+kr4ZkvLZjA3l63bbxE5GWRAJBjJVAGxjmilSo1FzKLTcW9L6NX8/Jd/8jFYr&#10;F0JODqJpVIxfNZOSly3Wis7XeyWnXR381+IfxB/aE+Onw01X4r/EP4myaho1l4otbO80vzPs8b31&#10;zDdTLcC2hjWAnbbyhpMByWXqCSLkH7KNnY3+l+D/AB18efCfhzxZrFtbzWvhrUkvGa2+0ANBHdXE&#10;UDQ2zurI21m+RXUuV5Ap+HBn9irxYP8Aqp2gf+m/V687tLy81DXYLu/upJpnuI98s0hZm5A5J56V&#10;lKULxdRczklu33a/yOqnCty1YUJKnGEmkoxX8sWulrau+l3pZo67wt+z3431vxD4i0fxPcWXhi18&#10;HTND4s1jXpHW30yVZGjELeUrvLMzo6pFGru+1iBtVmGjqH7POl6t4b1TxD8H/jJofjKTQ7Nr3VtJ&#10;srO8tLyK1X79xHHcwoJo0HL7GLIvzFQoJHreqeAV8dftm/Hm/wD+EAvPGE/hnUNX1fSvCNvHNLHq&#10;V9/akdrF5sUP7yVIxdPIUUqW2YJClgcj9nT4t3vifx54q8KeOvhN4Xs9Si8AeKVtLzSPDUOkXOnS&#10;JpF3vidLVI0lXaHUrMjOGwQwIIbeOGoqShJbtpPXo2vRfc/kcNTMsZKm61N/DGMnH3baxT1veT33&#10;TjbSybTPNPC3wDsbnwFpvxJ+J3xW0fwbpeuTTx+HxqNld3U+oLCwSWVY7aJykSudm9yNzBgoba2K&#10;fiH9n/x5ofxf0r4M2r2Opah4gmsR4evdPuC1rqUV5s+zTxuwUhHDqfmVWXkMAQQOLnu7u6jhiuLq&#10;SRII9kKu5YRrkthc9Bkk4Hck19EfEf8A4Sr/AIX/APs/jwLdwW+tt4J8HjR5rpS0SXXmjymcDkqH&#10;25HcZrnpxo1Y/Dazj11d9H5en6noYirjMLWu5p8ym0mkkrK689t7t33Vtjzf47/s8X/wOmhDeNdO&#10;1yFtZv8AR7qextLmAW+oWZi+0Q4uI0Z1HnR4kUFWyehFcx8Tvh9rXwn+IuufDHxHc2s2oeH9UnsL&#10;yWydmheSJyjFCyqxXI4JUHHYV3/7WHjj4deLPHcmkeC9R8cXr6HqE9jHceKvES3lrHbo5Ais4TH5&#10;ltEGB2o0shC7QSTk1R/bT/5O7+JnH/M76l/6UPTxFOjHmdPZNJa36O/5E5disZUdKFfdwlJ3ST0l&#10;G23kyj+yz8N/DnxY+P3hvwX4zk26G91Jea7+8Zd1jbQvc3C7lIKlooXXIIIJzV7T/jZ8Dv7YU61+&#10;x34Tk0vzv30Vl4i1yK78vPRZXvnjD47mJhnt2rW/ZYVvC/gX4t/GA6aszaH8PZNNsZm48i61S4is&#10;Q4P97yJLnH0NeW+CPBfiX4jeLdN8B+DNKkvtV1e9jtLC1jIBkldgoGTwBzySQAMkkAE0oylTowUU&#10;rybeyemy3XdMqUaeJxdaVWTUIKK0k42dnJvRro46+R1n7SPwk0P4Q/EtdF8F6zcal4f1jSbLWfDN&#10;7doFnlsbuFZohKoAAkXcUbAGSpOBnAq337N37RWl6O/iPU/gD42ttPjhMsl/ceFbtIUjAyXLmPaF&#10;A5znGK968e+LvCPhXX/Hfx08D3kOqf8ACs7HQfAXw5u3jWaNLoWskTapnO12RbK5eLgjfPG/8Az5&#10;r+xZd+MvGf7YPhPWb7x9qVvLHrB1XXtYm1CUySWdqjXdz5km7cweKJ1OSQd3OelbTw9H6wo6+89L&#10;dFe3z66dupx4fMMb/Z7q6fu4pycr3b5VK2lraNXeuratoeU6T4X8T69aTahoXhu/vbe1mhhuZ7Sz&#10;eRIpJmKxIzKCFZyCFB5YggZxWx4x+Cnxn+HOlR678QvhF4n0GxmlEUN5rWgXNrFI5BIUPKiqWIBO&#10;Ac4Br2DRviv4h8A/su+Ovi34a1P+z9a+KXxKFjE0MYWSztbWGS6uHhYD92xa/ij3Lghd2CM1h/AK&#10;+121/Zq+N+saprcr6HJoOl2T2E1wSk+pz6nC8EgUnBdIoLpt3UAn1rP6vR0jd3ab8la7X3pfK50P&#10;MMZaVRRjyqcY21u7uKdnsrSbWzvbocDpkuhaf8GdSOqfBu4ur3UNajh0rx1JfXMcFl5SK81okSgQ&#10;yyMroxLEsisCF5BqHwb8EfjR8R9NbWfh38IfFGvWcchje60Xw/c3USuOSpaJGAIyOM55r3nw/wDC&#10;JfiGn7Ov7MetwfY7bVtP1DxV4gWJ9skltc3Mrs+Rn5zY6emzj+JfWvD/AIufGjxX8WPFh1u5uWsN&#10;Ns28rw9odixjtdItVP7uCBAcIFGMsPmZssxLEklSjTpxTn5LSy1sm9fK/W7Kw+LrYipKNFJNttt3&#10;aS5nGNlf7XK3ZNJb7s5jVtI1bQNTuNE17S7ixvbWZorqzvIWjlhkBwUdGAKsD1BAIo0rSdW17VLf&#10;Q9B0y4vb68nWGzs7SFpJZ5WOFREUEsxJAAAJJPFetftcanfa5pfwv1zxjcfaPFd58NrWbxBdM26S&#10;4Q3NwLKSZuS0psxblmb5iNpNVP2INM0u5/af8L+IvEE7xab4Xmn8R6lLGuSsOnQSXpH/AAIwBf8A&#10;gVZfV/8AalST3a/G35dToWOl/ZcsU1rFSdujcbrTybWnkzgr/wCG/wARdK8Kx+O9T8Aa3b6HJdG2&#10;j1m40qZLR5gWBiExXYXyjDbnOVPoa0/DPwA+PPjbRI/E3gv4I+L9Y02XJj1DS/Dd1cQPg4OHjjKn&#10;BB79q9P/AGdFH7VH7Tt747+Nl3Z3Ok6Dot/4gvNKvbr7PYiC1j3Q2YP3YLcOYlIAwIw3fmj4iaF4&#10;i+JPj7/hZfxt/bF8E2axzBojoOp3N9JYRKfkhsrW2jIQKMBF3RqMZLjlq2jhaUo86vZuy1S26u+i&#10;Xl+Jx1MzxNOt7F8qmkm9JS32iktW9Hd6dNGeI2PhbxRqlzfWemeG9QuJtLt5bjUobezd2tIYziSS&#10;UAZjRCRuZsBe+K7PwV8N/F3w78cWOt/F39mfxJrukw6bc6ldeH7y1vdO+12aRMDc+cib1hjdkdpF&#10;+XC4JAbNey+EPjzbt4t+Pn7YvgXSTZyNpFvpHh+O+RGdLi/uY41upBgqZ/KtZpiMFTITnI5rz/4M&#10;6jeWHwJ+Mvxn8Qa/dXGpX2l6f4ZtZLiRpHuZtQuxPM7OckkQWMo5PPmU40KMZJp3er2VrRvrr3ts&#10;TUx2Kq05pwUV7kWru/NNRuk1a3LzLVa+m55b4W8F+MviFrR0PwD4M1LWL5laRdP0awlupQgPUIgZ&#10;sDI5qx42+GPxL+GdxDZ/En4d694emuVZraLXNJmtGmUdSolVdwGRnHTNekfHrWrz4PeDPDf7PvgO&#10;9msbW68L6brni66t28uTWL69t1ulWRlOWhgimjjSMnbuV3I3NkO8DaxqWofsRfEHS/GF1NPpen+K&#10;NE/4RJbrJS31GQ3H2gQE9C1shLqvYISOhrP2FPmdNt8yTflor2/S/fodCx2IdOFeKXs5SSS15mm0&#10;lK+3W9rbdb6HjJyeAM9sV7d+0Bp8Pgbxh4R/ZNt4wun+FfsbeIo45B/p2tXiRS3kkhTGWiDrarkk&#10;otvwcs2fG9Bu7bT9esb++TdDBeRyTL1yoYE/pXrX7TuianoP7d3iy31Q7muviJJf277twe3ubn7R&#10;A4PoYpUI9jU0fdotrq4r5av9EVjG5YyEXsozkvVcqT+Sb+85P9pjwf4d+H37RHjjwJ4Q077HpWj+&#10;LL+z021855PJhjndUTc5LNhQBliSe5NXPHngXwrov7Nfw7+IGm6X5era5rniC31S789286O2+weS&#10;u0sVXb50nKgE7uc4GPSv2rfj7oeiftOfEDR5v2cPh1qDWvjHUYmvr/T75p7grcOPMkK3aqXPUkKB&#10;noBWX8fNfb4mfsy/B+fQfh/pGjS3PibxNb2+k+HbeVYXkLaYAQsskjF2JA+9g8cCuipRoqpW5Xfe&#10;ytt7y2OGjisVKjg+eLSdrtyWv7uT11vrvqedz/sz/tJWulya7c/s+eOI7GOEyyXknhO8ESIBkuXM&#10;eAuOc5xiuT0rQNf15LqTQtDvL1bC1N1fNZ2ryC2gDKhlk2g7E3Oi7jgZZRnJFe3f8I/4Z/Z9+Ktn&#10;rHxA/ao1xfH3h3Uo2voPCvhv+1lsLqNwTbyXNxe2yyspG2RU3pncuWwa9A0S7Pwc/a8/aUvvh/bw&#10;2LaP4T8QyaSqwqUtH/tC1KMikbQUYhk4wpVfSl9Tpya1a1s9U2tG+npsynnGIjGVkpaKUXaUU/ej&#10;G2t7/EmpLTy7/Nfi/wCDHxi+HukQ+IfH/wAJvE2h6fcSCO3vtY0G4tYZXIJCq8iBSSATgHOAfSne&#10;Ivgl8afB/hxfGPi74QeKNK0iTZs1bUvD9zBbNu+7iV0C89uee1enfsP+PvE9n8UvE0NzqLX0eoeB&#10;9avruHUv9ISW6s7SS+tp2V8hpI7i3icMcngjoTl37CWra54//aUbwB4r1++vLDx5oesWHiZbi6Zz&#10;eK2n3EodySdzrKiSKx5DKCKiOHoT5LN+87LbR6fetfI2qY7HUXV5lF+zSk99U7uy10as9Xe+mi6e&#10;bRnR2+BUrj4K3jXy+KUVviELy5+zxxm3YjTTFjyPMJUyhs+ZhSMYGR3/AO2n8P5rn9rnUPAfww8D&#10;tJNcaTogsdF0HTSzSyPpFo7+XDEuSzMWY4GSSSe5o07P/DuPVs/9FrsP/TReVD/wUEuYb/8Aaj1P&#10;UbWQSQ3Xh3w/LBIpyHRtFssMPaqlGMcLd/3O397+rmVGrKpmto6WVVbtrelZ2b89lZdrE37Sf7Hn&#10;xJ+EkOg6v4d+DvjIaSfAel6n4j1S70O5aG0vprcSXSSSeWEh8t2KFGwU2gNzknzXwT8Hvi58Tbaa&#10;7+G/wr8SeIYbd9lxLoeh3F2sTYztYxIwBx2NeiftsqP+En+Hvzf80a8Lf+m+Opv24dQ1Lwh8VY/g&#10;F4e1CaDwr4J0qwtdCsYn2xzF7SGaS9YLhXlnkkaUyYyQyjOFFFelh1UnKzSTStpu7+Wi08x4HFY6&#10;WGo03KLnNN3adkla91fV3a6rT018l1LwZ4x0bxP/AMIRq/hPU7XWvPSD+x7mwkjuvNfGyPymUPub&#10;cuFxk5GOtbui/s9fH/xLBdXPhz4GeMdQjsbqS2vZLHwzdSi3njbbJE5WM7HU8MpwQeteqeHtX1T4&#10;ifADwJ488Z30l5rXhf4tWmg6Rq1wxa4fTpYRc/Z2c/M6wyplNxJQTlRhcAYH7bPxP8c61+2B431N&#10;/Ed1bvoPjDULTRls5miWySG6kVTEFI2MWBkYrgs7sxyWJqZYehTp88m2na23VN6+lvmaU8fjMRiP&#10;YU1FSSldu7V4tLS1t7p76eZ47LFLBK0E8bJIjFXRlwVI6gj1ptetftpXP9tfGW18cz20MV54p8Ga&#10;BrmrC3iCI97d6XbzTyBRwN8jM592JryWuWtT9lVlDsz08HiPrWFhWtbmSdu1zpPhZonw51vxQR8V&#10;vGU+i6HZ2r3N01jZtNd3m0jFrbrjYJXzgNIVjUAsx4CnsP20/h/4B+GP7Q+qeE/hhoEml6Gul6Td&#10;WWnzXj3DQ/aNOtp3BkclmO+Rj6c8ADAHlde1f8FA/wDk5zUD/wBSz4f/APTNZVtHleDlorprXrqm&#10;ctT2kc2p+87OE9Omjhrbvru7+RXu9C+GPwU+C3gnxjr3wms/GWteObS71Az69eXsFjp9vDdy2qwR&#10;CzuIWkmLRM7s7kKHjAXqxo/HX4Z+A9N0L4f/ABY8HWLeHdJ8faXNNcaLPcSXP9lTW901tM8ZbMj2&#10;77RIm4s/31ydoNd1q3jw/sr/AAJ8E/D3VvBWieNrjxlpEfi6Sx8Y2hu9P0iKaWSOBLSNGR0ldYN0&#10;r78MCqbeCTzP7V+p23xS8L+Cf2krW7mtz4mtrzSrzw7gC10e408wgxWYAHl2jJcxMkWCUJcFnJ3V&#10;1VI0/YtK10ou1tVtd3637efkeXhamIljISbajKU1zczakve5Vy7RtbR215f7w3V/Hf7Llt8R18B+&#10;Bv2cbXXvDKXyWEPiCfWtUXWtSj3CM3cYE6W8UknLpE1uQpZVYHBqte/DL4NfA/8AaH8deBfjPqU2&#10;sab4Ne+i0jT7VpIzrt5HKEt7eSSIEwKQxkkYFSBGyqdxFdV8JfB/hv8AZG8H6f8AtM/GjSI7zxdq&#10;Ft9p+F/gm6UZDf8ALPWLxTykCH5okwGldQQQBuHjPh3w58R/jr8So9D8O6bea/4m8Sak7iOP5pbq&#10;4kYu7sTgAZ3MzEhVGSSACazqOUVHmiudu6Vtl0Tt36J9vM3w8Y1JVPZ1JKko2c3J6yT1ab2sk02r&#10;K70+HT0fwjo3wx/aB8FeOINH+DWj+DtW8J+FZvEVjqWh6tqEkU8UE0MclrPHe3E+d6zZV0KEOijD&#10;BiBXt54/jD+yRqEmszK2ufCm8tW0+6k/1k2h3s/lNbZHUQ3bxum7oty4HAAG18aPFPgn9nf4V3f7&#10;KPwk1q11jWtUmjk+KXjCzO6G6mibdHpdox628L8vJgGWQdlG2uf/AGfley+Cfxq165tTJaL4JsbJ&#10;sj5fPm1mxMX4gRSMP9w1fu+09m7X5XzW2vZtbdtNTKPN9W9vG6j7SDhdtuzcYt6u6UruyfR30vY8&#10;lByM13WkfFzwDpuk2unXn7LvgPUJbe3SOW+vL7XhLcMqgGRxFqiIGY8nYqrk8KBgDhQcjNe0/s/+&#10;DfCfws8GSftZfGPR4b2xs7prfwB4bumwPEGrJgmR1xlrO3yGkPAZ9keeWWuTD+0c7RaXdtJ2XfX+&#10;uh6uYOhGipVE272ik2m29lo1+OiV29Ea3x+0P4RfDz4GaTo/iL4E+G9B+JXibydShtdA1TVWbQdK&#10;IDR/aUur2dftFwPmEZAMcRywDMuPIvBXwg+LfxNgmufht8LvEniCO2bbcSaHodxdrE2M4YxI2049&#10;aoeNvGnij4ieLNR8d+Ndam1DVtVunub+8uGy0kjHJPoB2CjAAAAAAAr6P/an8J/BXQ/FOmfBfUv2&#10;idW0DS/COg6fDY+H7TwbLPCsstpFPLds63CrLLM8hkMm0HBVeiCujljipSqbRjZLZX33e19G39x5&#10;6qVcrpwoXcpz5pN2nNK1rpJXdldJaru3ffxn4K+D9R0r9pnwX4L8feFZ7WYeNdLt9S0jWLFkYK11&#10;FujlikAOCp5VhyDWp48/Z9+M/iz4k+LNV+G/wP8AFGqaND4n1CGC60PwzczWqKlzIuxWijKgLjGB&#10;0xivQo/Hvw58Z/F74B6V4Z+IWoeK9b0DxTa2Gq69qOitZyS2Y1C3eziO6R2kMYadASeFCDoBXm/7&#10;UPxS8eeMP2jPFGvap4iuo5NN8SXlvpMNtKYo9OhiuHWOOFVwIwoA+7gk5YksSSSp0KdFpu/vdLdU&#10;uuq0Jo4jHYjHKUUotw15lLpNq6i7PXdXtZdzgrHw14k1Se8tdM8PX1xJp1vJcahHb2ju1rDGcSSS&#10;AD5FXI3M2AO9bNx8FfjLZ67p/he7+EfiiHU9XgafSdOk0G5W4vYwCS8MZTdIoAJyoIwDX1R4D8V3&#10;Vp8ddG+N9zp9rPrmtfs36lr2vfaIFZL+/gt72MTSpjaxkFpDI3GGLEnqTXzZ8JfCPxQ+OXxKvrzS&#10;vGk1tfQ2F3qviLxVqeoTKtlZopNxczyrukK4bacAs5cKAS2KmeFp0+VK7belu2j/ACfyNqOaVq3P&#10;JqMYxim27vV8ytpbROO+7WyMvxn8EfjT8NtNTWfiJ8IPFGgWckgjju9a8P3NrE7kEhQ8qKCcA8Zz&#10;wa5ivpj4D2PwdsNA+KPgnwh8bfEXihL/AOGWsXN1pt74PW10+ea2h8+G4Ej3ryeZHIgZGMAbkjK5&#10;NfM4ORWWIoxpqMove/VPbzWh05fjamJlUhUWsba2cbprTSWq69za8F/DT4j/ABMu5tO+G/w/1zxB&#10;cW6B7i30PSZrt41JwGZYlYgZ7mvT/CHwx1fwf+zX8YLf4jfDy40vXNNn8Nm1j1vSWgu7VZbqcMVE&#10;qh0DgAHGNwHfFVfirr2p+Ff2Xvhf4E8N3DWmm+INO1HXNeW1Yr/aN6NTurRDKf4/Lhto1VTwu5iO&#10;WJO78NPiL4v8R/sHfFbwR4g1aS9sdF1Lw7JpX2j55LVZbqbfEjn5hGSgYR52q24gAuxPRRp0adTl&#10;d+blb8tYt2/4P4HDi8Riq9BVEkoe0guvNpVUb321a2ts9+h5p4f/AGdP2hPF2jw+I/CnwH8Z6pp9&#10;xHvt7/T/AAvdzQyr/eV0jKke4NYGleC/GWu+Jv8AhCdE8J6neaz5skX9kWmnySXW+MMZF8pQXyoV&#10;iwxkBTnGDXpdx8K9B8GeG/D+sfHb9oHVNFv77SrfUtB8P6DpD6rd2ljKu+CVy9xbxW+9SHVFkLBS&#10;CQuQK9/0mLTm/wCCnHwY8W6Xqt5fSeJPCPh/Ur3Ur+3ENxfSyaWUaeWNXkCSSKis6h3G5m+ZupUc&#10;HGVr3WsU9U9/Lp8xVM4qUXNq0lyzkmlJL3Ol3pK/ddj5NtfgP8cb7wr/AMJ7Y/BjxZNoX2c3H9tR&#10;eHblrTyQMmTzgmzaBzuzij4dS6LHoPis6t8HbjxRIugk2uowXlxEvh+QyogvpBCCroC4j2yYTdIv&#10;OcA6nhP45fFG3/aA034xr4tuv7cXXIZvPEhC7PMH7jaOBDt+TywNgT5cY4r1m/8AD2j+Evib+1T4&#10;Y8PafFZ6fp+i6jBY2sC7Y4Il8RWIVFA6KBgAdgKmnRpy96Del072fRtP8Pl3NMRjMRT/AHdZK7UZ&#10;LlbVvfjFpu93a610T1TVt/APBnw8+IHxI1B9H+HfgXWNfvI4/MktdF0yW6kRM43FYlYgZ4zjFJ4y&#10;+H3j74cakmjfEPwPrGg3kkfmR2mtabLaysmcbgsqqSMg84xXpvxd13U/Af7N3wz+Hfg64ax03xRo&#10;d14g8SSWrsrape/2hdWqCY5+ZIorZFROFBd2wS2aPhBruq/ED9nT4kfDTxi8l5pfhfQYPEfh26um&#10;Zm0q+W+trVoomP3EniuXDJ0Zo0YDK5qfq9O/s7vmtfy2vb7uvfobfXsRye3svZ83LbXm+Lkvfbfp&#10;bbrfQ8booorjPYCiiigAooooAKKKKACiiigAooooAKKKKACiiigAooooAKKKKACiiigAooooAKKK&#10;KACiiigAooooAKKKKACiiigAooooAKKKKACiiigAooooAKKKKACiiigAooooAKKKKACiiigAoooo&#10;AKKKKACiiigD74ooor1D8LPG/wBqD4G/8JVYyfELwpZ51O1jzfwRjm6hUfeHq6j81GOoAr5rzX3x&#10;Xy7+1F8Hl8D+Iv8AhMNAtdul6pKTJGi/Lb3B5K+ytyw99w4AFcten9pH3fC+c81sHWf+F/p/l9x5&#10;TRRRXKfchRRRQAUUUUAeheD/AIweCo/hfH8Ivix8NbzXtNsdYm1LRbzSNfGnXlhLPHEk6B3t543j&#10;cQQnaY8hkyG5IqH4lfFzw14l8B6R8Kvhz4Am8PeHtK1C41GSO+1k6hd3t7MkUbTSy+VEgAjhjVUS&#10;NAPmJyWyODorb29Tk5fK2yvbtfc41gMOq3tLO927Xdrvd2va+r6ee57N8Y/2u5vi78O77wpdeC7q&#10;31TW5dHk17UrnXjc2zNp1rJbxG1tjCv2XeJCz/vJMngbQcVwvxT+Kt18ULbwrbXOjx2Y8L+E7bQo&#10;jHMX+0LDJM4lOQNpPmkY5xjrzXJ0UVMRWq35n/W/5hh8vwmFSVONrNtat7q3V9tDqPhz8Tbr4d6T&#10;4s0q30mO6XxX4XfRZnkkK/Z1a7trjzRwdxzbBcccOTnivRNF/bN1bwl4Tjk8EeGNQ0fxovgu18LD&#10;xZY+JHjji0+CdJVaO2WIMk7CJEZ/OKkbjsBYmvE6KKeIrU1aLtpYnEZbg8VK9SF9U3vrZJa91otN&#10;nY9M8d/tMar8RPhJdfDrXfAWh2+pX/iO11bVPEelW4tZL94IbmJfOgjAiMh+1SM0qqpbA3Bj81eb&#10;2s5tbqO5C7vLkVtvrg5qOipnVqVJKUndo2o4XD4eDhTjZN3f3W/JbbI9a0n9qTy/jD8RPiX4g8GX&#10;Etj8Sbe+g1nTdJ1w2dxbx3F3HdYhuTFJgh4lU7o2DKWBHPFfWP2n9W1f47+IPjhJ4VhWXW9AvdIW&#10;we9eQxQz6Y2nrI8rDdNKsZDs5A8xwxwu7A8torT61Xslfrf5/wBNnOsrwKk3ybx5Xq9rJW37JK++&#10;gV3vin4++Itc8Z+CPHek6ZDp+oeBdE0qw01g5kWR7Ft0czAgclsEr0461wVFYxqSjs/6R1VKFGtJ&#10;Oava6+/R/ees3fxk/Zt1LxvJ8RtT/Zm1aTUJ703txpY8eAaTJOW3sPI+wmYRFs/u/tHTjdXnnj/x&#10;tr3xK8c6x8Q/FE0cmpa5qk9/ftFHtUyyyF22jsMtwOw4rJoq6lapUjZ276JLX5GeHwVDDy5o3btb&#10;Vt2XZXbsei/Cz44+H/A3w01z4T+LfhpHr2k69q1nqF75esS2Uxa2SVYkLIDlAZnbaR97B7VPL+0X&#10;a+FNMv8ASPgV8LtL8Ftqlq1tfazDeT3uqPAwIeJLmZsQIwOG8lI2YZDMRxXmdFNYitGKSe22iv8A&#10;fuRLL8JKo5yi3d3au7N6K7je3RdOh33wh+NGk+AfC/iH4ceO/AKeJvC/ib7PLfaeuofY7m3urcv5&#10;F1b3HlyeXIollUgoysshBBrqPh7+1L4J+DNnr+lfCP4KPZweJfC+oaNqd9rPiIXmoMtzA0alZlto&#10;o440ZhIUSJWkKKGfAGPGaKqGJrU0uV7baK6+ZNbLcJXlJzT97dXaTasrtJ2votbdEdd4v+LN14p+&#10;FHg/4TRaDb2dn4TbUJjcRyFnvri7mV3lfgYISOGMDniPPeodP+Jt1YfBnVfg6mkxmHVPEljq8l95&#10;hDq1tBcxCPbjBB+0ls54K981y9FZ+1qc179LfK1vyN/quH5OXl05ub535r/fqejav+0t41b42eH/&#10;AI4eEYF0nUPC9jpVro1t5zSxxx2NrFbqrfdykgjYuvAIkYd81evPi9+ziPEc3jXR/wBl2aPUXkM8&#10;Ol33jJp9Fimzn/j1W1SZow3/ACya4Ix8pyOK8rorT6zW1u73d9Unr32Mf7Nwnu2TVly6Skrrs7NX&#10;+fd9zY+IHj7xb8UfGWoeP/HWsSX+rapP5t3cyKFycAKqqoCoiqAqooCqqhQAABWt8KPixd/CiLxQ&#10;+naJDdXHiPwndaEtxNIR9jjuCgllUY+ZjGrxjkYEhPauRorJVKkZ86evc6JYejKj7Jx93TTppsjo&#10;vhb8TvE/wh8XxeMfCv2aSRbea2u7G/g861vrWaMxzW80eRvjdGKleOuQQQCOl1P4rfAt7SSXQP2V&#10;9Ltr6RCFa78VajcW0LEfeSLzEbg8gPI4/vbhkHziinGtUhHlW3mk/wA9jOpg6FWpztNPa6bV0tr2&#10;av8AM6y3+Kt1Z/Ay6+CNpokMcd94qh1m+1RZD5k3lW7wxQFcY2KZZXznq/TinD4tXkXwGPwJtdDg&#10;jt5vFo12+1LzCZbh0tjBDDjGAiB5m6nJl7YFcjRR7ap36W+RX1XD/wAv2ub59/60PVdS+Pfw2+IX&#10;hrQdP+N3wdvtY1jw7pcOmWuv+HvEyaZLd2UI2wRXKPaTrK0aYQSLscoqhiSua5r4n/Fy48fWOn+E&#10;9C8M2fh3wzorSNpPh/T3Z1SSTb5lxNI/zTzuFQNI3ZFVQqqFHH0VUsRVnGzfrorv1e7M6WX4WjUU&#10;op6XaTbaTe9k3ZbvZabLQCMjBr1L4h/FPwp8QvCvgz4iXVysXjbw0ltpGtWJt3C6tZ2qj7HeiQLs&#10;DrEq28isQx8uNxuy+3y2iphUlCLS6/1c0rYenWnGT3jf7mrNPyf5pPodF8XfiFcfFn4qeIvihd6Y&#10;llL4i1q51GSzjkLrC00jOUDEDIG7GcDNaUvxs1yPwF4J8GaVp0drN4H12/1Ww1DfuaWa5e1cAoRg&#10;BDarjk53HOMVxdFHtanM5X1e/wB9/wAw+q4d04U3HSOy7aOP5NrU9h8QftGfCTVPiHd/GzTf2eZI&#10;PGF5ftqTNdeKTcaPFqDP5jXK2RtlkI8wlxE9w8YOAVZflNDWv2oNX1v4nfEj4mzeEbWO4+I+h3en&#10;3trHcNstDcSQyPKpx8x3Q/dOB8/XivLaK0eKrPr1vst9r7eZzxyvBR+y3pbWUnZXTSV3smkdT8IP&#10;ifd/CPxPeeJrPSI71rvw/qWlNFJKUCreWktsZMgHlRKWA7kY4q1+z38Yr34AfF3Sfi1p+hx6lNpS&#10;3KrZTTGNZPOtpYDlgDjAl3dOcVxlFZxq1I8tns7ryf8ASOieFoVOfmj8as99Vrp+LOyg+L95B+z7&#10;dfAH+xIzb3XjCDX21LzjvV47SW3EWzGMESlt2c5GMUePPjDN8SfBOjaD4q8JWMmt6HbwWNr4oheS&#10;O5n0+FGSK2nQHy5SgKKsu0OEjVSW4I42ij21Tltfpb5CWDw6lzKOt+a+u7Vn963W3keifEP40+Ev&#10;il4D0PTPF3gDUP8AhKfDvh220TT/ABBZeIEjtZbS3c+T51obZmd1iPlblmQEKpIOMG1J8c/AHjbw&#10;po+hfHL4T3muX/h+wj0/Tdf0DxIumXT2MQxDb3G+2uI5hGvyq4RXCBVLEKK8xoq/rFS93bz0Wvr5&#10;+e5l/Z+F5FFXVm2rSaavvZ3ul5LTyPRPGfx9Gt3fhnRvBvgi38P+FvCV8LzSvD0F48zTXDOjS3Fx&#10;OwDTzvsVd+1QqKqqqhcHmvix48uPir8UPEnxNu9OSzl8Ra7d6nJaRyF1gaeZpSgYgZA3YzgZxWBR&#10;UTrVKmkn/S0NaODw+HacI2aTV9b6u7v3berb1PavhP8AFjRvHP7SXgvxz4+8EeHbnQ/DHh/TtP1y&#10;w8RSLLZS2FjYJavM6uPnkKJ5iRAMWl2KA1eS+L9T0rW/Fuqa1oOkLp9jealPPY2CfdtoXkLJEMdl&#10;UhfwrPoqqlaVSNpd27+pFDBUcPU5oaLlUUtbJK7776mt4I1bwnoniGPUPG3g99d09UYSabHqTWhd&#10;iPlPmKrEYPOMc13X7Svx98G/tBa6vjCw+EP/AAj+tNHaQXV7Hr8l0ktvb2q28cflsihTtjjJbOSV&#10;PrXl9FTGtUjTdNWs/JfnuXPCUamIjXd+aKsveaVnvonbXS+nRdj06L46+BPFvw/0HwN8bvhXfa9N&#10;4XtWstC1zQ/Ew028jsTI0otZfMtriOVEeRyh2KyhsZIxVq6/aZ0J/Gvge5svg3pq+DfANw8+k+Db&#10;q8M63UsjrJNLdXDJmd5HSPd8gXbGqBAAc+T0Vp9ard+3RX02vprsYf2Zg+Ztp9dLysnK92leybu9&#10;V3dj234oftOfB34yeO9S+JPxF/Z21DUdY1Scy3VzL8QLn6KijycKirhVUcKoAHAqL4J/tU+Efgbe&#10;eNm8LfBYrb+MLGGwgeHxJJFeaVaDJmhhuvKL/viV3kbThFA6A14vRT+uV/ac91fvZf5Ef2PgfYex&#10;tLkslbnnbRpq3vaWstj0XWviL+zxeaPdWei/s13FleSW0iWt43je4lWCQqQshQxAPg4O0kZxjNP8&#10;VfEDwp4d+AWk/BT4f6p9tm1W+XXPG2pRxSRrJcqjR2tim9UZkgR5GYkFWmmbYWVFZvN6Kj6xPXRa&#10;q2iS/Kxt9Qopx1k0nezk5arb4m9t9La2fQFIDAsuVzyvrXu3xQ/au+DHxcudLk8VfswSR22h6TDp&#10;ujabY+ObmK2sraMYCRp5JwScszElmYkkmvCaKKdapRi1HrvdJ7eqLxGCw+KnGdS943s1KUbX32aO&#10;88Y+O/gXrHhy503wd8AJ9F1GXb9n1KTxfPdLDhwW/dNGobKgryeM55xitW4+PXgTx74U0fQfjv8A&#10;Cm+17UdA0+PTtN8RaD4kGm3jWUYxFbz+ZbXEcwjHyq+xXC4UsQBjy6ij6xUvfTXpZW+61jN5fh3F&#10;L3tHdPmk2umjbvbyvY7qH4ofD/wx8TfCvxA+GHwsuNJh8NanbX0lpqHiBr2XUJIZ1lG+Xyo1TO3b&#10;8kYxnPNb3ij45fBT4l+LLr4h/E/4AX1xrt/eSXOoyeHvF66fZ3sjMTvlgNnKwc/xmOSMM25sKWNe&#10;T0ULEVFdaW3tZWv6WCWX4eUlLW6Vr80r2ve173ev9aI9Ps/2ovFCfEfWviHf+HbFhqfg298M2Ok2&#10;rNDbaXYzWbWkccI+Y7YkbIBJLHJYksScj4EfGib4K+ItVvLnwxBrekeIvD9zoniHR55jD9qs5tpY&#10;JKFYxSK6RurgHBToQSK4eij6xW5lK+qd/v3K+oYT2bhy6NJPfZbfd33PX/CP7SXw++FWla9ovwh+&#10;CD2kfijw/faPrd94k8QjULw21xA0YSCSO2gSBVdlkP7tmcxqCwGQfIOgxRRU1K1SokpdNtEvyLw+&#10;Eo4aUpQveVrtttu2122z0Dwn8ZPDB+Htv8LPi/8AD+48SaPpt1LcaDcadrf9n32mNLgzRxzNDOjQ&#10;uVDGNozh8spUs27W1P8AaN8NWXwa8RfAj4cfCODRdD8QzWU9xeXmqfbNQee3lLh5ZxFGJFwSqxqk&#10;aJuZgCzsT5TRVrEVlGyfS2yvba19zKWXYWU+Zp781ru3Mne9r2vfXbc9Y134+/Cn4g2+har8V/gd&#10;farr+h6Ha6U19p3i42dpqMNtGIoGuIDbSSFxGqKximj3bc/KTWpL+2z4mv8A9oXwP+0RqPw+0eO/&#10;8F6Vb2EWmabut7a5jh84RYX5vKCxyKgAzxGO5NeJ0U/rVfv1T2W62b7kLKcDs4tqzVm3ZJ7pK+if&#10;l+iLGnX7adqtvqix7jBcLKEJ4OGBx+leh6v+0jqWreMfil4wk8LQI/xQt7mK6gFyxFh52oQ3pKnH&#10;z4MITnHDZ7YrzSis41qkFaL/AKtb8mdNXC4etJSnG9lbrtdP80n8j0Twj8cdCX4bQ/CH4w+AZvFG&#10;g6ddy3Xh+S11o2N9o8kuPOSCYxTJ5MhUM0TRsu8bhgliTxh8cdDk+Gsvwe+EPgCTwx4fv72K8157&#10;zVvt9/q00W7yRNOIol8qPczLEkaruYsdxxjzuiq+sVeXlv0tsr27X3/qxn/Z+F9rz2e97XfLfe/L&#10;e1767b676hRRRWJ2BRRRQAUUUUAFFFFABRRRQAUUUUAFFFFABRRRQAUUUUAFFFFABRRRQAUUUUAF&#10;FFFABRRRQAUUUUAFFFFABRRRQAUUUUAFFFFABRRRQAUUUUAFFFFABRRRQAUUUUAFFFFABRRRQAUU&#10;UUAFFFFABRRRQB98UUUV6h+FhWT448IaX488K3nhXWE/c3cJXeB80bdVce4OCPpWtRQVTqSp1FOL&#10;s07r1R8J+ItB1Lwtr154c1eHZc2Vw0Uy9sg9R7HqPY1Tr2/9szwJ9i1mx+IVjb/u7xfst8wxjzVG&#10;Yz9Su4fSMV4hXm1I8kmj9jyzGRzDAwrLqtfVbhRRRUne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FFeofhYUUUUAcb8fvCy+LfhNrFgsCtNb2xurfI5DxfPx7kAr/wACr45r&#10;71uYIrq3ktp13JIhVh6gjFfCWradLo+q3WkT/ftbh4X/AN5WKn+VcmIWqZ9/wbXcqNWi+jT+/T9C&#10;vRRRXMfandfsz/AvUP2l/jPpvwX0fxNbaRdapFM0V7dwtIieWhfBVSDzjFfWX/DiD4vYyfj/AOHf&#10;/BTP/wDFV4X/AMEs3Zf2+fB4B+9bXv8A6Iav1k/as/aO0j9lf4RTfFjW/DdxqtvDfQ2xtLWZY2Jk&#10;JwcsCMDFfSYHC5XHKpYvF6KN23d6Jeh+U8ZcVZrk2aOnQqcsFFN6J97vVM+D/wDhxD8Xj0/aB8Of&#10;+Cmf/wCKo/4cQfF//o4Dw5/4KZ//AIqu21j/AIL6fDLSJfLk/Z51yTnqutQf/EVn/wDEQh8MjJgf&#10;s36/t7n+3If/AIivPjnfAcldV1/5P/kfDvxQzCO+KX/gK/8AkTmf+HEHxf8A+jgPDv8A4KZ//iqP&#10;+HEPxe/6OA8Of+Cmf/4quim/4OGfhVC2JP2ctf8Ac/21D/8AEVDP/wAHFPwnhXf/AMM46+fb+3IP&#10;/iK2jmnBNT4ayfzl/kEfFDMZbYpf+Ar/AORMP/hw/wDGD/ov/h3/AMFM/wD8VR/w4g+L/wD0X/w7&#10;/wCCmf8A+KrYg/4OMfhJMyj/AIZs8RLu/wCo1B/8RWlaf8HBfwsvV3x/s8a6vT72twf/ABFa/XuD&#10;d/aL/wAmNP8AiJma9cSv/AV/8icr/wAOH/i+enx/8O/+Cmf/AOKo/wCHEHxf/wCjgPDn/gpn/wDi&#10;q7i1/wCC+Xwsum2/8M/68uP72sw//EVO/wDwXm+GEaFx8A9cIX/qLw//ABFZPNeB4uzrL75f5E/8&#10;ROzNb4pf+Ar/AOROA/4cQfF7/o4Dw5/4KZ//AIqj/hxB8Xv+jgPDn/gpn/8Aiq7Cb/g4B+FkT7P+&#10;GeteP/cah/8AiKYP+Dgb4VucJ+z1ruf+w1D/APEVccw4LktKq++X+Ql4n5k9sUv/AAFf/InJf8OI&#10;Pi/1/wCGgPDn/gpn/wDiqP8AhxB8Xv8Ao4Dw5/4KZ/8A4quok/4OEPhSjFP+Gd9eJXj/AJDUP/xF&#10;SR/8HBHwskTzB+ztr3/g6h/+Ip/2hwX1qr75f5FrxMzR7Ylf+Ax/+ROT/wCHEHxe/wCjgPDn/gpn&#10;/wDiqP8AhxB8Xv8Ao4Dw5/4KZ/8A4qukm/4OFfhXDJ5f/DOuvH6a1D/8RUtv/wAHBnwsnk2f8M7a&#10;8Ocf8hqH/wCIqZZlwXH/AJer75f5EvxOzOO+KX/gK/8AkTlj/wAEIPi/2/aA8N/+Cqf/AOKpP+HE&#10;Hxh/6L94b/8ABXP/AI16JH/wXc+F8lr9q/4ULrQXGfm1iH/4isa7/wCDg74V2e4r+zvrzYbHGtQ/&#10;/EVUcw4Ln8NVf+Tf5ErxQzGTssUv/AV/8icqf+CEHxh6/wDC/vDf/gqn/wAaQf8ABCH4wnp8fvDn&#10;/gpn/wAa19U/4OOvg9pVu091+zpr21eSP7bg/wDiK8j8Z/8AB3d+z94Q1I6cv7JHii9KnHmQ+JLZ&#10;f08o16ODw/DuOdqD5v8AwI6KPiNnNd2p4hP/ALdX/wAiei/8OIPjF/0X3w5/4Kp/8aP+HEPxh/6L&#10;94b/APBXP/jXkA/4PIPgKRx+xX4sP/c1W3/xmnD/AIPGvgOeR+xX4s/HxZbf/Ga9H+w8r/l/F/5n&#10;R/r5xD/z+X/gMf8AI9d/4cQ/GH/ov/hv/wAFc/8AjR/w4g+MP/RfvDf/AIK5/wDGvJP+Ixj4D9P+&#10;GK/FXT/oarbn/wAg07/iMR+BJG7/AIYt8WY7/wDFVW3H/kKl/YmV/wAn4v8AzD/XziL/AJ/L/wAB&#10;j/kesj/ghD8YT0+P3hv/AMFc/wDjR/w4h+MP/Rf/AA3/AOCuf/GuM8E/8HZ/7PnjSURL+yp4ltWb&#10;j954jt2x/wCQhXrnhL/g4W+D/i2FZbT4B65H5g+UNrUJ7/7lebi6fDOA/wB4fL85foY1PETPKPx1&#10;0v8At2P+Ry3/AA4g+MI5Px+8N/8Agrn/AMaUf8EIfi8f+bgfDf8A4Kp//iq9asv+C1vw6vwrD4Ja&#10;wqt66tD/APE1pQf8FifAEvCfBbV//BpFz/47XkSzngWLs6y/8n/yFT8Rc5qfDiE/+3Y/5Hif/DiD&#10;4vf9HAeHP/BTP/8AFUf8OH/i+enx/wDDv/gpn/8Aiq9m1X/gst4C0i0a6f4Iaw+3nC6pF/8AE15n&#10;42/4OK/hj4KieSb9mTxBcbGxhNegX/2ma6MPj+DcU7Uqib9ZfqjX/X7iDf26/wDAY/5GL/w4g+L/&#10;AP0cB4c/8FM//wAVR/w4g+L3/RwHhz/wUz//ABVVdO/4Od/g3fRF3/Zb8SRkNgr/AG/Af18sVvaZ&#10;/wAHHPwk1OHzY/2bPEC+x12A/wDtOuqrLhWirzkl85GcvELPI711/wCAx/yMv/hxB8X/APo4Dw5/&#10;4KZ//iqB/wAEIPi+en7QHh3/AMFM/wD8VXQP/wAHDvwuCB1/Zr8QNn01qD/4imt/wcR/CxFLD9mr&#10;xCfX/idwf/EVy/XuDf8An4vvl/kR/wARIzjpiF/4DH/5Ewf+HEHxe/6OA8Of+Cmf/wCKo/4cQfF7&#10;/o4Dw5/4KZ//AIqtK7/4OP8A4S2gy37M/iJv93XIP/iKyrj/AIOYPhPbn/k1zxE3r/xUEA/9pmtY&#10;4nhGW01/5ML/AIiRnC/5iF/4DH/5Ef8A8OIfi/j/AJL/AOHf/BTP/jXyL+0T8HLv9nj40ax8F9S8&#10;RwatdaM0SzX1rA0ccjPEsnCsScANjn0r9nP2KP2pdK/bP/Zu0D9ozRfCFzoNrr0l4sel3d0s0kP2&#10;e7mtiS6gA5MJbpwGAr8l/wDgpOf+M+fHyjp51mf/ACUirTNMDl9PL1Xw63as7t3T9T7Xg3ijNs4z&#10;P2WIqc0OVvZLtrokzxmiiivmD9TCiiigAorf8MfCz4jeNNNbWPCvgvUL+1WYw+dbW5YPIACY0/vu&#10;AQdq5IyOORVXxwfCZ8X6h/wgtveRaP8AamGnx6hjz1j7B8E/NVcslG7M1VhKpyLXv5eplUUUVJoF&#10;FGa6bT/g58TNVu9GsdP8KTSS+IGC6WgmjHmExrKN2W/dDy3STMm0eWwf7pzVRjKWyInUp0/jaXqc&#10;zRQQVO0/oc0VJYUUA56UUAFFFFABRRRQAUUUUAFFFFABRRRQAUUUUAFFGeaKACiiigAoozRQAUUZ&#10;xQCD0oAKKKM0AFFFFABRRRQAUUUUAFFFFABRRRmgAooooAKKKKACiiigAooooAKKM0UAFFFFABRR&#10;RQAUUUUAFFFFABRRRQAUUUUAFFFFABRRRQAUUUUAFFFFABRRRQAUUUUAFFFFABRRRQAUUUUAFFFF&#10;ABRRRQAUUUUAFFFFAH3xRRRXqH4WFFFFABXxD8SQB8RfEAH/AEG7v/0c1fbxOBmvhfxZqcWteKtT&#10;1iD7l3qE0y/RpGYfzrmxOyPteC4y9tWfkv1M+iiiuQ+/PeP+CWv/ACf14N/6977/ANEPX3x/wWn1&#10;b+xv2Ibq9LYz4l09frln4r4H/wCCWf8Ayf34N/6973/0Q9fZ3/BwNqc2k/8ABPG8vYR8y+MNLA/7&#10;7evoalP23B+Jp94zX4H4D4nf8jCr/wBe1+p+R+seIEv5dqx5Lc/erPuZsRF/unGeTXIeFvE9xfLH&#10;HNIp/wB7Pp2ro7qQNFuEnb3r+enhfq9RQP5/xEFbQq3mqWxQq553dd3Ws2dTc/PCvPaiWzZrrLFu&#10;5q9p0Kbtqj8a9jD0406d0GHppK5kzNPCcOmMcferW0fWpIUWPqTV3UtIiurTzCct9K56aQ2DnceA&#10;a2hU9t7p2X7nZ2uuMkYAOfUitNdWDW+Hf/x6uD03VzK+S3y+xrQ/tlUIEbbh061nVwilJaGc4o2L&#10;+/WJWkU9vyqjbXtxIdgO7PFR2Kz6o+PLODxmtNbeHS4PNnKnbzkDmpvGj7t9R06SfuoZLGttD50v&#10;HPNULrxDFgiNfl6CsHxl44jjk8mOX9aoaXfSXsKySP1ycV2Rw85U+eeh1zp+xp+ZvPfySPvHr2NW&#10;rLU5xKpP6msO4uYYkVWjVc/WpIL8R7VCnb61MqKZxayO+j8QMLD7MX4A/vDNcb4l8RRafFJNI/fI&#10;5qO51YQWRfcFA715P8UPiXDZ2swMjYQE5NejlmWSxFW1jXD0OepZI534/wDxjjtLWS3tbjLNlflk&#10;NfM+p39zql7JeTvlmfJ+atnx/wCJbnxFqskgf5dx29eaxLdCOHXB/Gv2fKctpZfhkktep9fgsLCh&#10;DzArL1D/ADL1bpmnCSTOO3rUyopGQu5sZ3ZNTW9ojZMny+3rXtHfy3VivGWWVihY8dKmgllwIuv0&#10;PFSSRFxuK7dv3flp2xF/hX3+WgcY8pc0TVbzR7yO8s22sr9FPWvqr9nz4rC406FpZvVeW5HNfJ8J&#10;ClcnFd18LPE91oV6oik+Td8wya+fz/LqePwrTW2xxY/Dxq09j9Fvh549W5Eccr7lx/E3vXr3h64+&#10;0rG6n7y8Yr4n+FnxJDXESM7ZIH8Zr6w+DviNdVtYUds7cfzr+f8AO8ungsRqtDyMLS9lUsjutb0s&#10;3OmzLt428Z+lfMnx78PeXFdApz83rX1xNZQ3NiwB+Ur/AErwL4/eHY/scxjgI67s/U1nk+J9liEj&#10;2an8M+QdKbyJJIyDlW456V3ngC883Cu/bkHr1rh9VtZ9P124gcYw1bPg3UZraXcDxx/Ov0LHRjWo&#10;37nHK0oHtGiW8U8G10VsVZvNDikjJTg+lYPhPW9yrlvvYPNdhG63UKszBeOPpXw2I5qdQ89xjHQ8&#10;/wBd0vO5MfLng+lcTrVjKgYH0NeseI9FZctHGwHrj9a43V9ISZWkZea68PiNE7mNRrc/dL/ghlH5&#10;X/BMX4dxntNrP/p3vK/Pn/gpR/yf34//AOu1l/6SRV+iX/BE6BbX/gmz8P4E6LNrH/p1uzX52f8A&#10;BSfn9vnx8f8AptZf+kkVfs9aXNwzh3/dh/6SftHhj/yMof8AXt/+2njVdl+z74b+H3i/4yaD4b+K&#10;er/YdBursrfTtN5YOEYohf8AgDuFQtxgNnI6jjaK+ahJRkm1e3Q/dK0JVKUoJ2umrrdeZ7V+258M&#10;vgX8L/H2m6V8EtSjMc2ns+qafBftdJbPuwh8xmY5YZypYkbQeAwrxWgDHQUVVacalRyStfojPCUZ&#10;4bDxpym5tdXuz2j4cSx6H8GNM8e+OvHV1/ZEOtTabpem6foGnah9hfiZnlS7YE7mdmCqpwFyWXco&#10;LfHnwTfWbz4jeJPFHjqG68TaBqV5c6hDawwxJMiyQfvzFuD4mM7kbFKo0eGI3rXL6T8R/Ai/AWb4&#10;Z6/4euLjVYNWuL3SrpYvliaYWq7vM80bcLBICpjcP5i4KFc10B+Ovw51H4vePvGviLw/rU2j+LtJ&#10;mtbe0tJIorhWaWCRQzMWVB+5ILAORngGuvmoyhGMn26vs/1PJdPF0605wi07vZLVcysl6q5k+Ffg&#10;joGs23g++1jxRfQp4k0vUbuS3sdLNxMWtppIxDEAQuWEe4ySMiINzMwC83vEPwF8FW9ppfiWy8Y6&#10;poukT+KJtD1z/hKNLSO402aOGOYybYpGEilH4HyncAM4bI10/aM+FuleMvB+reHfAV1b6RoOm6jY&#10;3GmLGreTBeQsjInnSSrcMkks8heQIJA6oUULXPfFj4ueF/Enw7h8A+G9T1jVppvFFxrmpaxrWnw2&#10;bNK8EcKxJFDLIoVVT1AHACgAUpLDxpu1n/wy/N3NISzCdaN7pO/bTWXy0Vuv36liw+APhr4hxeG9&#10;U+EXijUGs9c8RS6LcDxBZxwy2s0cMczS/uncOnluTjIYFcc5zXoHjSy1rwl+zjr1poXj3xVJb6Zb&#10;2kFrHqkNlCTbTmFZAHhaWZVML26m2kaMhJI8ggbR5l8NvjTpPgXwl4Z0R7S++1aH8RF1+ea3Vdr2&#10;3lQIY1ywJc+U3BAUgjnk07xF8d28T6d8QLLWLnVbn/hKLiJtES4l3pZRJffaPLILnyxt4CoCM+3N&#10;VCph4xb2bXT0/wAzOth8dVqpPWMWmrpXfvf5fgbvjb9lrSvCniDVtDh8T30i6X4Xv9US4ksQI7s2&#10;4jKtG4O0pIJM4BLIAM53CuR/Zr8H+H/H/wAbdB8JeK9K+3afeSzC4s/NdPN2wSOo3RsrD5lHQg12&#10;ni74/wDw51XUfFXjjTbzxTcap4m0G406DQ9Qt4hZaX54jEhjmEzM6AJ8qiJO2TxXAfAn4gaX8K/i&#10;tpPj3Wba6mttPaZpI7NVMh3QugxuKjqw7jis6n1dVo8trX19Lm1H69PB1FO/Ny6dNbPb5/8AAOv8&#10;ReBNI1z4YXnijxR8KbX4e6lBrFnaaXOWvorfUVkLCYGK5eV/3ShXZ4+gOCCSK53Wvgt/ZPhb/hPv&#10;DvjzRvEml2uqQWmpNpcN0ht3l3FCwuII9ynYwyuecA4zWH4d8cXEXj3R/F3j1LjxDb6fqFvNdWep&#10;XBl+0wpIGaEl93DAEYII55Br1Lx/+0b4Q8Q/D3xF4Rj8YeNNcn1jUrK70/8Atq1ggtdOjglZvIji&#10;jmZUGxjlkChiiDYo5oi8PUTctP6+7y2FKOOw8oxhdpvXqknZNa3emr3X6GV8efg6/hT4j+KPF8+n&#10;abpOhx+LJrfQ9GuC8LamizkMlvHGuREi8NISiD7qsW4qPx18CmuPG3i7WNQ1Hw74N0XRfEX9mHdN&#10;eXFstyVY+VEUheUrhCxZ1UDIA9BP8Xf2hPDHxu1HXrjxvYakzw6nLd+CdTSGI3NrC0mfsNwN4DQE&#10;fMCGLRuONysVq/o37QPw/g+MfiL4qS6/4s0+21jxA93NoNtpttcW2q2Zbd9muVkmCqxyw3YkChsg&#10;Zq5fVpTdno3/AJ/1YypvMo0Y3T5krd/5bd9Wr3bWjv0MOX4LeBV/Z2h+Jn/CzdHXVH1+6t8N9s2y&#10;JHbRyLaqot8ecWbduYhMMnzghgMiT4Htd+D9T8W+EfiToWvNotmt1qun6bHeLNBCXRGcGaBEcKXX&#10;dtY4HPIq0fiR8O9b+E+qeAdX0nUNLkj8WXOuaFBp0KT2586BYvskheRGjVfLjxIA5I3fLnFd9r37&#10;Ufw9vdM8UWun6t4yWz1/wvPpul+E/s9vDpeiMyLtCKkuJQHXHmbEYIxJDsaXLh5LWy0/E0dTMKcr&#10;RTfvPdK1rrTbtfqtvkcZF+y7rpuNK0a4+JHheHWPEGm297oGiSXM/n3yTQrJGu4QmOJmLGMCRlyy&#10;n+Eqx8xdHjdo5FKspwykcg16RJ8ZvDr/ABr8E/Ev+zb77H4atdDivYfLTzZDZRxLJsG7ByYztyRn&#10;IzisfxTYfDm8+Ha+M7PVL5fEuoeJbkNp8k0LQix27hJtXLxvvZV+cgN820HaSMakaUk+Tp+Wh1Ye&#10;pioSSrXfNbps9dPSyRL4J8GaBrvwc8X+KL2zVtR03VNHg0+6aVwIVna5Enyg4bOxOoJGOMZOdbxV&#10;+zDrnha91vw6vxF8M6hr3h+2nutQ0HT7idp/s8XLurNCImYJ+8Me/eFByNwKjn/CHxA0vw98MPE3&#10;gi7tLh7rWtS0u4tpY1Xy0W2acuGJIIJ81cYB6HOOK6BvjV4bP7QXif4tDTb7+z9cj1hba38tPOT7&#10;XbTRR7hu28GQFsE4AOM1UfYOMb77em//AADOf16NWbhtq11vZRsvJPUo6H8CpJ9N0i/8VfEbw/oN&#10;1rkaz6PpOrNcedcws21JGMcTxwo5B2mRlBHJwvNdZ8a/A/h2y1T4lQ6P4N0Sxt9N8eWtnb6l500T&#10;2Ecvn4jjhjUx+ViJtxxkcYDcbedu/HXwg8ead4f1L4jL4gs9W8P6TBp01votpDLBqcEGRCd8kqtb&#10;ybMKx2yA7dwUHIrZ139oXwJq3ifxXrFz4RvL6z17x9puuR6beLGqy2tu1wZYJSGbBcShRgMMZz6H&#10;RewULXX9J79tTCX16Vbmabt02XxR2fXS+/8AwDlPEnwUk0vwNdfELwv8QNF8Rafp15Dbam2lR3aN&#10;bNLu8tj9ogjDKShXKk4JGRzXEsTjivdPiB+0b4O8U+APFXgmHxX4z1dvEV1ZyabDq1vb29ppSRXI&#10;f7PHEkzKo2FgZFCglE+QDJHmHxe0X4f+HfiFqGi/DDWLy+0W38pbe4vpopJC/lKZVLxDy32yF1DJ&#10;lSFyCwIY41qdNawen66/5HVgq2IleFZNPW2nSy30XVtbdD3LwR8AdC13TPBNunwN06/0HWPDMV/4&#10;m8Sf2tcR31rIXlEssSi42tsRUYRiFgxyOc8eOfDz4Q6f8R3t9PsPipoNhqV7dG3sdJ1CO886Vt21&#10;SzRwNGgYkAFnGO+BXYaR8ZPgzHqPgTxzrP8AwlR1jwTo9rappdjaQR291LBPJMrG5MxdUYvtYCIn&#10;APPNXvBH7TPhPSNI02a61DxL4dvLXXrrUtYsfCEEMUOtmW481EkmMqvGiD93sKyKVAwASTXS/q02&#10;r2/q3p573PPj/aNGMnFNt+ujvLve99FdJLb1OL0H4Aave+F77xj4t8b6H4asdN12bR7z+2JJjKt3&#10;GqMY1jgikZ/vn7oIHlsTgYy3/hn3xPbeKdS0LWvEej2On6TpcOpXXiOaaVrF7SbZ5EsZSNpJPMMi&#10;BVCbskggbTib4l/Fvw94y8Kat4e0vT72OS++Ieoa/BJcRoFW3njVURsMcSAjkDI9Ca7L4d/FyXxL&#10;450218M/CjVvFFnb/Dm10LXtFgs1md1hZM3Cx4dXVZPLK7gDz/CcEZRjh5SUfTvqdM6mYRpub89N&#10;Fba2vd676GPH8INO8C+GfHNrqmpaTrsieB9P1TStSsoZCkSz39qFZDNGjKxjYgkDgOVJzkDnfAXw&#10;Of4k6csfhP4jaHca5JZzXEXhvy7wXL+WrOY9/keTvKodo8zBJAzk123j/wARaf8AD74q+IfC3xTu&#10;NSvNJ8TeE7O1kj0/S4LG80eH/R7i3hNpny0aLykRotwyCTuBNanwx/ap+HngSTwjfRX3jDTbTQbC&#10;O21LwpocUEdlfzgMsl5JJ5oMrODv8t0PzDAcLg1pyYf2lpaJaW67/wCXqc/tseqLnTTk5WafT4V5&#10;d15eqPMdB+CwvvDGneJ/FnxK8P8AhpNaMh0W21hrhpbqNH2GYiCGQRRFwyh5CoJRscDNdp8b/gbD&#10;d/HPxXaaXNo/hnQPD9rpv9oX06MtrBJLZwYjRIEdpJHfe2EU5w7HABNcv/wl/wAJfHHhTQdN+JUv&#10;iCw1Dw5ZGxhn0WyhuEv7QTSSojCSVPIkUyuu8b1Ix8uRz3F5+1j4evvHni660u68VeHdH8TLpslr&#10;qGh3SpqFhPa2qwYIEirPE2XBUuuRsYbSMVMVh+Wzt09dnv21/rqaVJZh7TmindJ6W0V5Rtbu+W76&#10;/ocPF+zp4jufEcWm2fizR5tJm0CbW4/EiNP9l+wxMySSbfK87csimMp5e7d22/NXRfDv4R+E9b+F&#10;3xFtv+Ey8NT/ANl3WiyW/iyaOdYbaJzcGQJvhE2WwqFFQlmAGCBms+++LmjX/wAQ7HxFcfHH4lS/&#10;2fpzJaeILiGOS8guDJkhYTdYEBTgr5uSeuR8tSeP/jr4I8SeHvGehaF4dvIJPETaKYbprWGH7RJZ&#10;rIJriaOI7IpJS4bbGCuc5OeSR+rxu/X8v8/+HKk8wqKMXf7OqVrWkr7pX0/XQ4v4h/DbUPh82nXR&#10;13T9W03WLQ3OlatpcjtDcIHKOMSKrqyuCrKygg1S+H2l2Ou+PtD0TVIPNtbzWLWC5j3Fd8byqrDI&#10;IIyCeQQa7fwhr3wv+IVp4C+GvxCvNS03S9Bh1Q63qFtNBGQsjvPG0ZkJDYwAV27m+6gZioPC+C9b&#10;tfDPjTSfEl1HJJBp+qW9zIkajeyRyKxAyQM4HrjNc8owUlJbO36XO6nUrSpyhK/Mk9bWvq0vnpf5&#10;ntGpfAH4eL+0/pOkaDpUl14L1LxZc6VPZPcSbrO5t5GSW1eQNv5AWRG3ZZHHJKtjzfwn8GH1rwzZ&#10;+LPFPxC0Pw3Z6pNJFpLav9odrvY2x3Agik2Rhvl3vtGQcZwcdh8Nv2mtG8E/H3X/AIgap4fub7wz&#10;r3iG41N9NZE+0QSedJLbzp821ZU3lT82Ckki5ORUfgD9oW1074Y6P8P9R+I3jjwnJoLTrb3HhGYS&#10;Q3sMsrTESxNPDtkDOwDhiCuARxmur/ZZ793p934btHm/8KdFJJN6RV9/5r6a6p2T0d9/THtP2ZvE&#10;dvo+ta/428aaD4dtfD2vf2VqUmpzTMfOKb1MawxOZQw5G3Jx82NoJrN1X4LHQddsbPWviNoNvo+q&#10;aab7S/E2bmSzu4w2wooSFpRIrhlZGRSpU5wME+hJrfgLxf8As7+JNW+IPiPxTNaXvxLtzZaw8cV1&#10;fLILCXY86PIiyDYGUgOCDggnGDm+Gfj98PfDGpad4e0iw1i20bRfDt3YaLrrWVvNqNpe3E6zPfCJ&#10;m8tTx5YRXDKhJDlual08Ppf8/P8Ay/4cuOIx8uaybto0kktlqn3v0106EHw/+CsXhf4kafFr9xpf&#10;iDR9Y8I6zfaXewQyGCYxWV0M7J40dXSWMHlRghSD0NeQDpXuGs/tOeFR4i8E6nC/iXxHH4es9Ssd&#10;cuvEsyi51G3vAyuysJHKsEkkCqSQu1BubmuC8T6B8HYPh1J4h8J67rEmrSeJngsbPUGtl3aaId3m&#10;vHGWaOQSFVyWCMCduSrbYrRpuNqbWmv4L9bm2EqYmM714u8rJaaaOX3aWex0/wCzb8OtP8Z+D/G+&#10;vR/Dyw8S6xotrp7aNYandSxQZluCkpby5os/u8kZbggY9D1y/A/wvafFpvBdz4N0/Q9QvvhjfXmp&#10;aXqF6ZrLSr4xTeXKk8pbCBRHJu3PsJYbjtwPNfhJ498B6D4F8ZfD/wAeyavbweKLexSG90mxiuGg&#10;a3uPOOUkmiyGwBw3Fb9x8e/A1glp4c8P6Lq7aTpPgXVdCsLvUPKa7uJrvzWEkgUhUjVpMBAzFVHV&#10;ia0pSoqnHmt/T9L7HNiqWNliJ8l7Pbe1uVedt76JX63Oc1n4E6la6fpeveGPG+ieINL1TWl0n+0t&#10;LadUtbxgCscqzRI6hlJYMFIIVu4xVOz+DPiW+8YeK/BcWo2IuvCFjqF1qMjSP5cqWbbZBH8mSSfu&#10;7gue+Km8JfFCy8K/DGbwlFYzSaj/AMJhp+s28m1fJ228U6lWOc7i0i4wMYB56Z7eT40fAfTfEvjb&#10;xtommeKptQ8caLqdrJb3UNukWly3aljtKyE3A83AyRHtjJOGbArJRw8rO9u51Sq46neNm+zt5rV/&#10;Jv7jF+IXwR8C+HfDXg/UdI+LmgC41nTI5LszfbtsrPezRG4XNthYkVQGBw2Y3IVsjOPrnwOubLw9&#10;aeLPDHj3Rde0241eLTJ7rT1uY/stxICU3rPDGxVgr4ZQw+Qg4OM62k/FL4Wix8A6x4k0XUrzUPBr&#10;R213o72cL2V/ai8luC3mM+4NiUrsMbKSBk4JFbvjj9oXwprvgu48Ov438a+IbqTxRYapDNrtrBDB&#10;bQwiYNBFCk7iLiRfu4ViB8qBcnTlw0rvRaL8jCNTMqbjFJvV3ultf06LXdfPpz3iX9mXWvD0+uaJ&#10;bfEbwzqeueHbea41TQdOu5mnWGI5kZXaJYnZE+dow+9QGBXcpUcr8JvBMPxI+JeieArm/e1j1bUI&#10;7ZriOMM0YY9QDjNb9p8W9At/jb4r+JjadefYteXXRawCNPNT7bDcJFvG7A2mVd2CcAHGeKwvhD41&#10;tPhx8UdB8d6haSXFvpWpxXE0MIG90VuQMkDOOxIz6jrWUvYe0jba+vpf/I66f176vNS1ly3WiWrW&#10;q+TJ2+Hdovwu0r4hSa4IW1HxRc6TJHNGfLhSKKCTzSRlv+WxyADwvGeleja/+yXpw8JaxrHha/8A&#10;Enn6LpE2pfbNZ0iGC1voIhuYqqzNNBvjy8fmoN4GPlJrO8SfGb4L3/w4vvAWk+BbhFi1Jr7SCbQo&#10;v2p4LSOSYH7S32dS0EreWROGEqgFNuav+Kf2jvhtqnxB8TeO9G8M6lBN4m8Iatp18ywCPfc3RPk7&#10;lM7grGu1WkBXdtyI16HWMcLFatPb+vvOKVTMqkk4prV9FtdNL7rr+tMHVPgH4Q0vwDb/ABCPxZ0+&#10;S0k0aaaSBbi3843gjiMMEcSzNIyvJIyEsqsggkZlAK5xv2cfDXhHxb8ZNJ0Tx9pTX2jmO7n1C1WZ&#10;4zJHDazTYDIysDlB0IrZ1T4s/BabwHb2ul/CJo/EUeizaf8AaJBb/ZV8yKOMzYWMPJIu2V0ZyXVp&#10;iS7BEA5P4TeMtN8AeMG8S6pb3EiLo+o20SW6qW82eymgQnJHyhpASeuBwCeKzl7FVo2tbS50x+uT&#10;wtVSvzO6WyfXa35nV6J8IvDGm/HrUNC8TStceEdDhfWbydZCpudK8tZ4AGBUhplkhjGCCGlGDmqn&#10;x1+C03gTXfEGv+HFtzoNr40v9HhtYZneWxMbl4Uk3jOHiPyNlt3ltk5FQ6x8Z7fVPgpa/DwaRIus&#10;L5VlfaoWBWfTYJJJ4IeudwlmOe22CEDoRXp3gb4gaTq3i/4g/HLxR4Slk+H2oSx3S2+rBY/tWrwu&#10;ktrDHgnfLu8wMqkgRSOX4wK0UcPUjyLrrftp+SOeVTHYeftZXaStb+azSuvOV216HmF18Co9B8RT&#10;+FfHHxT8P6HqFvb2rzWd1FeyyLJNF5nkkQW74dAQHHQMcAnBxZtP2Z/F51zxRo+u+KtB0mPwgLeT&#10;VtQvryTyGhmGY5YyiMzhl2kLt3nzFAXOQND4c/HjT9O0fxD/AMJT4m8QaLr2va2uo3XijwzZwvd3&#10;EZDmS23NJEYVZ237kbGeCpHFP+Jfx68KeMX8etpllrB/4Sy10OOzk1Dy3kR7NIhKZmDfMWKHDAfN&#10;nJC5xU8uF5L/ANdf+Aae0zP2rhbTTW3W8btfJy6vboZFr+zl4n1bxl4f8K+G/FOi6lbeKYZ5NE1u&#10;3mlW1mMKuZEbfGskbqUwQyDG5T0Oasn9nCE6NceK4fjb4Ol0Sxuvsup6vHcXRjtrk42QhPI8yYuN&#10;xVo1ZSsbkkAcz/Dv45+GPCEHgOLUNKv5D4VuNZe+8mND5ou4wsfl5cZwR82ce2a5Oy8babbfBrUv&#10;hy9rcfbLzxNZ6jHMqjyljht7mJlJzncTMuOMYB5HAK/2dK/6vstPvui/+FCUrXtstlr7zTf/AICk&#10;/n8i5qXwck8OeOJfB3jHx9oekwrp8d9Z61N9pltb6CQIYmh8mF3bcr5GVGNrA4Iwdi2/Zi8W3vjX&#10;/hD7XxXobRS+GW16z1iSaaO1nslOGfLRh0K4k3K6gjy29s9Bof7RXge3uLEvDrOk3dr8P7HQrbxH&#10;p9jDPdadcwylpJIY3kUFXU7N4dJFHTFSeIv2kvBep6nHexy+KdRaP4b6l4bkvtaaOS5uLid5zHO7&#10;eYflxKMjJKgbRvxk2o4Xlu31/r+rGUq2ac1lHp2623+/pf5dTx7xFpdhoutT6ZpniG11a3hYCPUL&#10;KOVYpsqDlRKiPwTjlRyPTBqlQOKK4WezG6ikwooooGFFFFABRRRQAUUUUAFFFFABRRRQAUUUUAFF&#10;FFABRRRQAUUUUAFFFFABRRRQAUUUUAFFFFAH3xRRRXqH4WFFFFAGD8UPEa+E/h5rHiBmw1vp8hh/&#10;66EbUH/fRFfEoGK+jP2zfGq2PhzT/AdrL+91Cb7TdBX6Qp90EejOcj/rma+c648RK8rdj9K4Swsq&#10;OXurJfG/wWi/UKKKK5z6o96/4JYru/b58HnHS3vf/RD19gf8HEas3/BN++29f+Ew0r/0N6+QP+CW&#10;H/J+/hH/AK9b3/0Q9fY3/BwrH5n/AATpvhu2/wDFX6X/AOhvX1FLThes/KX5I/AfE7/kYVf+va/U&#10;/CLw5evauibiq/xflXc6bqrzxhXPbqq9eK86SUxSKckZrpPD+rSzr5av936elfjGOw8akuax+E25&#10;onVtJujw3X+9UFvfx2suzzPdVWq0N9JEm123DFULi6We52+b7c4rPDxco8pnTVtDr7HV45ovLZ+3&#10;oK53xU6O7NECNwb+lJpl44ZRkHHc1JqEBvWwMZ5A/wD1VEoeyqcxX2tTJ0y+mgHlJ94+h710uiaT&#10;JcQ/arj6/jVLTvDggxcyhd3XpwKsa74vstA05jLKsaheRwKqWIlUajT1fkVFc2iN9tR0zRbbzJJV&#10;VV6+9eZfEf41W9sWtra6bPI/zzXmvxZ/aPjUSWVndL12jaa8s0/xdf8AijUlaSTO459e9fTZTwvW&#10;qR+sV0/me5hcFyw55HseheIrzxLq/mSSbvm/iavStLHkx7c5WvN/hjo09vB9oZd2DndjrXfR3ciK&#10;VK45GaMxjDmVOOyPPxkuadkT3t+xOcnIGOtMhvyIw+/p96s+9vfLJLf55qub1tpXp/WvPp0/e0Oe&#10;lDmiWPEGtzpZyxx/xL0Br5/+Kdt4j1WZorcMFZjnj3r2zUpDPF8tY6+FRqF0C0W4k9dtfUZTXp4F&#10;+0PVwnLTlex8+6Z8H/Emqnp95s8ZrstD/ZwvZf3txHuJ47/4V9BeEfhrAVRpLb/gRWvUvC/w20tl&#10;UPCv3q6cZxnUp6Rsd08dKppHQ+RT+zLdzRfuLNvxU1y/iD4B6/pDmWGIqB1G3jpX6LWHwr0i6t8R&#10;2y/dw2VrD8V/A/Tp/k+xAj/ZWubC8b1Of3xRx1RM/NPVfD+p6ezx3loy7f4ueazZG2tuYcLxgV9z&#10;eP8A9l2x1GCR7bTvm59QTXzz8S/2e73w7cySJpzFdpG3y+Qc19pl/EeDxzUU0md1HH06mkjxtLtx&#10;8rjgdq6DwtczK28P8wb+92rP1Hw5cWMzRtEy9uec1d8NKLZVWUfXjrXuVXGpCyOycoyp6HsfgHxQ&#10;InhYSAEEA8+9fYX7N3jT7TBDubrty2ep9a+AdL1hLGcBHC4Ydx0zX1N+yn4wE5gi84c7fT1r8z4w&#10;ylVMG6ljgdHlkffmk36XGjLKDkGPgfhXlPxwVZLaUsvH+7wa9D8CXcWp+HFVCN2yuO+LmnrcWkiF&#10;M544FfkOGj7Ksrm9Rfuz4l+JVr9m1uWeIbdzEnFU/Bzb7zDE/eGOfeuq+MHh6W11N3VG27umK53w&#10;lYTJeIHgbHr+NfolPERqYJO/Q82VTlbR3mhFoCpyfvDG09Oetd94e1SJflLHPP8AKuH0yFoowAi/&#10;7wNallc3FvLuK/5xXz+KjGomcVapodR4jv45I/kIrk9QjG1vNH8P3m7VcmvTcDaxqjM2NxkdRget&#10;ccKapw0PPqc0up+5v/BF3A/4JyeAgp/5bat/6dLuvzo/4KTHP7evj7/rtZ/+ksVfox/wRgIP/BOb&#10;wER/z21f/wBOt3X5z/8ABSb/AJP28ff9drP/ANJIq/bJf8kvhv8ADD/0k/cfDH/kZQ/69/8AyJ4z&#10;RRXYfAP4aaf8Yvi9ofw31XXl0231O4ZZrvjcAsbPtXPG9tu1c/xMOD0PzsYynJRW7P3arUjRpyqT&#10;2Sbfojj6K9i/bI/Zv8L/ALOHjHS9G8J+K7jULbU7Fp/s986G4tyrbctsVQVb+E7RyrDtXjtVVpyo&#10;1HCW6M8LiaOMw8a1J+69iW1sL++LCxspZii7n8qMttHqcdKfqekatotwlrrGmT2skkEc6R3ERRmj&#10;kQOjgH+FlYMD0IINeveArn4m/Dr9n1vH/h2406TSW1MXV1FE9/BNuMv2dVkuLaSJSytHuEJfeiy7&#10;xgSVJ8UfA/ir4zfFy+8QeNPEfh/RHXQ9Ilma3+0TCTzrSIwxQQKsk80mzlsAqu1iWAxnb6v+7TV7&#10;6fjfr8jl+v2rtSsoq6vdt3VtLW8/yPFaK9EvP2dtVsvEsGmXPjnR4dJn0e41P/hILoTwwpbwyNFI&#10;GieMTeaJF8sRhCxYjGQc06D9nDWtR8UW2i+H/Fun6nYXnhmbXbXVrOCciW0ieRHCxMiyGXfGy7Md&#10;cHOKz+r1trf1/XU2+vYS1+bpfr/V/Lc85GTwBV5vDHiRLG41STQLxbaz8v7VcNasEh8wkJuOMDcQ&#10;QM9cHFeheEPhb4t8A+NtG8TaN4m8MXEieKtQ0u0vry5JskktI0Z7oucfuwsgdGU7soMDOAfQvixr&#10;niF/2cPElnqHiu11iKXVdNaRoLXVkkiLtKwlP9oyYWJvLIBhQ7mPzYwDWkMM3BuWlv8AI562YqNa&#10;MIWabSvrprZ9D5vhhmuZlt7eJpJJGCxxouWZicAAdzWlr3gfxn4VuLq28R+F76zazaJbvzrVlWFp&#10;VLRhjjA3KCV55AOM4Nd94T/Zu8Ut8SPEHh648Vabaf8ACG6ksV5eNcSL9omBdljgCjzGcrDKwwAQ&#10;IzjLYB7r45+G/iT8RvEtj4BvrPw7otvfa7qUMlvocNxcNLcaVaqm7G0u/wC6fbFHGoJZ23LuYmiO&#10;Fk6bk079Py/MKmZU44iMItWtdvts/npc+c6s6fo2satHPLpOk3V0trCZbpre3ZxDGOrtgfKvueK6&#10;nUfgj4n0ubxdbXeoWKyeD9Sgs75WkKCZpZzCrKWACrkbjv24B5xzj0TwRomt/CTQPEth8P8A4k+E&#10;/EWoWNoNXvbCGG/UxC3WSL7TbzbY4rlVW5kO0s0bjkBsDMQoSlL3tF/X+RtWx1OMP3bu9O9tbPV9&#10;NGtzwmivQ7z9nu7g8NahqOn/ABC0S+1fR9Dj1fVvD1r55mt7RxEc+YYxEzoJkLIHJHIGSMUni79n&#10;PxZ4R8Y+GfCF1q1rK3ii8W0sbwQzRxCQzLET86AyR5dWWRAVdTlSelS6NVa2NI47Cylbm1179Ff8&#10;tfM89or0CP4EWunLcSeOfipoegKutXWmWP2qG5ma7lt3CSOBDE5jjDMAGfBPOBwak1P9mrxxo3h3&#10;xTrl/d2/m+E9Sns9QtYY5X3eU0Ks/mBNiKROrIHKlwkmBlcU/YVewfXsLe3N+fpp38+3U87oxjmt&#10;zxL4C1Lwx4U8O+Lry8gkh8SWc9xaxx7t0SxXDwEPkYyWQkYzwRXZ/Bn4O6R44+HeteNrzwH4s8SX&#10;On6va2kOmeFbpI3WOSKeR5XzbzEgGNF4A5f6VMaM5S5V6/hcdXFUaVH2jel7fO9utup5hRVrXo7K&#10;DWryHT9Pu7O3S5dYbW+lEk8KhiAkjBEBcdCdq89h0rq7/wCB3iLT9c1vQZdWs2k0PwtBrtw679sk&#10;MsdvIEX5fvgXKg5wMq3PTKjTlLYuVenC3M7X/wCB/mjiqK9I8L/s5ahrnh7QdY1vx7pOi3HiqQx+&#10;G7HULe6b7Y3meWA0scTRxFm6BmzggkAEGqOr/s/+LtE+F03xQvb238q1uTDe2KxyFrdhcPb7GkC+&#10;X5gdMmPduCOjdGqvY1eW9vMzWNwrly82t7dd9vzVvU5/wj8OvHvj77QfBXg/UdUFrt+0NY2rSCMt&#10;naCQOrYOF6nBxnFY8kckMjQyxsjqxVlZcFSOoI9a9v8AgFF4o8E+PPBPwx1S5tbnRvHE1lq0sMby&#10;gpGbjGxgGVGbdaryyvtH3CpZieLufht4u+IfgPxD+0Nfaxavt1Ca51KBYJMl3uIVY7lXy0YvcqVj&#10;LBiquQMLzcqP7tOO+t/zMY439/JTso6Wfe7a1+aZwVFdlp/wT8Q6jZWd9Fqtmq3nhC88QxqxfKwW&#10;zzo0Z+X75MDY7cjJ64k0L4Ia9rd54VtU1a2T/hK9Mu76z2xSyPGlu86smxFLPIxt2CIgJYso6mo9&#10;jU7f1p/mjf65hlf3tv0v/k/uOJp0E9xazC4tbiSORfuvGxUj8RXYT/BPxLa+I/GPhm5vrWOfwXYT&#10;Xd+zbwJ4454osINuQSZVYBgpAznB4rUuf2d5YYbzS4viZoU3iPT9HfUrzw1FHcmWOJIPPdBN5Xkt&#10;IseSVDnkEAkihUa3YUsZhest/JvTR39NVrsedySSSu0ssjMzHLMzZJPrTa7Lx18FfEHgPQPDfiK/&#10;1GGaDxIv+jGOGVQjeVBLgM6hZV23CDehZdyuufl50n+AVvpWseINK8ZfFTQ9JXw9rEunXDNDc3Ek&#10;rxnDSiKCJnSLOB5jhQScDJBAfsat7Nf1uH1zDcqal+D6O2yXc87or0/T/wBlfxpqeo6zp1jr2n3B&#10;0vT7a+tZrWOeSO/t57aS5ilQiPMcZjiILyBQruinG7NYXgj4H+LfiBomk6x4duLVjrHiZ9Ft4ZZC&#10;pjkSBJmlc4wIwj5JyT8p4pexrbWCONwsot821vxV1+BxtFeheMP2e9R8MeCbjx1pnjjStYtbZbee&#10;SGzt7uGT7LO7Rw3AE8Me5TIpUgEkZU8g5q9qH7MOq2+jXlzpPxB0fUtQ0+zmubnT7O3u9jrChkmS&#10;K5MIgmdEDkqrnOxtpbFP6vW2sT9fwnKnzeWz8t9NN1ueX0V6J4Y+AVl4ks9Jg/4W74ft9W10xppe&#10;ltHdSh5pMbIHniiaGOU5XKF8oWAbacgHgn9nbXvE3h6TxPr/AIit9DtftVxb26zadd3UkzQbRM+y&#10;2ikKxIXRWkbC5bAyaFh6ztZDljsLFNuW3k/w012exwOm6bqGs6jb6RpNjLc3V1MsVvbwRlnldjgK&#10;AOpJq1rPhPxT4deZdd8O3tp9nuvs0zXFsyqk23ds3EY3FfmAzyvI45r0n4d/ATxv4d+K98utX1nZ&#10;x+DdUtvt10sk8gupHO+GO3W3RppTIitINqcIrFttdD8cNE8Y/EbxrDoOsaz4X8P+GodPuNbj1C1N&#10;xHbbFYW0heORfPM6NEtstuEBjEYVUVQSdFh5ezcne9zCWYR+sqEWnG12/wAVbvddNzwfzJPL8rzG&#10;27s7d3GfXHrTa9S0D9ljxB4q8Y2vhbw1430m+g1LR4dR0rUre3uWW5ikuTbDMfleYm2RW3syhUVS&#10;xPTPK+DvhR4i8c6Sup6LdWoaTxJY6JFBNIVLXF2JTG2cYCDyjkk5GRweaz9hVVlY6I43CtN821r/&#10;AD0RmweA/Gt1o9n4gtfCmoS2eoXgtLC4jtGZbmckgRpgfMxKsAB1KsByDjJZWRijrtYHBBHIr6es&#10;/DnxA+GXwxh8J+EtQ8M6i+m2epara+JhcXMklu0FoLj/AEcEBMeRe74mG5FeZ3ISTp5DefAKe38P&#10;393Z/EXQ7zWdJ0ZNV1Xw/b+e01vbMIyT5vl+S7qJVLIrkj5gMkEVpVw0oJW3tqcuHzKnVk+dpK9l&#10;a+qvu+3Tfr2PP6s6Zo2sa3LJBouk3V5JFC0sqWsDSFI16uQoOFHc9BXWaV8DvEes/CC9+MVjqVu1&#10;nYN+/tRFKWC+fFBgyBPLVy0qkRlgxQFumM+j/DjwL4z+C9pqmteE/GHhrWtRtrUX9zpfkX5hWWy/&#10;0n91dxqkEzxbWLRiRkbYwwxAqaeHnKSutNzbEY+jTi+Rpu9ra76XvppvvseB5qxZ6Vquo29xdafp&#10;lxPFaR+ZdSQwsywpnG5yB8ozxk8V3Vv8B7nWPD8mrwfEbQ5NbbQJNdbw5H5xn+xrGZWPmCPyhJ5Y&#10;L+Xu3Y9DxXd/Av4deP8AwXpcaw+I/CI/4Sa1tWk0TxBY303lm8jmt7QtJbR7YmmjuJV5kAVZQWAO&#10;ACnh5ylZk1swo06bcXdrpqv0289jwq/0nVtKS3k1TSrm2W8txcWbXEDIJ4SSokTI+ZSVYbhkZU+h&#10;q4/grxcmj/8ACQ/8I5eNYfY1u2vI4C0SQtM0CuzDhQZUdBnGWUiu813wZq/xDx8QfjB8TdC8MNcX&#10;Mml6VYT2c7BVtVSMxxxWsTrDAmQgPGSG6nJO9ouq+PfDPw3+JPwI8Uy26w+FfD7xeXa9JZDq9ocs&#10;3/LRVLyFMgbRK/TcaqOHTk73tZ2+6+vYmpjpKMeWzd1da2s2k7O2tm0eI0V2XxI+CviD4beFtC8W&#10;ajqENza69CGgaGGVQjeRDNgM6hZF2zqNyFhvR1/h57b4xfB3wnefF3xbdyeN/D/hXSdP1CKGCz+z&#10;ySSEmBGLLb2sbskQJGZGCpubAJOQM/YVPy/FXNvr2HurO6aequ9mla2+7PF6K9R0n9lXxfrWq6jp&#10;um+JtMuFtdNtr+xuLaOeRb63ngkmilA8vdFHtiKs8gUK7Ip+8DXM+FfhFr3i7w5p/iSw1XT4IdR8&#10;Sf2NH9tuPKWKTyllMsjkbVjCtyc54PBpexqroVHGYWV2pbW/FXRylFeoeIv2ddN0D4caz49s/iGm&#10;rPpv2QR2tjot1CriaXy/M33Mce6PsGjD5ZlBCg5qbWP2TPFmj6VdeZ4t0yTWLG1klutFjgufvxRG&#10;Wa3S5MX2eWeNFkLRpIT+6cDJU1X1at2M/wC0cHvzdbbPy8ttVrseU0peQxiIu21WJVd3AJ74rsfi&#10;F8FNf+HvgvRfHF/qlvc2mtKvkm3jlUIxginADMoWQBZQpZCQHR1/hye6+KPwP0rxN8b/ABTbaXre&#10;k+HdM0+4s4YbaOxmkeWSS1V9sNtaxu7Y2szNtCjIycml9Xqa99Px1KljsOrO+muvo0tt92eJ0V6F&#10;qP7PWpaF4nk0nxF470Wx0uPQ49XXX5vP8mW1eURLti8vzjJ5uUMZQMpRs4AzUi/s1+JpfFyaFB4n&#10;0uTS5PD6a5H4iXzvs7WDtsVwnl+d5jS/uhFs3l+AMc0fV63Yf17C2vzdL9f6v5b+R55b29xdzLb2&#10;sDySNwscalmP0AqzqHh/XtJsrfUtU0W6t7e8aQWs09uyLMUIDhSRztJAOOhNeyeCfhr8QvhD4907&#10;Q/CXibRJU8ZW89lHrF9Fe2bWywbJpomRhFPE5XyjgA+YroFJDEVsfFzwj4y+LuueGfhbq3iaxW+0&#10;ezvJIY00jW/tTQu8WC0d6jTysW6CMsFRGJ2qnGv1WXs23v2+79DllmcPbRStyPW+t7a9Laaqx870&#10;V1Vl8IvEN1d+LLB7+zim8H/8hESSELIftcdqQhxjh5AcnA2g110n7I/jaP4iL8PTrUJkbRW1JZxp&#10;t3ueJbo2pCw+V5rfvBuBC4Mfz5xWUaFaWyOueOwtN2lLz/BP8meT0V6P4Y/Z1n8RyWekv8T/AA5a&#10;6xq15PbaFpLTTStfvFI0WRJHGY4g7qyoXZd3B4BBOZ8LPgj4k+LFprU2hXsMc2jxhntpIZXaQmOa&#10;T+BWEaYgZTI5ChnjBPzUvY1bpW3D65huWTctt9+rt+ZxdABY7VGSegrU8EeDde+IXiyw8F+GbdZL&#10;7UJxFCJJAqrxksxPRVUFiewBr0q1+EPi34PSWfxZ8EeItH15rC4hT99YXdqsLXIeOG5Q3KQ74933&#10;Jkb5H2NxwaVOlKpr0CviqNGXI37z2X5XfS77nl0vhvxFBYzapPoV5HbW0kaXFw9uwSNpAxQMSOCw&#10;R8Z67TjoapV9NfF3RfH9/wCEbf4NeJ/G+hs2teJLT7LdSQ64VluMtGWjnuw8DRASMxMTfNgYDE15&#10;HN+z34pi+L9v8HTqdul5daeL2G4uYJYQIzaG6w6ModH2jaVI4bjpzWtbDypySjr/AJ9jnwuYU60H&#10;Ko0t312VtdjkdG8JeJ/EdjfaloOg3V5b6ZB52oTW8JZbePBO5iOgwrH6Kx6AkVdQ03UtJufsWraf&#10;PazeWj+TcQlG2soZWwRnDKQwPcEEcGvdP2c/COoeEfDCXOsX3h1ZfiLCbDw/puvfb/KuG3PAcvbR&#10;lI2fzHjyXVwkjfdWTJ4/4h/DL4keJPDGrfHvxhfwvcNqTJqtqlpIv2ZhO1t5e8J5SsrIAIQ24RlG&#10;xtOaJYdqmpK9935L+rBDHxliZQk1y3snrq9vzuvXQ83iilnkWGGNndjhVVckn0q1d+Hdf0/T11e/&#10;0S7htWuWt1uJrdlQzKqs0eSMbgrKSOoDD1r2T4IfBv4n+GfGtpP4N1XSW1TWPCFrfWLSW91JJDHe&#10;uEXaYAHhYYKvMCERHOWw1U/EmvfEX48/DLwjo+pS6LZWkniy8srO4vNUuiYZBBA0jyyXMsuyIK4I&#10;CnjDYXkZccP+7u736L7v8wlmC9soxty9XfVaN7W8jxuivRvFH7OeraR4Wk8W+F/F9jrlvb3NrDeJ&#10;HY3dm8X2hmSKQfaooxJGXXbvUnBK5ABzUPif4A3Gj6JqGreGPiHoniKTRdShsNctdN89DaTSu6IQ&#10;80aJKhdCu9CRkg9Dms/q9Zbo3jjsLK1pbu2z/HTTdbnn9WLfStWvLG41S00u4ltbXb9quY4WaOHc&#10;cLvYDC5PAz1rvfFf7N3iXwr4m1rwrceItPmuNB0G51S/2rIvywz+S8ahlByT8ysQFZSDxnFeo/Dv&#10;4FfF74baZ/wjFrP4P1q31bUrey1rT75Hn/s2SUOJCHR4xI8YgdZIlclioAVgwJ0p4WpKVpJowrZp&#10;h6dNShJO/e6/TsfOGo6VqujzrbavplxaySQxzRx3MLRs0bqHRwCOVZSGB6EEEcGoK9dn+D3if4u/&#10;afi14v8AiJp9lb6nNMdOuJdIuW821tyIfPaK1ikW0tkChAX2hRGQMhc1x3iH4O+KvCth4kutdkto&#10;ZPC+s2+m6hbrIWZ5JhMVZCBgriEnORwy++M5UakdbaG1LG0Z+65Lm0utd27ad9dDk6K9IX9niG6U&#10;6Ro/xc8O32vf2dLeLotmtzIsyxQtNJHHdLEbeR1VXB2uV3KQGJrJ8dfBXX/AfgXRfH17qlvc2mtB&#10;RH5EUoCM0Ec4AdlCyYWQKxQkK6Op5FJ0aijexUcZhpSUVLV+TX5+j1ONora+I3gfUfhp431LwJq9&#10;3DcXOmz+VNNb58tjtByMgHv6Vi1nJOMrM6ITjUipR2eoUUUUigooooAKKKKACiiigAooooA++KKK&#10;K9Q/CwplxcQWlvJdXUyxxxoWkkdsKqgZJJ7Cn14/+1t8UB4c8Lr4B0q5xe6tHm62nmO2zgj/AIGQ&#10;V+gaplLljdnZgMHUx+LhQh1f3Lq/kjwv4uePJfiR4+v/ABRub7O8nlWKsPuQLwo+p+8fdjXN0UV5&#10;zfM7s/ZKNGnh6MacFolZfIKKKKRoe9/8EsP+T9/CP/Xre/8Aoh6+y/8Ag4KRn/4J26gFHP8Awlul&#10;/wDob18Z/wDBLFsft7+Dxjra33/oh6+0v+C/g3f8E9b5dv8AzNmmf+hvX08f+SVr+kvyR+A+J3/I&#10;wq/9e1+p+At8xR9rk/KO30qxod+ySsqS7c4+buKNYs2E7Og+6RnPes+CVYbrOP4a/L5U4VKWh+Iq&#10;mnT0O+jmjkhXa/Vap3DwxNvL9/TNZdpq7JbrubpxnNWNMkF/PiR/4uK4KdOVOXMznp+7K5taTFcS&#10;/Mq/L61tW09vZp++2luuO9Zi6hb2cHlhl+761kalr7l8RNu9a4q0frErMif7yTOg1fxRCISqDaBw&#10;Mda8Z+N/jC++xyJbSNtwa7ZRcaixd3bAH4Vz/jvwUdYtGitk8xsfrXrZPHD4fFxckdOEnGFTVHyB&#10;4h1i9m1STz5G6/d3e9ehfBLSru9uEYw+w6c88VB4z+But2XiD7Y0BMfmDcrL2zXp/wAFPBcWnrG7&#10;WxDL835V+p5lmGHhlalSfQ+mxOJpxw+h6n4P09LKyVX7Lzx0OKtXs6M+cf8AAqMLbIqR/wB3kelU&#10;L29UL8p59M9a/M6jlKbk+p8u/wB5JsZeTIzKzHPtVee5BTJbtiq17eZbJ6Z6ZqkdSQudzcfwjNdF&#10;ClzSujpoxelzWtI/tRwiMf8AZrrPCnhd5yskyjC89OvFcNpXi7TrGdTNJ8y9eetdTpfxX08stvbK&#10;q/7vH8q2xFHE8torQ71TlLY9K0WC3so44mRfvdh0rtPDUO4LKrezfnXnPhTVRqyiZW+83zD0rvNK&#10;1BbUALIuG/2q+dxFLkfKw5ZR1Z32nXEUduu49eevarga1uRt6g+lcWnihYY1QOrDo3PStbQfEcN3&#10;crbxyKdzD5e9cEoyhHQxlHmk2dZYeBbXXI2QWqtgd+vSuE+Kv7PEGqWkhawXkfe2A1778KfDY1Er&#10;K0TMGGcevFdJ4t8GWn2KQSwr6VlRzGtg6nNFmd/Zy0PyX+O37O1xoN7Lc21vjvwvB5rwO9sv7MvH&#10;t2J/dt82K/Sj9rTw/wCHLSwm3pGMDPy9uTX5zePjZSeKbpbD5ow3GO9ftnCeaVswo+90W59BgZSq&#10;aFOKU7Qytkse4r1/9mLx1LoviWGzuZ9u2Rcc9s145bqQeuR2ra8Ia3caHrkF3HJtw43N+NfRZng4&#10;4zCypvqj0pU1fY/Wr4IeL7a+0iHE6ncg/i9vatn4gpZ3Fk8gVScf3a+cf2XvihLf6TbxPN91F+63&#10;UYr1Txh44mmsPJWT+H+9X87Zhg3hcZKm+5y15U4R1PKfib4Vh1GSSQx8dxtritL8LCzfKw9OOvvX&#10;f6vqi3IY3Bz7Gucu7qOMtsT3WuujUqQp8nQ+fxFT3/dGxWcVqvTqPm5qN7mSQHYvO3j6VWmvZpn2&#10;7sGpYUKjeW3fjVS2MY04y3JS5WMbm+aqt3cEwnfJ/DjGRzS3F5bxfOTXPazq4bmGXb6HHWrp03PY&#10;UqcYtH76f8EVZRN/wTe8ASDvNrH/AKdbuvzq/wCCkvH7e3j7/rvaf+ksVfoX/wAEOpDN/wAEzPh3&#10;Ke82sf8Ap3vK/PT/AIKTZ/4b38fA/wDPaz/9JY6/YaseXhnDryh/6SftPhn/AMjSH/Xt/oeNU6Ga&#10;a2mW4tpWjkjYNHIjEMrDoQR0NNor5k/eCzq2s6vr162pa5qtze3DABri7naR2A6ZZiTVaiijXqJJ&#10;RVkeu/DTxP8AAPRfgXrHhXxjq+qLfeIJYRqUenqzXETw3G6F40aPyWhEbMzZlWRm+UBRh66ex+Ln&#10;wbh+LHiOYePLuHTb7wbpOkWfiKyjubSceQlmlx5e2GR0crC+AV2tjaWAbJ+ezxShHZ1jVCWbG1cc&#10;nPSuqOKnGKSS0/4P+Z508to1JSlKUveu9/Ty/upeh3Pxa+I8Xj7wX4JtbrxLeapqmk6TdW+qTXxk&#10;aRSbyZ4lLvnd+6KYwSAMDtiuv8A/F/wLo174PMviY2Nzpvw/1HSW1N9PklTTb6a5u2jdkCnzF2Sr&#10;narj5+hIIHizo8btFKhVlbDKwwQfSipWIqRqc3p+Fv8AI0lgKNSiqetld9Ot79PM9ysfif8ADzwt&#10;rPgO01/xrZeKG0vxpea54g1Cx02eO2TzhbBAFlhRnIMJdtseBwAGPFUPHXxd0DUPAfjrwNH8StW1&#10;qPUr3R7rR11O6uLkGZVdr3Y8kaYUSMACyoWVVOCRXjnvRT+tVLW/raxmssoqSk29PT+bm7adtOh7&#10;Z41+Lnw30/8AaatPip4N8TahNoura0l74qtbeaYRzQfaixiZWjiLZiCloiHUMSA7g8L4t8XfCXXt&#10;U8LeHvEvxKTW4LbWtd1bVtYtrW6giM10I3t0ctD5ozJCvmFI22q52kkZrxIAsMgdOvtRR9anrotX&#10;f+vuD+zKPu2k/dVul9ml06J/ke7fFr4n/A3xDoPxI1PwX4l1L+1fFmp2cn9n3tixileO5Mkk0EoU&#10;YjIY4SVVcY75wtiw/aC8F+Kfhlfar401WzsfEkPhnWNG+xW9ncs+ofaktvIkVsPHGqtHNuTdGi5+&#10;RBnFeA4HpRT+tVOa9l/TuH9l0PZqHM9He/XZK221kdx8EvGXhzwfbeNI/EN8bdtY8C3mnafiF28y&#10;5klhZU+UHbkI3zHAGOTXoHgH4g/AlPBfwzm8W+MbtNb8GtfzQ6atjKtstyb1rmA3E4R2ERwgIiR2&#10;+bkpivB6Pas6deVPon/w9/0NK+Bp15OTbV+3o127M7S5uvhz4m+O2q6pr+uXH/CO3mr39xDfSK0T&#10;yZ814C+yJ2RWk8sMVjJVWYhcjFd0nxX+Fvij4wfFTXvEvim40zR/Fmj3Fvp93b6dJcSSP9qtpAFj&#10;+XllibaXKAZG4r0rxHFFOOIlHot7/oFTA06m7e1ltpqnfbfRHpfx88S/C7VvDfhHw58L9cu7q10O&#10;xubdYrpW3pHJKJ1aQmKMCYySzBlTeiqke1jk1lfD/RPCd3pFve6x8fI/Dqx3/nXel/YL15k28LND&#10;5KNG8mCQNzIV9cVxNOmhmt5WguImjkU4ZHXBH4UnVcqnO1+ZUcKo0FSUn1d9G3d3e68+x03xt8ea&#10;d8T/AIra9480jSzZ2up3zSW8LABtuAod8cb2xubHG5mr17/hZn7Pmra5NruoeI5o5vEXgaPRdYja&#10;S4VIPKh05FJK2jmOT9xcj5RMp2RnK7jj55oqoYiUJN2TuTWy+jWpwhdrlVlZ9NP8kez23jv4M23h&#10;j4fpb+J7xbjwn4k3mJ4pMvbtqUszzSRCIpnyBB8yys2QU8sgBhQ0bxh4B8Rr8TfCmq+NIdIi8Vat&#10;Dd6PqV7Z3D27eVdyS7XESPIm5XGDsOMc4rypbW5kh+0JbSNGG2mQIdobGcZ9cAn6CmE8UfWJaaL+&#10;lb8iY5fSSdpPe/TR83N27nsi/FD4feGfjf8ADfWLHxH/AGlpfg/SbKy1HVILOaOOR0mmkd0R1EhQ&#10;eaBkoGO04XoKq+G9R+BHh/UPG3hIeOb620PWPDNnDb3cNlJdyPdJcWtxNDFuSHcN0cqo8gjGME+/&#10;kvHWjBxuxx0zR9Yl2X9KwPLqfLbmeyXTo+a+29z3w/Ev4Faf4q0nR9F1+Z9Eh8B6noCyXLz5RZ2m&#10;eMzOLYMkjNM4YRxyIny4ZhnHOfFzxD8EtX+HOg6X4K8R3k154auJ7LTVuFkEk1m1/dzeZIvkKg/d&#10;vAQyybizMpiGMjyiOKWeRYYImd2bCqq5JPpTeQcEVUsVOUWml/Vv8kTDLaVOompSuvPfffTrdn0V&#10;4++I37OV1rXxM8U+F/iBqV3qHi6zuYVkk02SCPy3KTxxQIY2LkzRRpI8rQ7UZigYgE+c/ATxL8Of&#10;Bdt4i8R+K9Tkj1T+w7yy0m2/ebZRcWdzExASJwz72hGHeNQrM2WIwPO6c0MyRrO8TKkmfLcqcNjr&#10;g96TxEpVFOy0Kjl9OnRdLndnbqr2SStt2R658Ptf+BepfCzw34b+JvjHULW60bxJqN0unWdi5WRZ&#10;orby2ln2t5cW+AhtiSSYbhR1rorX4xfDy/1X4mW+neNNP0678War9psNW1i1vmtTHNBcx3UYFsm8&#10;7ftDeUZYipADFFbGPn/HOcUURxU4pKy0/wArEyy2lOTbk9fSy15tNO6PbNK+Knwztv2jPD+tz+K5&#10;F8P6P4NTQp9b/s+UiV00iS181YceZtMjDAIBxycVa0j4o/Bv4d6H4JsPhv4uv3XSfHEOq6lJqFqw&#10;meN4xDdNLGsZSNdkaBI45JSyyPuIYAV4STRS+tT10W/+X+QPK6Mre89ElbTW19Xpvqz2jx38dPBn&#10;iPwj448GaPOYbF7XT7Pwz5lsfOv1gu0Z55iqBVcxRpjcFwkaKdzhmbpfEf7QPw4Xxm2reGPiJqkO&#10;k6l4R1LTbrQxJcNZ2y/2cIbOJYTEgjcy7twXeikBt/zNXzlkZxRx6VX1yre/9bt/qT/ZOG5VFN9f&#10;xSXbyT9T3n4efE/4bjwL8PdN1Tx/p2jp4T1iHUNesbmxv5rq6kt724miFv5atb4ZJyCT5bbvvMVA&#10;FUtC/aJ8P+HfgtqVrZ3U03iVvEmoNoVncW+6KytLpYHNzkqV8yOSEmPawZZG38jIPidCgudqDd7A&#10;UfWqltO1vyKeV4dtuTbu79O7fbz+7Q+hB+0f8N7L4o+OtduZP7U0fUtJ0250e3ezcC81C2ghg8lw&#10;6HbE8cl3HJuADRswByVNeZfFr4h2fxB8N+FJZL9ZtUtbPUG1pVtzGsdxPqVzcYHAUgrKp+XIGcdR&#10;iuIoxmpliak48r/rW5VHLcPRqKpG91b8I8v5a+p6x4U+KHgnTPiP8JNfvNZaO18L6fbxa5L9nkP2&#10;dl1G6mYYC5f93Ih+UHrjqCKPE+vfBbw58Frzwh8NvG2pXmpza/a373V1byW8sk8Hnxq0cYQrFD5c&#10;xYMZjKXwCijkeT4HWjrR9YlytWX9JL9A/s+nzqXM9Omlnq5a6d2e7aR8afCNx8OrXWfFPxJnutXt&#10;fAOsaJNo91DczXU99eTS7bjzWUxlPLaLcxk3ARABTgV518HvFugeE4vFq67emH+1PBd5YWP7pm8y&#10;4d4iqfKDjIVuTgDHJrjq0vBnhqTxn4t07wlDqlrZNqN2kC3d9JshhLHG52wcKO5xS9tOco91p+g4&#10;4GhRpzV3Z6vys76af8E9Otfi58ONb+Cfiq31qBdN8YX2h2WlrHZ2ZFvq0cV3byLMdg2xTJHEVfOF&#10;cbSPmyD0viT49fD8a79t8OfEXVY9P1DwRqGl3WhrPctZwf8AEqWC1jEJiURuZ9+4LvQYV943NXz0&#10;DkZIowD2q1iqkei6fgzKWV4ad3d63f3pL8LK3Y7H4I+LNB8G+JtU1HxDem3hufCmrWULCJn3TzWU&#10;sca/KDjLsBk8DOSQK9F0P9pHwxY+Gvh7ptzcLJfW01hD4qupLM7bG1s78NH5eE3NI8EcAdlJG2FV&#10;xuJx4TRjHaop4ipTjZf1t/kbYjL6GIqc07/8Mmv1v6pHXafL8PvEnxc1C/8AGGrSw6Ld3t9PFcR7&#10;03sfMaAOVjkdEZ9gYhGYAnjPI9Asvif8JPEvxn+JV74r1qW38P8Ai63aG2vFWWNigvraUldsMjK2&#10;yJ2UMmCQFbbuyPEaKUa8o9Fvf8LBUwNOpvJ7Jelmnf1ukelaBc/D3xn8F9P+HutfE208PXmkeKLy&#10;+VtU0+6kS4tp4bdAUNvHJh1MLfI2AcjDV1Nj+0b4Pi/aM8Q6xcwLceDfFGoRw6nNdQzLItusLwec&#10;FjYMRtkkJjYOCCMruVSPDKMe1UsRNWstrfhoJ5fSlzczbTvpppdptrS97q57bp/xM+Gul/tA+EdV&#10;m8aJJo2h+D4tIv8AWrexnaNpVsJYSyRsiyMu9wBlQT14HNJaeN/gD4U8L+D/AA94c1++1Cz0/wAe&#10;2mr6zHqVm3nSxjMdwzRCPy0TbFEURZZWYSvuwVArxOiq+tT10X9W/wAiP7Mpae89El01tfV6b6s+&#10;gPHPxEi1j4afEabSfF/iLWdL1b+y2trq7F3c2cV+t2JZo45pIYwgCFMb1QnIUbsKTN4g/af8F634&#10;z0eRHjhs5tDu7zxFqH2E7n1a40m4haCPCbxCtxcTMByvmXMrZ24I8d0H4l6vonw91z4cG2iuLPWF&#10;j8tpvvWbCaGV2j448z7PErDIBEaZztGObxVSxc1Zx+f3tmMcpoyupra9ttU4xV9t9Pv1PRvCdx4E&#10;8WfBOH4deIPiRZ+Hr+w8VT6iranY3UsU1vLbQx4VreKQh1MRO0gA5HNd9H8b/hJq3jX4kX83i3UN&#10;Lh8QzaemmaxYrLb3TW9vG4kWMpE7Au6wny32K4HzOu2vnuj2rOOIlG2i/pNfqdFTLqVRu8nr6aXa&#10;b6dWlvc7z47fEez+JUfg29XX7jUr7TPBdvYatcXKvvFylxcsVLOPnOx0O4ZBz1zmu98L/tDeFPCV&#10;/o+paZrg8yw+ER0oiSykZY9XiuJbm2XBXkrKsLBvuep614NRjPGKI4ipGbmt3b8CqmX4epRVJ3sr&#10;/id18RfiaPHvwv8ADOmarqiz6vp+q6m95DHZLDHBA8VjHAFVFWMLiBwFQcbeQMjPR/ED4jfDDSdV&#10;+Hdn4D1S61HTfB93JNJM7O0zRG8E6q3mRRASbQcooZFJADtya8iox7UvrFTXzt+H/DD+oUdEtk5O&#10;3T3r/ld2PZvF3iL4WaLYfEzXtB+KNprU/jhtul6baaXdxzQK2oRXTNMZYlRdqoVwrPknjitvwh+0&#10;d4D8I6V8MdL0vUpIbixlsYvGmpfZZN1tY2+oS3C2yfLucMZPMfZkHyo155FfP3SirWKqRleKS/4e&#10;5lLK6M4KM23rfp/LyrZdF+J2nwm8XeHvC3x/0LxxrN55Ol2XiiK7uLgQs2yETbi21QWPHYDPtXZf&#10;Ab4z/DjR9Qjh+JsC2cuh2+pHw5rlnZEyMtzBPG1ncBAWeMtN5iORuRtwJ2t8vjPSis6eInT273/r&#10;7jWvgaOIi1JvVJaeV/8AN3Oo+CXjG18AfF7w54u1G58mzs9Wh/tGQxl8WrNsn4AJP7pnHAJ9Oa7b&#10;xZ8eLXxn4T+I2j6vrEY/tfULR/Ddnb6asKtCl0WOfLQDcIliG6T5iqKuTtAHkNFEK1SEOVba/irF&#10;VsHRrVlVlurfg7/15HpGoeJfhtpn7Nv/AAhWga7cXGtaprFle6haTNJiCSFbxHwvlKiLtlhwRI7O&#10;SchduK7Dw548+Etn488P/Gq8+J9ujaT4Li0+68PPpl2bx7qPTDabVYRGEqW+beZBgdRmvB8UYzVL&#10;ESVtFpb8DKWXU5Ra5nre+20rXW3kj1LS/iZ4Rs5/hDENYZLfwvdC41+NbeTbBIdTeZpMBf3jGER8&#10;ruJCqvUYGv4f+IXwc1Wx+LGj+NvF99Z2XijxFaXultp+lvNNdxRXdxKwUNtWNirpzIRjPRiNteLU&#10;ULETXRf0rFSy+jJWTa+7+bm7d/wPo/TPin+z7p/xz8O+Nl8XO1n4R8O2dpo7SLc+UwguWQBitsJG&#10;lNofM27FTziV37QK5zTvH/wD8N2vgO08P6xqV1punfECTWdX0/WNNzNaW7LaqVZkBjnH7liCoBIO&#10;CgPXxOiq+tz7L+rf5GKyminfnltbf18vNs9v8cfGbwvf+AviD4Nj+J2ra1/bi6RcabHqNxcXKG6S&#10;cyXQieSJNqDjBZELAAYbANcR4A8ZeGNC+EXjTwrrNw32zWLjSWsbURv+/WGeR5RuAwuFI6kZzxmu&#10;HoqJYicpcz7Nfff/ADNqeAo06Xs03un81b/JH0F8RPjB4J1PVfG3jcfFuz1iDXNButN8NaDbaNcQ&#10;3Vmk80LbZmaFI8RrHgnzHLY461S+Bnxn8J2nhnw+nxF+JU1rdeF/G0esSQ38Nzcve2cVsqQwQMqu&#10;FKP5oCOUQCYnPUV4V+FFX9aqc/Nb8/XuZf2XQ9j7O79dO1u1tvx1PXdI+Puj6P8As7SeEDEt14i+&#10;231hp8M1qGjs9NuAkhmyVw0qyPcpGQwZBPIem0HZ8TfEv4KeONU+JlrrviWdLHXtXsr/AEe4hhmj&#10;eXyLe5X5V8lst5kkY2P5YILHeuK8Joo+tVLWdv6TX6j/ALLw/M5RbTbvdeqf5r8z3r4X/H3wTf8A&#10;g/Tm+I+p2mn6r4TiuYdN8u3unbULWTSpLNY12740kDrb5/1SEAsctuJ5v4ca38D9U+Dlj4G+K3jD&#10;UrGS28ZT3n2PTbFmZ4ZLaGMO0u1ljQMjbtqyPjohzmvKaKn61PS6T/Xb/Iby2jduMmrtPS2lr7ae&#10;bOu+PfirR/HPxd1rxdoV2s9tqE0c2+PfsEhiTzFQuiMyK+5VZlVmUAkAkiuRoorGUnOTk+p20qca&#10;NOMF0SX3BRRRUmgUUUUAFFFFABRRRQAUUUUAffFFFBOK9Q/CzO8W+KNK8GeHLzxPrU3l21nCXk9W&#10;PZR7k4A9yK+LfG/i/VPHnim88V6w3768m3bB0jUcKg9goA/DPWvQ/wBqH4yDxx4g/wCEM8P3W7St&#10;MmPnSIflubgcE+6ryB2JyeRivJ64q1TmdkfpnDOU/UsP7eovfn+C/wCDu/kFFFFYH1AUUUUAe8/8&#10;Es/+T+PB/wD17X3/AKTvX2//AMF4rR779gG+gRWP/FVaaflH+09fEH/BLP8A5P48H/8AXtff+k71&#10;9/8A/BZayTUP2Kby3kHy/wDCRWJP/fT19HOXLwjiH/dn+SPwHxP/AORhV/69r9T8CdX8P7A6be3B&#10;2/8A1q5S70qS3lbc/IPy8V7t428MW9tI06MCv8KkVx3jf4e6toNrb6jqen+XDeRh7ebcGU5GcHB+&#10;Vsc7Tg45xX5BhMVKVN6XtufhtOpa9zzNlNvDhwy7ju3U3T7+W3cJCC+44+vNdDF4H1nxDcCDSbRm&#10;JOGbacYr2z4H/se3d7cx3mr2rO3BG7PH6VtiswwlGjeb17FSlGT0PKNH8H+J9ehSRbRtrDPA5WtR&#10;Pg3q8MTXV2GznIyv/wBavuLwx+znoukaciPYKNiDsazfGPwatJbdo7e1C56bRXxtXiP95aKsg5OW&#10;J8N6loF5prfZ9jHccfdr0D4S/CC48QKrz2jP5nT5f15r0bxJ8CNQTV1lig3Juz905r2T4I/D6DS7&#10;eMyacd38ORXe80jUw96ctTOnCV9jxDxX+xpb3emG4exVvl52r/8AWrxXxd8D7r4fSyiG0ZUXn5Ux&#10;X3j8Y/i54T+HGn/2LZPHf60y4jsIXXbDzgGZs4jBPbO49h3r531Px98Q9S1Ke+v/ABrHDDM2ZINN&#10;sYlVPQDALNjnqcn1r2slWZSjfE1OWL2TV2z0MPgcVWd27I+Zr17kSNEyncOMGs37HdXsvyo1fT/i&#10;XWotdtbSzu9U1K5SCbzfMuLRFdmz04J3LjjDDHtR4e+FWk/EK7SObwPHBJ5+ZLi1iW23p1P3BtJw&#10;f7meM19hRyqtiklh3zP0Z2vK6nL7rR8xt4dv2g4U49cGuX8VJPpas0g96+0tf/Yb8cG7KabqVvHa&#10;yZkhkkUk+T/eY8dh0A6+1Yd5/wAEyB4zOdd+LCwwzOUjazt14+XIySTz7c16uXcO517a1anyr1X/&#10;AA5rRyvGKV3HQ/O/xX8RXs7428T/ADbsdf8A69dh8JZNV1eZJpw/7xv6V9g3X/BF34AwaobzWvjJ&#10;r01zHu3W7TQJk7sZH7vpwe1dj4X/AOCcvwd8JLtsfiyseI1+zm6vIRvOCdvQc4x+dfU4rJ8S8L7O&#10;hD3up6zwdSNNWtf1PJPAq/2fpsbTFg2c/NW62rFW3IeB0+avXJP2NdFuIQ+gfFW1kVWwx3oUTnoT&#10;kY7f17VXuf2JvFzQySab440uXyZNskcnytuIyABnJzmviK3B+eSk5KnfrucUsBipdPuZ5VPr89uu&#10;4Fv93Na/wv1+e+8RRRs38QGD9a6PUf2LfjTM7RWM2mzMo+VTcFd30yPxqHwP+zx8ZvBWux6lq/hs&#10;XFvuXa+nTCZjg88AZrzavDOb06L5qDZnPA4i2kWfZ/wK0u3/ALEjnH3jGoxVP4+eLLLwro8zvIPu&#10;Z25rD+Hvxm8BeE9EXT9e19dLuo0AaLVIXt9px0JcBf1r5Y/4KFftaaVoehXzQa7Cd8e2FklUhueM&#10;EHmvl8PkOPrYtUqlOUdeqZyfV6nNZxa+R89ftt/tGRX19NounXvzyMVGxuRyc96+T4JZJ7nzGb5t&#10;2S1Zet+N77xl4gm1vUp2dpm+RT/CD0rX0DQtT1cKUDbt3Hy1+95VltLJsDGm9NNT6HDxjh6epZtV&#10;EnyIo3e1dZ4P8D3+ryIzRMBuGePeuk+H/wAJ5pnje5jLHr0/+tXtfgr4bW+nQrJNbqP7y4NeZmfE&#10;FHDxahuY18ZGOiLvwJtr7w9BHC+5cKozzzxXp2q69JNEo3/XJP8AjWBYxWtnEsFtGBgYFW9xl2lV&#10;Y9tuM496/KMxqfWq/tGjyqtSVbqU7y5Yt79vaqLpJOQD93PX0rWuLHyjmRecZFZ9ywjB52/NiuDT&#10;ocfsuVlb7CiHdvLd85pl9fLZwbvvVHc36JEyx5LdazrqeS5QpklmFdFGnzO7NNehmarrE7szI21f&#10;5Vi6zqDQ2bSYYgfe29veuil0OWSM5i461heLNOFvZkN8vy5avYwsacpqJPLeV2fv/wD8EHJWm/4J&#10;afDaZj96bWv/AE8Xlfn/AP8ABSj/AJP58ff9drP/ANJY6+/f+CC+R/wSv+GvP/LfW/8A083tfAX/&#10;AAUo/wCT+fH3/Xaz/wDSWOv07HrlyGkv8P5H7J4ax5c2iv8Ap2/0PGaKKK+RP3YKKKKAPWfhzd3v&#10;w7+EjeMNQ+FljfWt1eC5k1U3lg90bfzDAg8i6t7gpF50cq7wgDMSGyAtdBq1v4r8aftL2vj7TfBX&#10;/CP2Oh6To97eRSaraRQ2FoLaBYj58jJChdSmwZVhngAqcVPhiPBU/wCzNrnhTxb8aY9OXWrqB7ez&#10;uJlmi0+aK54T7OshnzIp8xpUiKKijlmBWtTx7418P6Q3xIs9I8fabcSTfD/w/ptq1jqiSwXsqLZR&#10;TrGAdsrKgmGcFkG4jbzXpxSVON3po+m6Tf6HzcpSliqnLH3m3G/vWs3Beml393Yz/jfonjf4keNW&#10;8AeFPACaXZ7p/EU9/fa9byxXMUoRBdvebvJ8lERI1bexL7izNI5rhof2cvivP4ibwxBpFk9x9lgu&#10;LeZdYtjb3STuUh8mYSbJS7gqoUkkq3ocJ8RPEdtN8MvAekaTrqvJD4burfVLe3ueUP8Aal1Kscqg&#10;8cFHCt6qfQ133w/+I+m6B8WvhHeWPjuCxs7fwzbWfiCaPUhHFEv267dorg7gAMFGKt2KnHSspRpV&#10;q3vX6dutvyubxnisLhl7NLTmVrP7N9b36228zx3T/BviXVPD7eJ9O0p5rNNUh07dEwZ2uZVdo4wm&#10;dzEiN+gIyMdSM9ZP8FPHHwzmXxt4u8NaTq2n6DfQtr2k2viK1nkhHmhfKuEhkZ4gzfISRwWwcGu0&#10;0tPBXwh+HWlf2P8AE7R9c1CH4haXq1wbK4TyUNsbhGiRWYTMBkOZWjWIqy7WJPOz48+OHhLX9V+K&#10;HgjRm0Wy0Oz8O3VroE0N4zHUZReWQLIXkZGLiJ5cRKu/LO245aiNCjGN5PX/AIf/ACHPHYqrUtTj&#10;7t9dGtLpeTvr/Vifxvd+I7X4VeJ/CWq/DLQtK1LXrGzEcUPiLRY7u1BuoJlh+y20MM3zhVwjbsHG&#10;AvzZ8R1j4Q+O9E8Z6X4Bu9Pt5NS1maOLTVtdQhmindp2twBIjFBiZHQ5PBU5rutP8VwXv7MWvx+M&#10;viVJq+o3Ulr/AGHpt9fRyyaZJFdoG8sPMZlZ4mdiVjEe1cFyx2jpNKvW+I/i34S/FbU/iVockfhu&#10;1s18T3OueKLeK7ge31KaZy0c0glkJjZdpUNuzV1Ixrtb7LttfX/MxoVKuCjPRWvJPfdRVrXfdW/I&#10;8AvrK5029m068j2zW8rRyrkHDKcEce9dX4++EU/gHwB4b8bXHivTdQfxBNdI9npsyzLZ+Ulu4V5V&#10;JVnKzglV+5gAknIXnfE17BqXiXUdRtH3Q3F9NLE23GVZyQfyNd94t0Jf+GafC6R+JvD8lxp+saje&#10;3Wnw+IrR7pIblLJYv3AkMm7Mb7l27kCksAK5KcIyU9L2Wn3o9SvWqQlS1td2a76P7tRJP2e7KO2/&#10;4R3/AIT9f+Ex/wCEeGs/8I2dKcRCH7P9p8n7Ru/4+PI/ebPL2/w793Feb2sEl3cR2sTRq0jqqtJI&#10;qKCTjlmICj3JAHevoa58VeHpvjPJ+1X/AMJXoQ0uTwsW/s3+1Yzef2gdL+x/YxbZ83/Xc79vl+X8&#10;27FeNeIfGPgnWPDUOi6N8JNM0m+j8vzNXt9TvZJJcLhspLM0Y3Hk4UY7YFaVqdOO2m/fVdH8zHB4&#10;jEVNJXeivsuVu9100Wndl74v/B+f4S6pomkN4r0/WG1jRY7/AO06c4NvGzTzQmNZCcSAGE/vOFOe&#10;OACdbxB8C/CdpoOvTeD/AIt2+u6t4VtUuNctLfS2jtDGZkhc29yXIn2PIo5RAwyVLd9L43eFY9Q0&#10;v4d2Fp408LzG18N2ujXz23ie0mFrcm7upCZPLkYrGqSKTJjYM4znitL4o+FrPwZ8Prr4d/Crxb4T&#10;m0SONLjxBqy+LrCS+16aP5htiSUssKt/q4QCxOGbLHA0dGKlP3dFb8v6uYxxdSUaS9p7zbvorNKV&#10;tfloktdfI82+FPhbxN4r8b2cfhe2VpdPkW+uZpJoY47aGJlZpXedliVRx98hSSB3xXr/AO0NH4q+&#10;IviS08B+BfAKxx+IpI9Qh1ebxJb3y30dlbPAv+lLI0apEglaQvIzFmyxUBFrz39nzxPaeE77xXqk&#10;2vR6fM3gfUIrBprgRia4YIFjCk4kYgsQhB5AIGVBDfFHii3j+BXgnSdG8Qqt9b3mtpqFvbXWJY4Z&#10;jbYV1U5CuA/B4YA9eamnKMcO0+ur+TS/UrERqVMdGSS00Wj6pu71V7NIr3P7PfxLtdYttJe20t47&#10;yxa8tdSh160eykhWYQlhcCTy8+aypt3Z3MoxyKw1+HnjA6dr2qnSSsPhmaOHWt8qBrd3lMSrtzlj&#10;vBHy5x34r1Lwr8Q9N8P6T8EG0vxtDZTaXrN6ut+RqAja1t5NRQkTYYbEaPcTuwCuT0rU+IFl4A8O&#10;/D/4pT6R8WdD1i88Ua0sy2+nXSFYFivllWNdzB5mdZ9weNGjXyJAXPUHsaco3X5rtdfiL69iadRR&#10;mr3dlo+k+Vv7tTM/Yl+IJ0j4hQ/Defw5Z3ketX3nx3d1lms2js7pWKL0LOkhQk5wucDJBHl1l8OP&#10;FeoeBrn4hW1nCdNtGYTM15GJdoeKNnWItvZA88SlgCAXAzwcdB+zF4j0Xwn8dvD+veIb+O1s4Zpl&#10;mnkkVFXfBIi5ZiFGWYDLEKM5JAya9E8GeHfh14R+GHjrwJrP7QUK6bqiwwRqkkM0dtKrWFwJfs0d&#10;wzTOxLwFoQ6qLaQliNop04+2opPpfr5KwsRU+p4yUoL4lC+jd9Wnt1tb/hzN8KeHdbk8WaHrGn/A&#10;/Spmt/A1hHb291qNnGlzcThhFdgSo0cs8oWTbE6M2RuIyoIh8YeINX+N/wALfCvhTwV8M/sLXnjK&#10;4tLS5+1WSC9vGggGwrBDbqpCtF87JyCMsSDXc+Cta8H+H/jr4Yvf+F06XHa+H/Aul2d/JpetRLb3&#10;2D5cqs8kkassYPmmM5kO0BUznHPeB9R+G/w60/4a29j8U9J1azt/ijJqc1wjeRLbWzRWce64hkO6&#10;DDRPkklcDIYjmujk93lvo99u6OH2z9opqN2kmtJdpO3bt9/kcf8As0eFPEVj47g+I93apb6HpN1J&#10;aale3GtW2nLI0kEim3innljHmMpOTG29AQwIO010/wAfvAHxB+IPixtI8NeHNOitdNh/tK4SPVIS&#10;015qQkvGAkOxJnZIjtWHeirFgMxySvhKPwf4D0LxxYaD8T9KXVreW1vNKvr6GxuBGhtJp5oER5nj&#10;LtKIoHe3MrZCcYJA0vD/AMWrO8/aG8G6sfH+m6fY33gO1tdfkt72O1slm+wTDypVQrHHtlI+TACk&#10;gADgVMadONFU5Pd67d7f5F1K9eeKlXgvhi7XT6JP8m0v6v4r4W+Ffj3xrY2WoeF/D8l5HqGtDSrT&#10;y5E3PdeX5m3BOVUJ8xc4VQCSRg17jrk3jj4bfCPTfDd58O7y41vw1oWoTxavLq0DWdnFJKLSR40R&#10;juliNxt2/K26VXcMEQ1yXiO80L4VfAzS9N8AfFLT9W1OPxcb+S4s/LKHfbS28kYhkYyNGvl4YzRI&#10;si3CbQyk56jxr4907WPhjdeJ7rx3pM1vdfC210uCxh1KBbn+1n1CCe5X7IhDxgbCd2xUCKgBwAKV&#10;KEKUZa628rF4mtWxU4NpOHNZaNPt5dHt6nkvij4BfE7wb4duPEuuaTaLFY+V/alvb6tbzXOn+YQE&#10;+0Qo5khySF+dRgkA4JxVA/Cbx43g+z8cW+jrNY38kaWqW9xHJO3mSyxRt5KsZAGkhlRSVwWTHcZ2&#10;vht4ms08EfEc+INcja91Pw/brbi+uv3l5N/aVrIyjcdzttVmOMnAJ7ZruNc8f+BNT/Zx1y58JeK/&#10;7JuLzV9Lkj8F/wBov/xK7mJ52nms1ZsiCQujjGSjAqSQFJxjRozV720btf1OyeKxlKXK1f3krpO1&#10;ml5+b1207lbwV4S8afAvwx4ml8SeBNH1mSNI5NSs7LxJYXFxYogkiaK6t182TyC86M4XYQ0SZZcZ&#10;HDat8AfidovhSbxdf6ZYrDa6fDfXlmusWzXltay7PLmkthJ5qK3mJ1XgMCcCvZ/HnxB8K6X4h8be&#10;HNB8c+HZfDuoeB9SGi2dva2CtbyeaqRRrPCzNI0qL5m1nEjbsvGCAa8r+DPiu1isPiJc+KfEaLda&#10;l4AuLa1k1C7/AHl1N9ptCsalzl22ocKMnCnsK0qwoqShr17aHPhq2KcJVrJNuLej1Tsu+ltf+Cdb&#10;8JPAHjnRfAl/4d174Mafr1vrFqLyO1h8U2trqBDQrKiGE+ZK7GJPMjj2BwGdl68c1qfw7+K/x5v4&#10;fiLb6Roun2+qstn4f0641y1s/NigVYI4LWOeVXkVAqpkA5YHktmvV/DPxn+HWmePfAd5c67pcl1r&#10;1xpOo65fPdIItG8m0gt5Ed921ZGa2zghTGjuCW83CeJ/Bi30/wAT/ErTZPF3jb7Fa6HtubL7ZdRg&#10;Osc6v9njaeWOOPJZ35YDhsAsQC5xp2jBO623Xl5eZnQqYi9Ss0otK+zfdNJX7pa6aHHnRdYGtf8A&#10;COPp00d/9q+zGzkjKyLNu2+WVOMNu4wehr6R8K+NdQ8D/EPT/B0PwE09Lqbw9d/2XDpOqaXIgiit&#10;7iKWYXAtvMaRTDPuzOGYqwO4ECvDPivqemeIvjP4k1jS9VjNlfeKLya3vkyV8p7hysgxzjaQ3HOK&#10;+hpb34bQfE3wv4j1H9oHTr6+8O+C9TsbxtW1CORr1XTUEilW5jkkjMjmaMiFmDhGXknKhYWNpSs9&#10;mu21/M0zOfNCHPG94t297e2m3nofPw+CHxGKaKY9Jt3OvPGliseoQko0kSzIJfn/AHO6J1kG/blc&#10;nscTah8BPiZpljf6jc6XaGHT4RM7RapA5ni+zx3JkhAcmZRBLHISgO1WycYOPRPhz8Y9H8Kfsxx6&#10;rrnidb7xJ4f8U3I8JaXc3gkktGktIUjuPLYkiGL9+y8bfNCe9dHP8QfD2tftBfEzSLf4q6XZ6F4i&#10;8Cyww3Vxq4XT5rxrC2jDHaSruG8wYUM/DAAnip9hh3FO+rt20un+qKljsdGclyq0b62etmtvk/vu&#10;eG6H8G/iL4jtdDvtH0ESw+Imu/7LlN1Eqstrjz3cswESICCWfaMc54qXxB8EfiH4fuNLhWws9STW&#10;rw2ml3GhapBfxXFwNmYQ8DuA43r8pwcHPSuz+N19oHhT4SeBvBngD4kQ6ounrqqXVzp9wqNcRXQt&#10;5WJRHZo4jkxbJQrloZMqAQBveBvFng74ReCPh7b6b40sb66bx5b6zqCmaELbwTWcMc6NslZo/Ly0&#10;ZaQRncrFQQM1KoU+ZxfS2t11t/wTSWNxPs1UjZ3cklZ9L2bfTRLp3+Xm/iL9n34n+HLT7bJp+n3y&#10;LqEVjcLo2t2t61rcSMVjimWCRjEWYFQWwM8ZzxXtvwen8T+FvHOh+G9M+AWl3Emi6bb3XmWetaS0&#10;dyRN5HnfaXtmdpnuEYKqzhtwKr8gxXP/ABS+KXgK/wDBvjbwB4T122kt9G0bTNO0vUGu/n1aWG+h&#10;3yQqXbCLHGuFj+U7XlAXzCBvaV8aPC32j4Pyal8Qre61G8urGXxlfXmohzaRWc85gWaRj8pJupmb&#10;cc4jjPA69FOFGlUfK+3bvbt3PPxFbGYnDpVIX36NfZUr6Ptdetup5B8GvhX48u77R/iZZ+GNLvNM&#10;t9UDrBrGtWlol0sTr5hAuHGY1LKpfayBmAIPK1p+Ovhv8QPil451jUoPC1toSaLPDpWoTeItbtLU&#10;y3iIVw8zmKOad9hY+WOm0nOdza3hn4peD9B/Zosjqclld6xZtqmjWejbgZWjn2TJcyYYEQq0s/yk&#10;EO6xdNhI5f8Aam8UWniT42+JLjQPEMd9pU9+k9u1pdCS3d/IjUuu0lSeMEjnjFYyjRp0kr3va/zX&#10;odlGpiq2Kb5UrJpOz2TXnre5zOs/DXxvoFvq9zrOiNbjQdWj03VFkkTdDdOJSqYz82RDJ8wyvHXk&#10;Z1Y/gN8Tn17WvDD6Lbx33h+4EGoQS6lAv74pJIsUZL4lcpDKwVMkhDXqnju/+H3j65+K9gfiHpts&#10;lx4rs9U026W6geO6SC2vT8uZVMilmSPMe9g0i/IRnGzL4m8G6X+2K3jPRfjHZwaH4w/tM6m0moQp&#10;bwp9mlSEymOZlZGbayLJskB4KKcZawtO++l7bru1/kS8yxPK/ds1FvZ9FF2/GX3I8O0z4IfETV9E&#10;0/xDZ6fZ/ZdSOYXfVIFMUe2dvNlBcGKPba3B3uAMRN7Z0/AvhPW/C2veMvDOt+ArXVru18G3rSK1&#10;1AyWSlI3W9jc5V9qEMuw7iH+U12XxO+M2hat8ErXTvh7ro01fDnjpIvCtnBdCK9gsI7IgXJ24fMk&#10;peRm7PIwz2rsPHDfDc+PviN8S7b40+H76fXfCcthb2FpfI3lLLYj968jMokO+38vy4fMcNNGWA5F&#10;ONGlze69rduz/wAhSxuKcWqsd72Vne6cbXt5P70fPdl8NfF1/wCBbn4i29nCdMtCfOZryNZdokii&#10;MgiLb2QSTRIWAxl8djjL0nRNa1+5ay0LR7q+mWNpGhs7dpGCDq2FBOB3PQV6/pHjXwDqP7N/i6DS&#10;/ES6LqE2kWNpdeEWumW3vLlL20IvrZGY5doom81eWDKW+62Byn7OviyLwV4w1fX/AO349MuI/B2s&#10;LYXTXAjYXJs5BEqEkfOX2hQOScY5rB0qfNBJ7rU7Y4rEeyqycdYvRfJP577o52z+GHxL1HXrjwrp&#10;/wAO9en1SzRXu9Nh0iZriBSAQXjC7lBBBBIGQRVa08FeM7/xE3hCx8I6pNq0bMsmlxafI1ypAyQY&#10;wu4EDrxxXoXhC8uvHHwKm8C+G/HFhpuvJ4pa+1WDVtYisjqluYESEied1VjCyy/uy3/LXcMmurfx&#10;hct4vsvDml6v4Y8VXUPgSDSPGNxqHiOKwi1PF15wjgvDLH5kkUYhj80MQwiOQ4ABqNCnJJ3f9dPV&#10;dTOeOr05SjZaX8rWtq76WfT897eb+HP2d/ix4k8O+INetPBmqxyeHjAk2nyaTP588skir5aKE+8q&#10;uHYHkLg4wc1z4+HnxBbTW1hfAmtGzUIWuhpcvlgPIY0y23HzSAoOeWGBzxXsVhJ4csX+KHwq+HXx&#10;Qhb+0LPS5dButU8SRRxyPHNBJcRrdOyROyAsgYEb1iyMiuZ8ReKtK8R+GfhL4M1Hx69vplvauuuN&#10;a3mWsDJqkxeR1BO1xFscZGcBT0NOVCmo/wDB63sTTxuJlU1Ss2ujulyc23rdepwXiX4e/EHwXbRX&#10;njHwLrOkwzttgl1PS5YFkbGcKXUZOOeKv/GPwPZfDX4oa14E029muLfS71oIppwA7gAcnHHevYvi&#10;Xd+FNH+CXjjwtaP4WtY5dQ0+XQ0tPG39q32oqk5Vrl/37orFGzhEjbDNlcDjzn9pqTSta+Kl94/8&#10;PeIdP1DTfEbC9s2s7xHkhDIu6OaMHdC6sSCrAZxkZFKtRjThpvp+v/AKweNq4isuZWXvLyb91rv0&#10;b69GQy/AnxZqvw+8MeMPAnhjXNbn1q2vJdQh07TZLhbXyrlol/1akgMFz83fOK5rQvh/498U31zp&#10;fhjwPrGpXNk228t7DTJZpIDkjDqikqcgjnHIPpXp81jrnjr4BeAfDng34maHbyaS2oyanpN54st7&#10;GS3d7t2SZlmkTPycjGWA5Aw2TvXl58PvGnjPxZ4ks9c0rXtXtbXSLSG11TxV/ZVjqs0dp5d3ftI0&#10;kLThZY8hVkUkOX+bOKv6vCVraaL56XdjNY+tTjJPWzl8vesr7KzT01Wi6niNl4C8dalqlzoWm+C9&#10;WuL6zcJeWcOmyvLAxYKA6BdyksQuCBycda6u9/Z+8Zz+APD/AIi8L+Ete1LVNSvNTg1TTLXSpJWs&#10;jayRIMqillJLsDu6FfrXpPxI+Iej2XiTxtq+j+NtHjvtS+Ful2vn6LrBkjnuxNZJNFHIzmSRgiSD&#10;5iXKAlieTXNiHWfHX7OHg/wl4R+JOi291Zaxqlxq2j3/AIqt7GRt7x+VMwmkQNgLJ1O7DZAIJIPq&#10;9OLa30f52F9exNSMZ2UVdb36xbd/K+h5VYeEPFuqa+3hPTPC2pXGqLIyNptvYyPcKy/eUxgbsjuM&#10;cV0ngn4Patqfi3VPCXjrTNU0S60/w1qGpi3u7NoZt1vbPMgKyKDtYpjOOnSvY7P4lfD++1XxF4Wj&#10;1Hw/q2vzeD9H0641bVtYls7PWbi2z9qUXkcsTfMDCoZnCy/Z+cgisuLx5FB470Pwj4yh8H6DZnwr&#10;rWjWtxo/iY6jHZ/a7eRIxcTmefYglbgb8KHY8AURw9KNne+v67P/AIcUswxU7xULaX89r3S3a6bf&#10;5Hh+ieBvG/iXTLjWvDng3VtQs7PP2y7sdOlligwMneyqQuBzyRxUfhPwtrnjfxHZ+EvDNmLi/wBQ&#10;mEVrCZFTe56DLEAfia9g+HGmWOofD6T4ffFLxB4dtdC0ubUpLPXtL8YWy3un3G0qy/Z0lJvYpWhU&#10;KAhLK+VkC4FcH+zjrek+G/jn4X1zXr+K1s7fV42uLiaQKka9MliQAOepIA74FYujGMoX67nZHGVJ&#10;QquK1inbrfR2/wCCtGvuZgJ4K8TyeGrPxbBpbSWOoapJp9m8bBnluUWNmjCA7s4lTHGCWwMnNdD4&#10;i/Z6+JvhjS77VL+00uY6TGX1ay0/X7S6urFQwUtLBFK0iAMQGJXC98V3PiTwz8PdK+B//CJWHxYt&#10;Xu/DviSbVY/JmtvMk8+208eThLhmMit5q7oRKu6B9xQYI7Pxd8RPCWkeKPGegaL458NyeHdT8A6w&#10;ui2cNrYK9rJkxwxLcRO7yvKq78M4kffl0DAGtlhaavzPt1X9bnHLMsRJrkXV3unsmv0d/wCrHhFz&#10;8EviZaWUeozeH08mTSZ9S8xL6FvLghjSSTzNrny3VJYj5bYf94g25YVzWm6ZqWs3a2Gj6dcXVwys&#10;yw20LSOVVSzHCgnAUEn0AJ7V7h4lv9Fk+CVnZ3P7SV5eaTH4fkX/AIRpdVRriS9CReRGYxHvSASF&#10;g0b5CrbAhyXQLw/7MPiax8G/GfT/ABJfa3Dpq2thqJjvLiZY1jkNjOI+W4yXKgDuSB3rOVGmqsYr&#10;r6HVTxdeWHqVGruN7KzW1+/6GG3wg+LaajDo7/CzxGt3cwtLbWp0O48yWNcbnVdmWUbhkgYGR61T&#10;03wH461rXp/CujeC9Wu9UtdxutNtdNlkuIQpCtujVSy4JAORwSK7qz+KWtf8Mwax4en8f3H9pXnj&#10;q0me1k1Imea3NrOZHwW3FPMWLcem4LnnFdl5nw98eeKP+Eq1PxRp+q65H8OtH8vS7vxMmnw6tfbI&#10;451ubrzE+eNVVmiLo7lfvDactUaUrcr/AK1/yM5Y3EU788VpdaX6W116a99Lbnh+oeDfGGk3F7Z6&#10;t4U1K1m01FfUoriwkRrRWICmQEfuwSy4LYzketang/4fjWrG91bxIdU0+zXQ7y80m6h0Wa4jvp4M&#10;futyjCpk4aTJVP4sZr3DxN4y8O23xO8J+Objx94ZtLHRfAKW3iyx0XUxfR36LcXCNpaJLI73DSRl&#10;I9zMwRcSbtqoTk6z408Iat4n1bxppHjDTINA1T4YajY+H9De8ijl0h1hC/YDFuzuL5ZXx++3bhk7&#10;gL+rU4y3/rv+nqZf2hXqQS5bXW679tmr9fTzON0n4F6JqHxL8J+B5Nau1g8QeE4tWuJlVd8UjWks&#10;5ReMbd0YHPODXE+Gvh18Q/GdrJf+D/AetatBC+yabTdLmuERsA4JRSAcEHB9a9i8O+KfBsPj34Z/&#10;FG58YabHpdv4bh0HVo2u1+06fcrbT25eSHO/yvmV/MAK4OMg8VV+GvhHRfBHhmZ4Nc8K6v4is/EB&#10;WZdR+IC2mn2FuIoXju4vIuImuWcsRuR2KFApTdR7CnOWn9Kyt+ovr1ejFuWrst11vJPt5de3c8l0&#10;PwH458TmQeGvBerah5U3lS/YdNlm2SYLbDtU4bCscHnAJ7VXuPDXiS01tPDN14fvotSkkjSPT5LR&#10;1nZnAKKIyNxLBlwMc5GOte0fGjx9olvZ/Fi28H+M7MDWvHmnz26aZqC4vLfy7t5HXafnQOY9xGQG&#10;K55qbwt4v0KL4Q2P7R2pSNH4m8J6fL4X0sGMhbu7ZALS4zjBMFs8+ckHMMJ7jM/V6fNy822r9L/0&#10;zWOYV/Zqbhu0ktb3aTV/K7t5Hgs8E9rO9tcwtHJGxWSORSrKwOCCD0INNoJYncxyTySe9FcZ64UU&#10;UUAFFFFABRRRQAUUUUAFFFFABRRRQAUUUUAffFeQ/tQfGtfBukt4F8N3mNWvo/8ASZYzzawn37O3&#10;QdwMnj5c9d8Z/izpnwm8LNqcoSa/uNyabaN/y0fH3jj+BeCT9B1Ir5A1jWNT8Qarca3rN21xdXUp&#10;knmfqzH+Q9AOAOBXZWqcui3PzfhrJfrdT6zWXuRei7v/ACX5laiiiuM/SAooooAKKKKAPev+CWX/&#10;ACfx4P8A+vW9/wDRD199f8FoNTTSf2JL27k+7/wkVgPzZ6+Bf+CWPP7fPg8f9O17/wCiHr7o/wCC&#10;5MM1z+wfdwwk7m8UabjH+89fRVP+SQxK/uz/ACR+B+JmuZVF/wBO1+p+OPiPV21I+TbHcW4Xap61&#10;03gPwpc6l4fOna/pKzW8uFkWYEg46H2xxyCMVb+GfwwuNUnj+0ws2WHzN9a9f8S/CPTbTw5Yy6p4&#10;pOh2Ynxfaiq58uPbnBAGTnbjjnnivwvK81jgs0hTX2nbvufh+Fj+/SXU5n4V/Dv4YaZqS2mpvHpr&#10;eYRH9qX93wOm89D9fbk19C6L4a0TR7VX0preVWX5ZoWDIfoy5B/Cvm5vAfwn0qO8TWf2sbG/026X&#10;ztHlhjLOU3DMUuAPnAxhtoY984xVzw98WP2b/C0kWn+BP2r9Us77aD9kaH9zKRzllkDRg8YzgNgd&#10;K+qzLgijmjlVwU5Kf8vK3H5Nar8T0o4NOTtofT0Fjd3MexYP++acvg57sbbm2B5/u15p4C/ba8CS&#10;yw2k3i7wnrFq0xilv11ZbGSKTftCsjAjPf8AhB59OOl1X9vH9mvw6ZnvvHei7beHzrorqyyLFHgl&#10;XPlo3XHA6n0r5Op4VcfVJL2WClNPqrP/ACIlg60Xtf5m5qXwbsb6VXEG1m77a6Twr8HptKsmks7e&#10;NrhYWMHmHClwPlB9s4rwfxN/wVH+Dtr5tv4Lu31q6gsRc/ZNJ0a4kZ1b7oR5AoJHU/Ka4fxH+2H+&#10;1J8SnOieA/gn43vvt1n/AKIY7N4FxjliERVHOOWPIwPWvrsl8CuOaklPEqFCGj96S/Lb72jeGCrX&#10;Vl+v5EPiP4d6laatdL4msJP7VkvDLdQ3EWJlkJ3En731zwMDOajsvg1pd2JpdX1uYKsfmx29pbPO&#10;ZsDODghVH+0T05xUcvwo/wCCjvjDGst8LdO8K2c8JeXUNd1S0gEC5Vf3qSMWzgn+EYFZ+t/suW2n&#10;XbH47/8ABRbwpptgrBZLfTbqS8uI49vKqBIFH8Xb0FfseT+FvDuXyU8wxqqz7JOSv6Qv+Z7FHA4y&#10;MVy0pP191fiE/wAPfBvh6SG58T+LvDtjC2JIY7/V1beMAgFLcSOAARnO3OeM4NSad8X/AIH+HYbW&#10;xv8A9pm10sDd+70PwrJcyBipyFeRkJyOD0P51xt5o/8AwSa8B3kl9e/GP4ieNm+0NMlla27WlvKy&#10;ggrv8pW2seg3DhawZP2tv+Ce3g26iu/Bv7D82oytcZhXXNceaLeAMna7sEPUHg5/Gv0PD5TlOEjy&#10;4PDVXbqqcIJ+fv6/edUcLio61J04esm390TvvFP7W/7KOn21vqF58UPH3iaOOCRbjTra3h06OVmP&#10;AVw7soBI4GT8prJs/wBrz9nbT7hmsf2Z/GGpTQtiG2n8a3Db1KnjEUf3j8vT0z1rl3/4KoeGtPvL&#10;aL4ZfsAeA9PWRDNJu8OxTM4XPPEQ59Wresf+C2X7RkS2er+H/hL8PrO5S3kWSE+FyxjG/ACgbewA&#10;HPH0NehDK61Z89PByl611H8IqxXLGL5ZYmL9Kba/8mNS3/aI0Eztqvg//gnjql0r2AWa4vW1S7Z5&#10;SuchljxgHt6npVmX9q+60jTLc+K/+Cc+m/Z1WVrhZtJv4csGzjOz5SAAPfjpXnU3/Bcf/goRbar9&#10;pl+KdhY267k+y2fhW3WLPJAUbDtOO5J5601/+C3X/BSPT7ZrZfizHdLC+6M3nheB/MVsZVhsG8AZ&#10;OSO9af2NjNf9jp7/APP+pe/V7dfUIyo9K7/8FxO6P7cHh54LG51v9gXRY0Ns32iGK8vbdVh34UFV&#10;XBbafvEZ4/KxB+1imvyXesWf/BLLUZxbS7bP7DqOr/KvUzF1ibftG3r0HpXnbf8ABan/AIKT6gs1&#10;npl/p8kl1bKYHh8Dwscl8kfIn9Dx1r07wB/wUI/4Lu+Pmh8UeCvBXi6/0traMzNZ/D0CHZvXlAyd&#10;W5U4J49qxxGX4m3K8NCNujry/wA/0CLjJ39q2v8Ar2jkPFv7a3wf8HRNP4t/4JzeJNOj1K1k+74y&#10;1SMbg2RLGXiG0gEjHK564rlrr/gon8KfEGpLp3wk/YM+IGqXWoDbeW9r421CWSJVxgIlvA7DI3ZJ&#10;456cV9USfHr/AIOK59DXUvEX7MK6jaQ3GI3vPCVmzSRthipiEpIAXC52jn3zXI6n/wAFB/8AgrF8&#10;MPjHpPhH48fATw74A0u4t5ZGl8O+G7WGe/UABUaaGRyozhicqT+FfNZhhalO3LTj8q0mr/md2Hh7&#10;eqoQd2/7ljL+Gl5qvxm+H9v4g8P/ALLvxG8LaslvDJe6XfX99eqkBbHnlGtWZVddxG4JyOvp33jL&#10;9m/wtrHhC80fx78KdNbUoLdp30nVGXz5o1K4ZUkQKA4wf4sAnknIrxfxD+138SG+IAl8XePfE1jZ&#10;6hdW66lD9oEt0tsSrZVLjiRFhZtqOdpBJHavS/ix8WPB+p6PZat8IfGdxrGj2fm2Fhdarpb2d7Fb&#10;IizLG4LuGw0zoJAFUmMgLgCuWtlPtMPGonrFapuTt83+W59NLJ3gK1OGJScZ7NLRep5B8QP+Cf37&#10;GWvvdXcf7OfjzT/stvFPdat4d+HupLZpuXeRHJEgEy45DIrZHOAK429/4JkNourzRfDPUZr+3hhM&#10;wNxZsuIyu5dzNgq2MBlIyjZVsbTXoms/8E9fiF8eX8B/tB6X/wAFcLjQV8Kxx/bNF1hdTfUNGkWV&#10;pc2flyn7SZC21nXavQEkDA+kPCXi74i638NtH8P6l4n1DxJdNqVzLrXiS6hZZtQt3mcrazMfmcbp&#10;c56hEUNnFctbBxxEFSqxjtum73+ep8lVw9OpUmpJp32tY+DE+HU3g2RbPWdPe3uAxUeZCQrhTyVP&#10;Qjp09R61oi4wuyH7237or1r9rbVJb3xHpXge38hRpcckk8MUIU27Ow2xkjr8oB/KvM7TSobc7zw3&#10;evxbiOnhcDmlShRk5JPd7ny1aMfaON7jdNsrmTbLN0rSjjgs0zvzkVC15b20LRlhgfxelZOo+KII&#10;w0EbBmz71826dSu/dKiaF/fRhcvKoyKwbm+Fw/lrJ3zms671ma4bdK+M9B2FS6PAtxcK43Hv9ea6&#10;IYXlXNIuFPmlZF6LS/tEHmdm6HbUf9kKsu4D7votdBBC0cIVQOndaiEAabLDip5rbFTo8mxSj03e&#10;hBTGV9K4v4jRhFZV6bcHC16R5YCYArhfiQEG5D/EtdeB/wB4RzRjzM/d3/gg5x/wSy+GoH/PbW//&#10;AE83tfAH/BSj/k/nx9/12s//AEljr9Av+CESeX/wS2+G4/6ba1/6eb2vz9/4KT/8n8ePv+u1n/6S&#10;x1+r5l/yIqX/AG7+R+xeG/8AyOF/gf5o8Zooor48/dAooooAMUY9q27vwTdWnw5sfiM99G0N9rN1&#10;p6WwU7kaGKGQsT0wfOAx/smsTI703GUdyI1ITvZ7afcFBGeMUmR610cnw6vU+EUfxd/tKL7PJ4kk&#10;0gWew7w626TeZnpjD4x1yKcYylsEqkKduZ76HO4HpRRnjNdF8Jvh5efFr4iaX8PNP1KOzm1SZo0u&#10;ZkLKmEZ+QOf4aIxcpWQTqRpxcpPRK5zuO+KCAeSKTdjqKWpLCjA64oooAMd8UUUUAGB6UYHpRRQA&#10;UUUUAFGKKKACjHtRRQAYHpR+FFFABijHtRRQAYA5xRgdcUUUAH4UfhRRQAY9qKKKADFBGetFFABR&#10;gelFFABRjtiiigAxjtRj2oooAKKKKACiiigAx7UYHpRRQAY9qMD0oooAPwooooACM9aMe1FFAAea&#10;PwoooAMD0ooooAMD0owD2oooAMD0oIB6iiigAx7UY7YoooAMD0ooooAMe1GPaiigAo69aKKACjA9&#10;KKKADA9KMDOcUUUAHvijA9KKKADHpW14n8feJfFul6XoWq3MK2Oi2vkadZWtskMUWcb5NqABpHID&#10;O5yzHqeABi0U+aSVkTKEZSTa1WwUUUUigooooAKKKKACiiigAooooAKKKKACiiigAooooA3fiN8Q&#10;Nc+JfimfxPrj4L/Lb26sSsEQPCL/ADJ7kk96wqKKG23dmdKnTo01TgrJaJBRRRQaBRRRQAUUUUAe&#10;8/8ABLQkft7+DyP+fW9/9ENX6D/8FgtG/t79jubTRGW3eJtPOB7M1fnv/wAEtP8Ak/bwf/163v8A&#10;6Iav0q/4KYwQz/sxyLOflGvWZ/Vq9vHVPZ8D4ua6Qn+R+B+Jn/Iyqf8AXtfqfnD8N/AkdjBG8tsP&#10;lI4710Hxc8OeGPEXws1TSPFelXV3Yxw/aLm3sP8AXMsREhCZ6thTgd+RWtpup6Tp9rmW4jG1eaz/&#10;ABD8RtHsm3LMm0feb05r+UMPiK8sdCortppn4hR92SaXU+LYfE3/AATU1WdtPvPCfxKWWSXMS6aI&#10;Z/Pj6+YQQQc8ZPH0qj4l8Lf8ErxqB8Sf8Ix8R9FW3kOUljkSOUehURMp65yCvTrX1X8O/Cv7UHxB&#10;K6xo/hzw38NfC1vGW03WfGNuvn6gP4PLgRA3zLgjkj6YzXl3xB+FemfFjxVNpvx2/aa8K+G7Nbgx&#10;N/wj9v580OTuwdpKgnry8nPVeOP64yWjjvcneUb2bSlr9yPejOXtF7qPD7T40f8ABIb4LIfFmgfD&#10;7XfGuoK0kq6bdK7LDIedxEwVSwPTk+nrXQeG/wDgpd/wT6jQ3un/ALBlhdXlxaCC3kvFijRpDkBS&#10;BuAC+oU+1U9R8VfsAfCDxbPonwm+FniTx9qUaqB4ivLUTW9wPvMOu0AEdQgHUDPWtjwH4v8AC13q&#10;Fp4p+GX7NvhPwbpMytLJrmu2bPPdTDqYoY25G4nuB0+g/QI5lluV0U8TOq/OVXkj+Dv+Gp71HERj&#10;TTlKMV5q7Oj0z/gqD8bL4W+nfst/sb+E9KZWW3jkt/Dbz3G3OAwYeWuNwxyMYzmuk8UfF/8A4LF/&#10;Esr9n1pvCcMjKnnWc1vaRqvGe7Fev3c561iQ/Ebx1qS3EOsfHvWrcSqFWPwtotpYwxnqcPM25c45&#10;ORx9TXOQQ/A7UNVceJY9c8TX077mSbxobt3OcAMLdcZ47E9a89cdZC9KHs9P7sqj++TKhmGHf/Lx&#10;v0938tRvi34A/tDfEiSSf45/tgaStv5xea3uPEM9yox/ejPHXdnntXNaN+zd+xj4Yt4dS8U/tM32&#10;qQx7maHSLVI2ZsnOWw5AHOOO9dlpHin9mHwxbyT3P7JTC0tdqMUe4l2HnO/zCMHrxjniqtr+1b+w&#10;H4W81dT+BOqSSTSHzvtlusgTngfM+0fgOB1NdVPjKNePuVJJL+WEY/5hGvgZS1j85ObMa28d/wDB&#10;ObSXWS08AeIdaWHaka6luK/uyTzsMfVj1PWn237Yv7JGjySPbfswabaxqplRW02GQlh0J3sepwPb&#10;r2o17/goB+xcuo2sHg39lnUtRuFjf/V6Vabl46KMncNozkdAAT2qx4V/aq+DHjCyW88B/s5eXqFx&#10;KhbTbjTbdZZCV3SKuchsKSeK0jmtDFWXJUlfvO33JWPUw0sOtY1aa/7d/wAy54D/AOCuvxU8EXtl&#10;rXw/+APg+0s498Yj1C3EpiXkr90KBwR7A4rstW/4LTaroN5cajpP7Gnwptr+O6jkkuxoA3XTFgS7&#10;nr27emO9d34A/ae/YiuPCqaF4g/Ye02S38y3+0XVxo6x3B4XzIw6Nna2M9eGbipte1z/AIJq6pqV&#10;48n7KX7uGH/iU/aNSmX7E+wj94yt8w3fMB2AUetfR4XE8Nxioyo1E7q/vO/fv12+Z0yWOjFyi1Lz&#10;tG3y1PILv/gvj8bdMmvtIu/2XfhMYXVZGVvCqHBAznk4IHPUZrD1X/gvz+1RqF1Bc6H8D/hf50rJ&#10;bWqt4QSRVjC7die+CAecYxjHNe36tqv7Dmm6TJq/w8/Yy0m6aO3DXzzXTTSTFlC8Kc5HVsAHgduc&#10;cDJ8YLW11e90zwh+xxZyaPp7G5W6t9LSSRfMQYiHmfLkADAGCPWnWeV1dKNB/OT/AMzz/aVoyblp&#10;fyRz8f8AwXP/AOCiPjKC68KfDv4S+DdN1KzaRBcaX4NVWHKg4yeD8ueoxz7VetP2q/8Agt/8atO0&#10;m8Pxi1LQbK5/fPcxzG2WFc8B13HIIIIC9RXtOheILgwwv4Q+H0mm3eoQySzW6WsVkY1ZUyhZTvxn&#10;acE9V+ta1p4A8d65bywavqsdvIykWd1bqWkVsDkNt79+RXnyzHLo704r53ZzylWlFKKZ8/R+Bf8A&#10;goV4P1CS/wDGf7bbwzMs5uNPjvnnhR3bYCw+VckYcHJ5616f4N+Efxk+LHhzT/8AhfPxhZptNY/2&#10;f4jktS0E7quSGxh48BXBcB1If5gBzXdeHvgZ4fsNUaXxZYXWoR71aa18lY1kbPdgNxHHrn3rtvHN&#10;3afEGzhitNKWx+zxGCGG3ZsouNjc5ydyghumQxrlqYjC4ij7RQWj6JHTgZVqWIUue3e54X8RP2If&#10;E2h+HrPxS/hVb7TNYjWVfEFuTJaTxkZWWKdVGzj5djcjoQKw/hN+z1qOp32laZpvhzVNQTUJJI44&#10;Ad37sg9V4wd6fKSenrXumm+HvEXh7SpptQ+LmpafYy27R3mn2rGNZEwCfMRmKED1PTrXl3iH9ov9&#10;nz4e67NH4L0zUryR+LmfSbjEcjZ/iJdVJzkkqCKyxmfZdl9FLFyUfLq/ketic0lrGtVS1un0O28E&#10;/BPw3pkraUkOoW8jSf6ZE7Irb+BhlHJOOMnFZ/7RX7VHgv4MaS3wz+E2mxya43z3Uzt5kdqxGPnI&#10;wC+3GFAwO/fPh3xT/bB8deL7SbRfDIi0HTZG+dLRszyD/bkPPTjjB9TXgut+MY7GUiKXc+Mk5ySf&#10;evzLOuKo1r0ssvrvN6fceBmWfe3pulQXz/yO6n1y71O+m1nWb17i7uJGkuJ5m3NIxPUmsfWfGNjb&#10;j/WqzDqq15/qfjfULtGRLjCn+Hn/ABrJfXDGvmSyDJ96+FjldWpUcqju3qfKRpy3Z12oeKLm+DIk&#10;jKu7kA1XiuvOk2tKx4rkT4vjjX5WVc5z1rU8LazbX55lG7dyc16H1KVOOiN/Z6GlrN6YFBVxxVzw&#10;T4kiGpKskvy7sbc+9YPim4eCKR4pegPGa5Pwr4oli1pV85twcAc+4rsjlvtMO3Y2oQ94+kFuo5I1&#10;kixgrzimMV3ZQ9q5jw14lFzZIWlyNorak1VZIfkPU18zPDSjJo2qU73saHmrjOef51wfxAlBlPy9&#10;q6ZLuQ7jvwK4/wAYrLcSM7r8v90j9a6cHT9nVTOHl5dWfvZ/wQuIH/BL74bjP/LbWR/5V7yvz4/4&#10;KTf8n7+Pv+utn/6Sx1+hP/BDWPy/+CYfw5Tb/wAttY/9O95X57/8FJv+T9vH3/Xaz/8ASSKv0/Hf&#10;8iGl/wBu/kfrXhu75wn/AHH+h4zRRRXyJ+6BRRRQB7p8N5fjjF+y7ZN8D9P1SW6/4Te/F9NodoZL&#10;yOP7LZ7QpQGRUJzuK4BIUMemeks/DniK/wDiVJ4istW1S18UaX8PrSfxlpHg+1jOq6hfPcbGjRdp&#10;EUgQ27zOFJUhvlJY4+aYppoHEkErIy/dZGIIoimmgkEsErIw5DK2CK7I4lJJNPS3Xt2PJnlspSk1&#10;JK7b21d3s9dV/wAP0PrDWjd6J8S4PGU3hq40zVp/gtqt3eR615Fxctc27XHlSXBWNEeUCKInKA/K&#10;AwyDXMeBfEvx98TfsqXniD4byarqXiC7+JMz6heabAZr/wAr7Bbgsm0FwM7AzJyBgEgE5+dNzkYL&#10;n0p0cssLrJDKyMpyrK2MGh4u8tmt+vexMcq5adm03dbq6sm9N9te/Q+ovC1rpzeP9PuPiDojT/Eh&#10;fh7cS3NjZSQQXr6h9q/csBIjx/bfsWWwyFuAcB8ES6Z4yl034xfDW8+IXw/8aaLNb+IZ4Y/EHjyW&#10;NriaKWIRiEuIIiyJIwYF923e2DjgfKxyTkmnTTTXEnm3EzSN03OxJp/XNNF1/wAt/PTcn+ybyu5d&#10;Guul01prtrsfQn7PXgv4qaNZaj8J5vA3irw7eXHiFEm8ZaNpvmLZSCJcQ3wYYNqFcScOgAct84wB&#10;8+3lv9jvJrT7RHN5UrJ50LbkfBxuU9weoPpTVnnUMqzuA64cbj8w9/Wm1hUqRnFRS2O7D4edGpKb&#10;a962y6992/lsFFFFYnYFFFFABRRRQAUUZozQAUUUUAFFFFABRRRQAUUUUAFFFFABRRRQAUUUUAFF&#10;FFABRRRQAUUUUAFFFFABRRRQAUUUUAFFFFABRRRQAUUUUAFFFFABRRRQAUUUUAFFFFABRRRQAUUU&#10;UAFFFFABRRRQAUUUUAFFFfpto3/BLT9ky90m1u59E1syTWyO+Nbk6lQT2r5XibjDKeE40pY5SftL&#10;25Unta97tdzzcxzXDZZy+2T969rLtbzXc/Mmiv1A/wCHVP7I/wD0BNc/8HklH/Dqn9kf/oCa5/4P&#10;JK+T/wCIycI/y1f/AABf/JHl/wCteWdpfcv8z8v6K/UD/h1T+yP/ANATXP8AweSUf8Oqf2R/+gJr&#10;n/g8ko/4jJwj/LV/8AX/AMkH+teWdpfcv8z8v6K/UD/h1T+yP/0BNc/8HklH/Dqn9kf/AKAmuf8A&#10;g8ko/wCIycI/y1f/AABf/JB/rXlnaX3L/M/L+iv1A/4dU/sj/wDQE1z/AMHklH/Dqn9kf/oCa5/4&#10;PJKP+IycI/y1f/AF/wDJB/rXlnaX3L/M/L+iv1A/4dU/sj/9ATXP/B5JR/w6p/ZH/wCgJrn/AIPJ&#10;KP8AiMnCP8tX/wAAX/yQf615Z2l9y/zPy/or9QP+HVP7I/8A0BNc/wDB5JR/w6p/ZH/6Amuf+DyS&#10;j/iMnCP8tX/wBf8AyQf615Z2l9y/zPy/or9QP+HVP7I//QE1z/weSUf8Oqf2R/8AoCa5/wCDySj/&#10;AIjJwj/LV/8AAF/8kH+teWdpfcv8z8v6K9W/bV+Eng74G/tG658NPAMFxHpdhDaNbpdXBkcGS2jk&#10;bLHr8zGvKa/Ssux1HNMBSxdG/JUipK+js1dX8z6DD1o4ihGrHaSTXzCiiiuw2CiiigAooooAKKKK&#10;ACiiigAooooAKKKKAPeP+CWn/J+3g/8A69b3/wBENX6F/wDBX7xPF4Q/Y2vNZnbaq+ILFc/UvX56&#10;f8Etf+T9/B4/6dr7/wBJ3r7e/wCC9N01r/wT+vpUP/M1aYPvY/jevo5UY4jhHEUpbSjJfgj8H8Ro&#10;e0ziUO8F+p+VviP9peYJ5drcNluOK43xP8dtZurTzPtu3d/erzm8u1hi3mRd3X5mrkPFvipfszIk&#10;w444bkc1+RYDh3BxqJU49T8u/s+nTW2x9j+FvhvoHxX0Wy1HxJ8V7PSdJtdNW71LVNX1iVlChc4R&#10;Cw3tngKo6elZvi34afshavoFjeWnxN1PULOOYpdR2lp+8u0B4CkH92GPG0eu4kkhR5Z+yZf2viP4&#10;f/Z9ZtPtkf2yaP8AeneiqMY47467fpyMYPSfF/x9oPw4hj8N+FtHhj1C6j22UPljFvDkgzn+8SwY&#10;KOMkluigH9Wjm1bB4Bwba0t7u/37mFP2lLfWz/pGjL8XNF8I6k/hT4W+BdL0TSLePy7dY4Q08mVG&#10;TJ/d57EktgE4ya5jWdd1fXrk3l/etM7Z5fjHoBjoPYcVg+H4TMu+UfM3LMzZJJ9T3NbqWq/LzX5j&#10;jsTUxmIc6rbXnr/TOHFV6la9x1hAHt9lwFk3feWRAwI9weD+Nddb3fi7xCNP0/TP2kn0G/uZEgsd&#10;Pk8Pi3tWmL4VGuLdCFyO7jAHGMmuZgVEiYlRjoMVctZ45o/ss6q0ZxujZRg1xYPMnl+K5lFSj1TI&#10;wlRwqNeRtXOpft3+A7vUbfXPDWr3FrY6iYvttvpa3NuxAOWU7SvPPJ6evWuf1T4+/GWbw7Z+L5Ph&#10;NoU2nmd9PgvpNCib7TI5LSRRZXMjcfMV4HSt7S7rUNFt7rT9O8S+ILfS71SNS0nSdaa2N2h4ZA7B&#10;hEWHVsE44GMmrXiHWNbfxFY+LPh94ltNLtdN0Q6f4f0s2Y+z6CrgCQRBiWnmYgkzMFJJPQcH7fA5&#10;tl+MoyqQdnpePU9WNRRVrtHH6P8AG/8AaO165ki+HnwX0+3u4ovNmt7Xw4iCONhtXcxjyFYDBJIz&#10;jA9atL8fvjT8N9Ue5+Lv7P2lx3VjEsumzraiBJZPM8tmVlXtGHJIGASg71ta1ZfFT4iR3mgSfHKG&#10;4+x6abzyVURf2jJGo2q5BACocsAxJOMDGK8z8VXXiTxlqNta61r99exafCYIGuJjJweXI9i3bnAA&#10;rsr5lSw9FSg9fndBKvKnHmUteh9JfCz9on4cfEKeW7T4bro+dpE891BJvIK87DjHOcYJyO1esWc3&#10;wpu5P+J34c03ULe5YGQKu07x/ER0J9vavlf4a2HhXRNEiOq6y1jJEzHKWJlLA+mD1+uK6K/+Imk6&#10;NcLbeGbSa4ZvmjutRIjTOPvFAWJHtuH0rjw/EGausq3tE49uv3H1GX8RcuD9lVXMfYVno3wivpIr&#10;vSfC0TRzQbLj7PtG1eMAoOMD09KtWfwr8L6tsFvdCJbdf3Sxqp8vrjjGdwGOua/Pn45ftoa58EPD&#10;txd2/jSZvEF5A6adZ27+UIM9JnRT8gHUI3zMfQdfC/hN/wAFHP8AgoFd6zjSPjnfXVuz48rU9Ltb&#10;pWH1eLd096+6weeSx2H9vXTjFfiTLNMFGLai4+e5+w9x8HrhtRiFn4ks/szsftrXEarIylcjn04x&#10;gYqz4M8L+HfBS3a6hqy3c3nBo/JUN5age/vivhDwB+2B+2f4ktIx4j8b6cGHWaPw/Cpxgfh+ldBq&#10;3xN+LfiJfK1f4g6jM0jAeTbN5IZvTEYGcmuTFeIvDmXx5aVGU5dlbX73+h4eIzzD3dm2/LQ+x/iH&#10;8bvh54VuElutWsrLkHy55EDkg/3ck/pXknxB/asS30m41bwjoLS4VyuIFj3nBwQuNxyR/Wvkf4k/&#10;HzQvhd4oTw/4V0q38UeJ7WdU1qbUIjNY6TnBweT58qg5I5RTlTkjIt69+0L8TbHT/wC1fBGvpZ6n&#10;ahW0+exjVWhYt8wGQecAjBBFehR4gx2Lw7lWgqCeyWrSfV+fkaU8Xiamrjyp/NlX4q/Gbx9491Ga&#10;Hxhq0kMazbjpaqY44/Yr1bt97NcBqfi+zsEO+Vd2cKveuiu/2ute+Iumt4R/ad0//hKNJXcv/CSW&#10;+mxx+ItAZj/rY5VCi8hRsFreQcrkK0bYYeV/F/w0/wAPZdN1Sy8Wad4i0PXLV7nQPEGls4ivI1co&#10;yvG4D286n78EgDIGQ/MGVj8JislxP1pzqVHUv9p/1oYVcLWcuabuLrXje5u3ZYpMKQf4cVzd/qqu&#10;fMnl+auX1bxzb2wKrNk/3RXK6x8SMybFuMdtu4V6mFyepLSKLjRctkd9qXiq1tImRZFzj5q5HxD8&#10;QmRyYpcDk9KwbaHx/wCLJW/4Rzwhql/+7LbrexkZSP8AexjFaVn+y/8AtGeJQstv8N7tfMKj/SLi&#10;KPG44AIZwQT2B5NfVYPI4xV2jaOGqMyT8TJJpvLMtdd4E8Z73USTfL/d9PeqJ/Ye/aNbm/8AD2m2&#10;Me7O681iNdpx32hj0OT6fy6vwH+w/wDHi4F1Na3+mTRWULS3Ulh9quVgjXH7xzHCQqcgZPGSK6MR&#10;k0ZU7RiaSw3um9f6rDqFk0YlBz6LXPeGtK/4m/nmMqTy3uK6mz+AHxGs7FbpNW0qbdH5m2S4eI7d&#10;+3PzqB1/Lv3rXsfgT8T9HWPUNT0S3jimUSQsNQjw65xkc88+mRXkzy3F0abSg9eyuSqMoSL3heUR&#10;W2wHj+Guigu3IUE9qy9M8EeJ4dJbU4dOWa2jbbNNZ3UcwiPo2xiU6HrjPbPaRYrqzuGt5YnVo+JM&#10;j7px04yK+OxmV4qnJynSkv8At1/5GijumjWjuH25z14x6Vm6isd03z/TnvVi3lkVmU8r2qvcRMSd&#10;pP8AwGvMjGJx1KfL0P3p/wCCIyhP+CaPw9RR/wAttY/9O15X54f8FJv+T9fH3/Xaz/8ASSKv0S/4&#10;Ikrt/wCCanw8UH/lprH/AKdbuvzt/wCCk/H7e3j4f9NrP/0kir9Exf8AyTtH0j+R+neHKtnCX9x/&#10;oeM1b0HQdb8U61beHPDelz319eSiK1tLeMs8jnoABVSun+DfxR1f4MfEvSfiXodnDcT6ZMzfZ5uF&#10;ljdGjdM/wkozANzg4ODjFfKx5eZKW3U/cKzqRpSdNXlZ2Xn0K3xE+GHj/wCE2vf8Ix8RfDFxpd6Y&#10;VlSKbawkQ/xKykqwyCMgnBBHUVg16d+1F+0zrH7THiew1i88Nw6TZ6XbNFZ2Udx5zAuQXZpNq5JK&#10;jAwAAO5yT5jVVVTjUapu66GeEliJ4eMq8VGfVLVAFYgsF4XqfSgZPQdOvtXvnwA+MkUXwe8ReAl8&#10;ObV8PeFdRv5dsqeTqDSsbcedEIw0jbruLJaQqEto8IGG6ukOt6nefFPxT8K7fRxcw6l8MYbpYYfN&#10;81rmPw6qxpsRgsoy+Qjq2HCsu1uT0Rw0JRTUt/L1/wAjhqZlVp1pwlT+HXfdaa7dnc+X8j1oYMh2&#10;uu0jqD2r23X5vHHwC+Evgme40e3tfEGn6zrTS295Eskmmtc21qIWdM/uptmZYw3IwrY7V1PgHWbr&#10;x3H8IfFPja5/tTX9QvfEWn2ur6mguJTcJHF9haUtkyrFPKGAYnGfwqY4ZOXK3rp072/zKnmMow9o&#10;opxvJXv/AC8z7bNLv1PmkhlOGXHGea1vBngbxb8Q9ZOgeDtFkvLlYWml2sqJDEv3pJHchI0GRlnI&#10;UZGTzXuv7Uer2Ou/DbVrFtbvtSuPD/ijTYHk1a4NxcWE00F+01r5rSSZ2iO3WQI3lmWJyiqMKPDP&#10;B2pHTr2T+0bDUr7R5Ng1rT9NvWt/tUQcMqO4VwBvCnlTyOMHBE1KMaVVRbuv69TTD4upisK5pWa+&#10;fRPy6PyI/GPgrxT4A1tvD3i7SmtLryllVfMWRJI2GVkSRCUkQjoykg+ta/hz4HfFTxd4a/4S/wAP&#10;eEpLixdZWt/9KiSa7EX+sMELOJJwmDuMasAQQehx2P7SWjt4ql8J+NvDvhnUNPk1jwu0o8JtmdtJ&#10;s7aR443QqikQPGvmAsueHYs2c13ngPUfC/hrXfhH4c8TeD7rVvEtxosL+H/ElnKywaetzPK1sGtx&#10;xdeRI7M53R91O7bk6Qw8HWcXt0+dvLz/AOGOermFaOFhOKTk73Xonfr3W935XPmcGiuk8J+E9M1X&#10;4vab4G8Va0sVnceJIrHUtQhkVVWNrgJJIrEYAxkgkYHeus+JPiot4/vvhgPhD4c0XT7HxCttDFDo&#10;ird28cc+0K9x9+UsoG4uSGzwADWMaV4tt9bHdUxXLNRSvpfe2n6nl9FfSDal8Orv4i/FLwvL8DPC&#10;Y0/wPpuo3uhwx2To/wBot7uOBTLIrhpUPmFmjJ2cAAAV5n8VhoXif4V+Ffija+FNO0fUr7UdR07V&#10;ItHthBb3H2cW7xyiJeEfE5VscHaDgHNVPD8sW1K9v0djGjj/AGs1Fwavbquq5l+H4nN+B/hb41+I&#10;6Xk/hjTYTa6eqtfX99fQ2ltBuOEVpp3RAzHoudxwcA4ODVPhV470SHXJ9Q0aMR+G3t01iSO+hkWE&#10;znERBVyJA3qm4Dvitj4c+PdJ0bwbf+BviB4Fu9Y8M6pqMNz5mn3TW1xaXkSlRJFIVdGPlyMDG6kH&#10;cpBXGT3es/Dqy+G3w0+K3hXRNQury0a28NXlm13biO4WKd/PVJUBIWRQ4VsHBIzgZwKjRhOnded/&#10;ubWlvIipjKtLEOEratJabpuKbvfdX2aXzPDrcQtNGLh2WMsPMZRkhc8ke+K9e+N/hv4JP8LoPHXw&#10;r0G3so28RDTbGe3vLuU3aJbmScyfaQuSpe3IZUjGZHXDBQx8fZJIvlljZT6MMV694aGv2P7Nvh3x&#10;n4ags7i48N/EC/1SS1uLiPcUjh0/5/KLB5UDbd+wHaGycA5qaOsZRa6dtS8ZeMqdRSe9rXsnfv8A&#10;dY8hOVOGGMdfauw+Emk/CHWZ9Ss/ir4km0pmtsabdCOVokba+SwhjkcsG8vA27dvmZOdte72Pg/x&#10;LqHx70H4tf8ACNTx6TdfD23E9/NM7LPfXWjNHHbpLO5aeZpJY0VdzOcrn1pnw88SyeE/hH4Q8T6Z&#10;4outH06SwtbWxs7fywLvVBf3S3K7CpZmYeSXbp5JKMclFPRTwvLUu3prut1p5+Zw180dSjaC1dtn&#10;qm76bPVW+5nz78Q4fh/a3tjo3w5nkvorPTlXUtXeORBf3JZneRI3wY41DLGoKqSI9xGWqt8ObbQ7&#10;3x/otr4nt4ptMk1S3XUI57oQRtCZFDhpCyhFx1bcuPUda9J8ReNPif4W+Lfij4OfA24XQVXxrqky&#10;yaRMLOWSON2wksxYKsEUcbMFO1FBctnjHpt/pwtNd+Ll5oJ02zha40OTVNTy5tre2n0y6a5nKQOq&#10;z7i5ZYzuSSRo/lY7amOHjOpddH200Tf6F1MdKjRUWt1dO+urSu9NN9LdrHi3x60T4L+F72XRfhnq&#10;drqV1Jq80sl1ptxK1tbWoRFjiQuzBy7+ZITucopjXeSGrzmvVv2jvCd/4J8GfDnwzqTQyS23h+8x&#10;PbvujnjbUrlo5Ub+JHQq6nurA15TXPiFy1WrW2/I78vlzYVPmb31et7Nr9AooorE7AooooAKKKKA&#10;CiiigAooooAKKKKACiiigAooooAKKKKACiiigAooooAKKKKACiiigAooooAKKKKACiiigAooooAK&#10;KKKACiiigAooooAKKKKACiiigAr9wvDf/IAsf+vKP/0EV+HtfuF4b/5AFj/15R/+givwfxw/gYL1&#10;n+UT4rjDaj/29/7aXqKKhvL+y0+Pzr67jhXON0sgUZ9Oa/n2MZTkoxV2z4gmoqkPEnh09Nes/wDw&#10;KT/Glh1/Q7iZbe31i1kkb7scdwrMfwBrb6rikrunL7n/AJE80e5coqm3iHQUkMT61aKynBU3C5B9&#10;OtTf2hYiZrc3kfmKm9o943KvqR2FS8PiI7wf3MfNHuTUVR/4STw7/wBB6z/8Ck/xqQa3o5tjeDVb&#10;fyQ20y+cu3d6ZzjNN4XEx3hL7mHNHuWqKhh1GxuYGura8ikjXrIkgIFRya5o0UKXEuq26xyf6uRp&#10;lCt9DnmoVGtKXKou+2z33HdFqiqP/CS+Hen9vWf/AIFJ/jU1trGk3shhstTt5mC5KwzKxA9eDVyw&#10;uJjFylCSXoyeaPcsUUUVgUflX/wU1/5PN8Uf9e+n/wDpFDXgde+f8FNf+TzfFH/Xvp//AKRQ14HX&#10;9scG/wDJJ4H/AK9Q/wDSUfrmU/8AIso/4V+QUUUV9IegFFFFABRRRQAUUUUAFFFFABRRRQAUUUUA&#10;e8f8EtDj9vrwb/1733/pO9fZv/Bwbci0/wCCdWoTE4/4q7Sxx/vvXxl/wS1/5P58Gf8AXG+/9JpK&#10;+uP+DkC8ax/4Jn6jcL/0Oekj/wAfkr6/Aw9pw/Uj35vyR+G8f659b+7H9T8LdQ15nhCfaFx0bPeu&#10;P8QXK3m6Ey/8C/Gs278V+ZFtMjfL/drPbxA08uzGe33jXzWEy+VO8kj4b2cex7V+zj8ffDHwg8M6&#10;h4d8S6Hqt+fOe60pbCeNEM7KilJC/KodoJKgnI6dxNpOsaz498RXXi7xVKkl9eSb5PIj2IgHRFXo&#10;qKPlVewAFeTaNaG5lA38s3Az15r1vwOi2e0HscManN1Ujg5HJiKNOMW0tzudGKwsqBuOtbVnnsP4&#10;uOOtc9ZTgSbV5at7Ryzyqkv97ua/PqkZct2fNVo8t0XvsysVB49RT7dRCd4XvxTTKruyjtxUU06x&#10;xYZ68acfescVGPvXLdzqskds0adWHzD0rmNU1/xBoDG+0h1yylWSTlT749a0Lq7Dfcb8qo3OnXeq&#10;L5ax/wAWehr1MtoyjVUo/M9Sn8SuNsvGXinxPafZbvybdW+W4W1TbvA6AnJOPbp61o6Zplva2+9w&#10;uNxqjp+lTaWu0odzN/Dml1fVzYWLNjgZ59fevQxUqmIrKnDbYmrT9rUsiDxr46t9CtDhlXA/vV5B&#10;8SP2vPFOm6Y1jo+oQ2bBdi3FtCBPgdg55X/gOKl8f3+s+IppLSzBbkhV59TXHeGP2dr7WdXN/rW5&#10;8tnY3bmvpstwGByvDqriZfI2jCGGjeZxGj+GvGPxl8RHUdUkuJFkkDSSTSFmk56ktyfxr6l+B3wI&#10;0rw7BDLLYruVRu3KPSpPAHwz0zw1HGkdqq4wVDLXXap440/w3YERuquvG1a8fOs8xmZv6vhFaC7H&#10;DWrVsSrQWh2iS6b4esxBC6RqvJ9q5L4lfFu/8E+Ab7xp4dntftlzdnSdGkk5Zbt0JMqgYI8tMtu6&#10;BmXGTkDybx/8ZdX1F3trEyKu0jdz/jXB6T48S28SW8nja4nksYZGZGVS/ls2MkDPQ4GcelHD/C9a&#10;OKWJxKvbVLz6fia4PLZRqKdRbHS6RZW2i2a+TqkAuJGL3M19Cjsz5JLFtwYn35NX5m1PUoit/YLd&#10;MrbrfUND1FWdO/MbHcevTg+9dd4c0fRfiQsUPw+8Z2euTSSBFsbfTZLqTcT9woHLA+22rlt+z74g&#10;1O4nP9m6PIbKZjeNaaWyyQ7R84KiQOpXOSSMA19oqNetiGuVtvdH0UYx5m7nmzRajPL9qa5+1yDi&#10;O+jjKyZPLLMh5JI43Y/E1DrXwP8AGHjPw5JZ6EkdjD5xmWa+uCsEMnG8468qRnAzwoPQY9f0zQvh&#10;14DvFn8ReK7NryMlbiG1zdSp8pOYnQiLoRwzHFdB4Et/ib8VTcL+zt+zdrPjWaGNlbWLzTXvm5ZR&#10;8yjFspz/AHlbhs56Y+9yvhnFez9pX0XbZfe7fhcUqlOJ88eDv2MbXVppLfxF4j1LXrxYy6af4btJ&#10;NkhwcKHwT/L+o7e0/Z7+F/gO7g0zXtH8N+HZPMYPca9eLc3WA3zbkgEkoOQw5xxjtXonx08EfHXw&#10;rp7eHf2pP2tPD/hHy2aZPCtjrJv70Iinj7JpuYUYj5R5rpkg54ryN/jZ+y/8ONO+3eBv2fNR8bah&#10;DbhptQ8e65Jb2rTFfnMdnYvGwQfdG+ZiQpJ54H1eByOjT1hDmX91N/jKy+5Mfto8uit6/wDAuz08&#10;fE34E2csMdt8TL/UvMQeTZ6B4aSBAY84UTXEikDnBAU/eGM4OOrXxNH4h8SwWnw8+CHjDV2exa4k&#10;h1S9uJobybYFRh9lhj+XcEwGfAIBJxkjzH4eftU/tQfFzU49G/Y9/ZZ8J6HqFmwXTpPhv8O/tdzG&#10;x37sT3H2iRWbru3qflHIxz6defBX9uWOzkg/by/beb4V6Td3CmLR/iD46uJbi4i35fytOtGdmALI&#10;SrBVBK5A5I9+jg6ajaUYr1d3/wCAwS/MyjUfNe533hv4W/tPaVpdrrWsfA/4UeGLWz8yC61LxTqW&#10;kKxScb2WT7RcSyGRFbaoKblGARkCuX+Lvw00UWo0bVv+ClPhnztP8OtLP4Z8CWuqTXE6+YAsIQRQ&#10;wBRvAyzBRgnoQam8FfDX/gkXa2C6P8RP26viN4mu1kb7RZ+B/DcdhZs7PtZs3cbsp55bK/L+ddN4&#10;d/Zn/Yz8Z/GTW779kPUPEnirTbzQUtdWu9Y1aP7RpE0ZSRtsYRVLSHavIKfuW2++39m+25adNWfd&#10;wtFr1k2zSEnKSTf9ehnfsXfsl+G/jd4g/wCEZurDW/EQ+wyPa6hqWpRWqQq65CKBvluZAxI8sGNC&#10;zFiSFavT/wBqj9m74l+EfAvw/wDFHgXSbG417Xmu7CNdU2SWVhfqzC1jYy4RbcyeQZOoxG2OhzQ+&#10;C3hn4j/A/wCMul/YtK/tOzneO3kstPtpSjmQgLMjB8RyK4DrnKqx+4Qcj6B/az8LfH74Iww61faB&#10;4f8AE3g3xgY5I9J8SRyy29hcYBWNzb42S+YXYSJhScnCksTGIy3C4N2qq11e3e29raeZtKtzV+SE&#10;lZrfzPhb4dfCX9un4IfCrUvhB+1N4Q8J65428aeOrOS3t5Lmxv8AWNK02KIveM9xa5ENtNvj2Jv2&#10;hVlLKoNd34Y8BfCb4W6DrIu9Ht7yZdMkSG8uLFrlJLoqqbGXjESseM4yevPFdFpfg+61j4g/8JPp&#10;2gWvhu+vJPlh8LwzRJJEQoYSSXDyTSKxXlmbuw6GqP7ROt+Fvh7oMuseI/MhWSby0sY22tezjAZY&#10;xwGGQxdzwFZiPmYEfNYrEZfgcLzPTl7rT89X0NlRrU4udRp+Z8v+Ov7Ej8UyHQdOezjaFXmt/L2o&#10;spJJMa5O2M8bVycVh3EyxKzGU/dOeOp9as694n1fxlr1x4k1lx51w2dq/djXGAi/7IGAKytXmYxF&#10;B9K/AMdVpYrH1KkElFu6SVkc9SMZ3sfvt/wRDkEv/BND4dyA5zNrH/p2vK/O7/gpOT/w3z8QF9Jr&#10;P/0kir9D/wDgh3n/AIdlfDnI/wCW2s9v+oveV+d//BSf/k/v4gf9drP/ANJIq+yxqtw/RXlH8j9C&#10;8O1y55b+4/zR43RRToopZ5VggiaR3YKiIuSxPQAdzXyZ+5DaKtazomteHNRk0fxDo91YXcWPMtby&#10;3aKRMjIyrAEcc9Kq0CUlJXRpeE/GXi3wHrC+IPBfiS90q+WMot1Y3DRvtPVcqeQcDjpU0PxE8f23&#10;imbxxbeNNUj1m43i41VL5xcSbl2tmTO7leOvTiqMmjatDo0PiGXTplsbi4kt4bpk/dvKiozoD3ID&#10;oSP9oVV5PQVXNONldmfJRm3KyfR6L7v+Aaes+NfGHiPSbPQtf8UX15Z6eu2xtbq6Z0gXAXCgnj5V&#10;VR6BQOgAosfGni/TF01NO8T30C6PcPcaSsN0y/Y5XKlnjwfkYlVJI5O0elZlGRRzSve4/Z0+Xlsr&#10;ehYXV9WTS5tDTUp1sri4S4ntRIfLklQMquR0LAO4B7Bj6mtHwZ8RfHvw6vJdQ8BeMNS0eadAk8mn&#10;3jxeaoOQG2n5gD69KxqKOaV7pjlTpyi4tKz30N0fFH4kjxHc+Mf+E81c6teW7W93qR1CQzzRMoUo&#10;z5yVwAMZ7D0FT6D8ZPi14W8Nt4P8N/EnXLHS2Vh/Z9rqUscQDElgFBwNxJzjrk5rDvtH1fTFtX1H&#10;S7i3F9biezM0LL58RYqHTI+ZSysARxlT6UavpOq6Bqc2i65ps9neWshjuLW6iKSROOqsp5BHoarn&#10;qx1u/wDhzP2OHlZcqfyXT/L8CvjjGK6jWPjb8YvEWgx+Ftf+J+u3mnRMhSzudTlePKEFMgnnaQCM&#10;9CBiuXzxRUxlKOzNJU6dSzkk7bXWxoDxd4qF/qWqL4jvftGsxyR6tP8AaG3XiSOHdZDn5wzKGOc5&#10;IBqvLrGrT6VBoM+pTtY2s0k1vaNITHHI4UO6r0BYImT32j0qvmgnHWlzS7j5ILZI6LwZ8Xfil8Ob&#10;SXTvAfxB1jSbeeQvNb6ffvHGzkAbioON2ABuxnAHpTdD+LnxT8Matf6/4e+ImtWV9qkm/Ury21KR&#10;ZbpgSQ0jA5c5J656mrA+CXxfbw1b+MI/hrrT6bdQmaG8j092VoghfzOBkJtBYMQAQCQeK5fNW5Vo&#10;WvddtzFRwlbmaUX32f3mp4s8b+MfH2prrXjfxPf6teRwiFLnUbpppFjBJChmJOMsxx6k02x8aeLt&#10;L8OXXg/TfEt9BpV8++806K5ZYZm+Xllzg/cX67V9BVfXNC1nwzqs2h+INMms7y3wJra4jKumQGGR&#10;9CD+NF5oWs6dpVnrl9pk0VnqHmfYbmSMhJ9jbX2nvtbg+hqb1OZvXzLUaPIopK3Ta3fT8zYtfjB8&#10;V7F4ZLL4j63G1tp62FsU1KQeTbLgrEvPyopAIA6EDHSst/E3iOSx0/TH127NtpUjyaZbmdtlo7sG&#10;ZoxnCEsASR1IFUaM84o55PqONGlHaK+40Lbxd4qtPEzeNLXxHex6u1w9w2prcMJ2lfO9y+cktuOf&#10;XJz1rp/hv44tta8dNY/F/wAW6lLoviC5jHiCSW5mkSWRQwhnnVJEaVImbdgMCADjPQ8RRTjUlF3J&#10;qUKdSLVraWv1Xa3puj0L49WuiaRbeGfDuleMP7WmsNNuYrjy9aW+ito/t1x9nRGjZo0zB5TFEPBb&#10;kAkivPaMY6CgnHWipP2kuawUKfsaShe++vq7hRVi00fV9QsbvU7HS7ia2sI1e+uIoWZLdWcIpcgY&#10;UFiFGepIFVyQOtQa8yegUUUZoGFFGRQTigAoozxmjPegAoop0Uck8qwwxs7uwVVVcliegAoAbRWh&#10;b+EfFd54gm8J2nhnUJdUt3kSfTY7N2njaPPmBkA3Arg5yOMHPSqdlZ3mpXkWn6daS3FxPIEhggjL&#10;vIxOAqqOSSewp2kTzx7kdFbGk/Dv4ga/rV34b0LwNrF9qGnsy31hZ6ZLLNbFW2sHRVLJhvlOQMHi&#10;mt4B8dp4n/4Qh/BWrLrXH/EoOmy/auV3D91t3/d+bp056U+WW9ifaU72uu+/QyaKm1DT9Q0m+m0z&#10;VbGa1ubeQxz29xEUkjYHBVlIBBHoahqTRO6ugooooAKKKKACiiigAooooAKKKKACiiigAooooAKK&#10;KKACiiigAooooAKKKKACiiigAooooAKKKKACv3C8N/8AIAsf+vKP/wBBFfh7X7heG/8AkAWP/XlH&#10;/wCgivwfxw/gYL1n+UT4rjDaj/29/wC2l6vzP/4OtLZL7/gmhoenzlvLuPjBokUqq2Mq0F6CPyr9&#10;MK/ND/g6vmit/wDgmz4fuJ5Vjjj+MmhvJIxwFUQ3mSa/OvC3m/4iFl1v+fi/Jn57jv8Ac537HwJ+&#10;3Z8OP+Dc39gL9qfxR+yZ8U/2O/jhq+u+FVsTe6h4f8YK1pL9qsoLxNhmvEc4S4VTlR8wOMjBPu/7&#10;IX7JH7DXwP8A+Civ7Av7TH7C3w98UeGdH+NOi/ELUb+x8Ua491cLFbeHG+zqw8x1RgbibO1iDkel&#10;ee/8FOf+Cff/AAT0/wCChf7bvjT9r3TP+C4fwH8Kw+LF00JoNxqlldtbfZdOtrM5lF/Hv3G33/cG&#10;A2OcZPuXwN139mzw3+3R/wAE3/2X/gD+1j4J+LM/wt8O/EjTNe1jwZqsE6KZPDgMMkkcUsvkiTy5&#10;NoZjny2xnFf09WxdWpktFQq4iVV0K3t1UVbkX+zVG788VBWqWtbrax4XLH2j0Vrq1rd0fNH7Qn7G&#10;v/BPL9vD9rvxh+xp+yr+zl8Tvhn+0F4j8R6rqtr4w+KN9NFoNzHb3U0t7cRxJJLI8U4inELLEVyR&#10;nbivor4WfsGf8FQfil+2vrv7Tkn/AAUN/Zs8WeIPGHgyLwp8QLPwndSXEs3hrzYBcLFDHbkQyERq&#10;gm4wzDkZqp+0B+3Dov7Av7Tmtftj/Ez4N3P7VmreGdSvtK0v49eEdUXTdO8A2M9zLCngy5FrHNbP&#10;dW5leZnl/fMNSjBAwueK/wCCRP7Bmuf8E1f+CvPxu/Zuuvj9Y315Y/s03WpxeOf7JFrb6e1xeadI&#10;s7xSSupWE4ckvghecDNc2KxmZxyGpVhUUOSgnTVSPtnN+77VJz/eRhG9L3ZRjJt3UXoWow9qlbrr&#10;bS3byvueT/CH/gid+yp8U/8Agu38SP2Oxfx2Hwp+HMFtcTeE9Q8TTpq2rLc6IsyR2co+eV47mQTP&#10;kjESNyelY/8AwUk+Kv7KXwj/AGEfEn/BNb9kv9jf42eA9NX45R6teeJPiBppbSbq9ijNi7w3Tysx&#10;WRIIWjXbyFY8ZxXoetfG7xb+zx/wUG+DP7S3gz9j3xN+0R8QLXWNcS+/aC8EzSQ2PxmEnh+6ttmn&#10;wwRS2sZsYZDHJ5G/d/Z77sEsR6Xof/BQ6H/grB+0heT/ALbnwMvfhx+y54V0G40fVNK8faoIdKX4&#10;iWdyZIA+prFbPFeCC5VBZmTBEe4oSePWqVOIJZlhcTik6+HpUYSl+8UWq1NyTapJ81SVRrmipqLX&#10;wu0k0s/3fs5RWjb7X0fn0sekfslfAj9sn/gj98C9M/ZI/a+uLT4r/CL4iajP4S0XRfhDolxcaho1&#10;1qkrNcX97PPFCUs1jaYM6klWdcL3HL/8Fif2Ef2dPCXjf9gb9gDSvD+oL8N5viXquhtp0mrStcfY&#10;7q409pV8/O8EmV8NnIGPSvSf+CSH/BSj9sP46+HPiJ+xH+3N4b8Q+B/i74G8A6j4k1D4keNLG2sG&#10;soZZALWWTTzbwrEkKSpIWJIZYzng5HmX/BQb4kaV4S8d/wDBOX4m/Gr9sjwv8SLXS/ipqV9r3xhh&#10;ktLHS9RhS8sSbrMb+TFGijy2YNtBhJPOa+Eof6xU+M08QoxrJ1ZSdHm5K0pYeq6VVJRcFJRTXxc8&#10;r3asjq/d/Vfdu1pv01V0fH/7QWvf8G2n7Ovx48bfs9+Lv2K/j5e6t4F8W6j4e1K80/xdG1vPcWdz&#10;JbSSRl75WKFoyVyqnBGQDxX3p/wTq/Yr/Zj/AGJP+C4kPgb9lTwvq2k+GfFn7Fa+KpLPWNWku5lu&#10;bnxNbRH53YkDyoIhtBIBDEHmvjH9qz/gkv8A8E/P2k/2ofiP+0VZ/wDBeH4C6TF498eav4ii0mS8&#10;spmslvb2W5EJkGpKHKCTbu2ru25wM4r7+/ZQ+MXwG+Ln/BebSZPgF8c/C/j7SvDf7CkGgXeueFdW&#10;hvLY3kHiiFmiLROyh9jxuUySBIuTzX0vFGJ9pw3XjhqteSeFrOr7RVlFS5Ycv8SKinfmtb8jKgmq&#10;yukveVrW7vsfplRRRX8Vn0h+Vf8AwU1/5PN8Uf8AXvp//pFDXgde+f8ABTX/AJPN8Uf9e+n/APpF&#10;DXgdf2xwb/ySeB/69Q/9JR+uZT/yLKP+FfkFFFFfSHoBRRRQAUUUUAFFFFABRRRQAUUUUAFFFFAH&#10;vH/BLXP/AA314M/64X3/AKTPX1L/AMHNlw9t/wAEt9SmQcjxvo//AKHJXyz/AMEtv+T+/Bf/AFwv&#10;v/SaSvqn/g5lQyf8EutUX/qddI/9Dkr7fJ9cnd+7/Q/DePv+R9/27H9T+cqDU9wxJL838NTxTrGW&#10;J/i561Ua2DhWXripbeBxwv41moxjsfEnW+D79J5Fjc9fWvZPCSRSQKAw+8O/vXzrpd1NbaiqIx2t&#10;IAcfWvoH4fjzbKJuORuzn2FfOcRe7hrHLipcsDuLcBWUJ2rZ0u/UsNvbisSJ2VAF6Vc0mSTeVf8A&#10;vd6/O5RXs2eDXjek35m45UnBOKcLC61SaO1tD944Py1D+7A3NycVqeBpfK1qOe6KrGGwfz4ry+Vy&#10;kjhox5TU0f4V3cm24mjJwfmG3tWlDpdhZRNDJEE2jnPavSIb3Q10YTW5+8uQMDPNeZ+K55V1Jpos&#10;qrHA3L2r0vayhT5YnRf3bs5rX7ExXW6Isy4PSsCfw/NqshVkPl9w1dbFC93IxkOVrRtdIWRwiJ8r&#10;EbsD3row1WVP4VqXTlLl0RyehfCO2u5S0UCqzHHznbmuptvhHdaehkk01mXGS6ru4/Cp49Za21Kb&#10;QNRt7fy41U27eSiSFfY9T3rUuvF3iiCWHRdA8O6lLdv8sMLoUVznAxJjb+ZxX0Ecuo4vldabbtd9&#10;EdsMB7Zc0nqcL4n0W4sY2hsEbuB8vSuC1L4Z+KtcuC0xI3fdLDmvonT/AIZ/GLxHdSXPjDTNF8OR&#10;R/N5mvXyR7lPow6gexzTrnwSvhmzbVvEniLw22lqr7NV0vXYriJ2UZK7Mh0PTGQRz1Fe5g8LlOHt&#10;ClKLk+l7/c9n956mFy+nCOx8xzfs/wCru+Z2PzHn5eKwvFfwMex3RXMiQqB87SEAL9Sele5XPxQ1&#10;r4geIF8CfALwTNrl0GVLvUpMJa224kfvJTlYxx1YgehrK8X6N8Avg9qbRfHj4hR/EvxS2mqz+H/C&#10;d4F0uzn8z/VT3atifA5/dBuoBPXH3GW5NWr1FGTaf8q+L59IrzfyLnFR1X4nlHwg/Zt0fxr4rt7f&#10;wv8ADTUvHWpLNEbfT7C1kNtw3ziYphtuR1JA688V9Hw/sseFfCGiw3v7Un7WHg/wNplpDtbwT4bu&#10;hfaxFG7FvJW3jART/vMQN3tVfS/iH+3R+054f/4RL9nz4Zw+CPBJwgh8P2K6RpQAUgme+k2NMMdd&#10;zkcHiuQv/Bv7AXwLl8j9oP8AaF1nx94ihjV7zwr8PNPX7Gk6nLWz6lIQhQg43x5xj2r9Iy/JMPg7&#10;c80na9ornl6N6pfL7zzZS9ovdWv3L7jV8S/tL/sT/CS7Omfs6/soXHiy6ZWa18R/E3VJJ3SblVZL&#10;S1ZYmUZBCvu5GDXUar8BP+Cr37ZOh6deeMdJ1Pw34PWKP7LL4gmXw3oNnDtYrIkfygKR/EEYnKgk&#10;4rzfw3/wUs0P4Y67Z6Z+wX+xpoPhHWLf7VFDrt4j+JNbmWZSoCmVCEKqTwoIz7cVp+Ev2O/26f2y&#10;lb4vftZfGm18I6DJGJHuvi54qawKRpgjyrJvmXA2lV2KD26V7NOeDw9bRRjfS9R87+ST0flcy5al&#10;ru/y0RQv/wBn3/gn78DNGZvjj+0LrXxO8SeWzNofwaSH+zLafIXZJqVzxKpGcmJDgHisDXP2z/2f&#10;fBeorc/s+f8ABPr4c6HcW9wk9nqfiqe81u9CIgX5xJKkbZcFz8hxux259/02L/gjH+zJHNYeMPEe&#10;v/GzxLpflu39lq2naPcuQpO0+YDlRlcEtksPQEdZY/8ABSz4f6RoMVh+xT/wTo8J+Gf7JVmt9Q1O&#10;xhmaQMJQY5XaMb+ZN3zOc4UD2662Iy+jFScJ1F3nJQj8o6O3y2NqdGtOOit8jxTwen/BdT9sLRiv&#10;w00vxRovg3WszC30bSYdA0racRiWPy1jYxgDlgWAA616j8Cf+CRf7J3gPxZar+2j8cJviV46tbgP&#10;feEfAurM1rpsYw0puLwjzndY8SOuFCqrc8g1Nq/xU/4KEfGWKa48RfHG4s9Nmgjj0mz023NrJZtk&#10;s2REqlly77VLHHB9AOs8K6frHw9+2eJk0jbr0tuLW+1VYzJJdl42ikO09GdWOfU8jGMjzXmVHlcK&#10;c4wj2hq/nJ/pqaKjUW56Xbav+yB4DutS8GfCX9jDQfB9ldpHZjxZPZpfNKpRiArukjKrJnL4JLOQ&#10;OcEeLab4Jg8J+FtYHwNhg8M3XiDXrmG88RSsZ5bNthEjqw2s8jNIy7ugy4AAFUbfwL49+IviOPwB&#10;4P1O5sIVYjVrw5xaROP4QeGfG5R1Gevv65F8GvD3g7SLbw/ZXki6fYWccNvG0mI4kQYGc9GOSSep&#10;JOeteXWzKPseWLe+7d/zO7B04RqubW6seTTWd74K0+z0LwyJNaW3ijt7q91C2IB2rsLxMGVgeCQp&#10;GBXXeGNTufDei2d7qfiDUFt5JPLi0+6upDHM+8siJ8xZ2yDwFBxgDAGa2dd1Hw14ag26VaR31yqj&#10;bNu2rknJ+bt9QMmvnn46+LfivdpNcadr0lnNtZYri1j2SQIQeI25KHnlgdx4yeK+bx2fVZy5efma&#10;27HpRpYHDq6hf1PRPjJ+1/8ADX9mnw1daDqOlR33ia7UHT9DefM1n3DXQDEx8nKR53EDLba+NfFv&#10;xZ8X/GLxfN4y8bak1xdS/wCrBACwx84RQOgGa838WeENQ0DW5Ly4EkjTSs000jFmZj1LE8kn1ra8&#10;My7fLU+nb6dK/POIcwxmN92b93a3+Zx4iUq17aLsdxFhoVOR0qjqhfy2Yxt930qwhPlrjP0qrqfI&#10;bIzn0r4qKtUsctP4kj9+P+CG+7/h2J8Od4wfO1nr/wBhi8r88/8AgpNz+338QD/03s//AEkir9DP&#10;+CGziX/gmF8OZAP+W2s/+ni9r88/+Ckn/J+/j/8A6+LP/wBJIq++x/8AyIaX/bv5H6H4f/8AI+f+&#10;B/mjxuuw+APxM0/4PfGDQ/iPq+hDUrXTblmmteNxVkZN6Z43ru3LnHKjkdRx9FfJxlKElJdD9rq0&#10;41qcqc9mmn6M9j/bN/aO8KftG+NdM1jwd4ZuLK10uxaD7Vfxotxclm3YYIzAKvO0bifmY8ZxXjlF&#10;FVVqSrVHOW7M8LhqWDw8aNJe7Hbqeu6Brnw90H9mXRLvxx4Fn1+RvG2qLZ2o1R7WFF+zWPmM5QF2&#10;b7oUAgDknPArrvh3oHw0+H3ivx9a2XhW61DTL74VjWdPW61IxzRWdxDbTNasVUgt+9A8wcgJ0+Y1&#10;4Lc+Kdau/Cdr4JmuFOn2d/NeW8PljKzSpGjnd1OREnHQY9zW3pHxp8faN4mg8V299bS3EOhx6O8N&#10;zZRyQXFikKwiCWNhtkXYq5yOSAevNdEcRBNNra3RdrM8+pl9aUZKL+Jydru2sk16edu/U7yTxJ8N&#10;D+yjcSx/C+RVl8czx26/29IfJla0ZopSdnzBEKrtOA23JIzirXiPw3+z34c+KujfCH/hVGpXH9qW&#10;2lrqWrLrkv2i3mu7eB91rGPkIUy7isgcsxKjaAK810/4u+KdO0LWvDMdjpEmn65dPdTWdxo8Ekdr&#10;OyspltwV/cMFYqCmMDGMYGO6+Jf7U3iC48WR3XgM6PJDY6Rp9tpOsXXh23a+smjs4lkEU0kfmLib&#10;zSrZJBOVIGKpVqMo3dtLdF53M5YXFRq2gnZ8z+J9eW1/R306k2mfBvwNZaRr3hDS9NsfFXi7R9Y1&#10;OzvrGTXHs7hYbfIjns4vu3H3XdlJdsLgJ/FXI+DvBXgb4m+LPDvhvwwupabbxaWbjxnqGoTI6QLD&#10;vkubiLavCCJcqrDO7C88E0/CXxr8Y+CNHbTPDtlosNxtmEWsPoVu9/CJQwfZcFPMBIZhnJIB4Ip0&#10;/wAb/GVx4Kk8Dm10yOGTSLfSzeW1iIbgWcUxm8rchAYPIQzlgWbYuT97OfPQdtPlb9d/VnRGjjou&#10;Wt7vR3enRu21lul+Z13h7xRp/jL4j63+0HrukRx+HvB1vD/YmjyYMfmKPK02xA7gbPMfAwVikJxu&#10;q/p3wz+HnitdJ+NfxB1DUI/D+o6GJ/E1091umn1eS+ktXKseh/5etvOUjce48svfHms3ngCx+GyQ&#10;W8Gm2eozX0nkK4e7uHVUDy5YqxRF2pgDAZupYmi4+IXi26+H1v8AC6fVC2iW2qPqMNmYx8twybC2&#10;7Gcbc8ZwCxPehVofaV+vz/y6Clg632JcvTfaKX5t6/8ADHq7/s0aPpvgG78HXel3V18Qpba/1DTY&#10;7eRtrW9tqEVp5Sx/xmRUu5FPcKuOtSXXwK+E2narJ4mtJ7jU/DvhzRdTh8SKtyV+06rZKifI6/ci&#10;mkuLdkGc4DgZxmuCtv2jPi9aeN9H+IsPin/ib6Ho66Xpt01tG3l2wjeMKVIwxw7HcQSSc9aw9G+I&#10;vi/QfB2t+AtM1UppfiKS3fVoDGGMxhcunzEZHzHJwRnjNX7bDdI/0tvve5nHCZk/iqb9m+ujt2st&#10;Y+dz1jxB+zf4L0q58TaIJrn+0NUurqX4bqspKT2dvAt4XfjL+bBIkaH/AJ6Z6848/wDit4d8I/Dr&#10;4m2/hiDRpLm10uz08azbteMrXdwYI5LkBsHy8uzoMA7duetU9T+MfxD1jXvDfiW/14td+E7O0ttB&#10;kWFQLeO3bdEMAYYg9Sck981HqvxV8Ya5p+vadq09rP8A8JJqy6lqk8ljH5z3AZ2yr7dyLl2+UEDn&#10;AwCcxUqUJL3Vb5f11/A2o4fHU5J1Jc2mur30V9uyv63PdPig+hat+0t4o0Lw7Zalocum+Bb77Tda&#10;frkq/aki0hHhi2gDZGuwKUyQ3fFecaz4C8B3PwSi8SfDnQ7fWrq30uGfxFqP9tOt9pVwZgsm6z4V&#10;rbkIrqG5YMzL92uWvPjH49v/ABpqXxAudTjbVNW06WxvpvsqbXhkt/s7KFxgHy+MjkHnrU0vxp8Y&#10;HwbN4IsbHRbG3urFLO+vNN0G2t7u6t1ZGEck0aB2BMaFucsR8xPNaSr0Zybfn0XyMKeBxVGMFF7c&#10;t9X03v1fl/kezfEjQfhF8T/2l9U+EV14IvYdX1S3VY/FH9sMTDdrYrIhFuFCGHKhSpO8jLBh90cj&#10;q3iL4f8Ah79nf4cSeLfhz/wkFxIdX8lZ9WltoYYvtg3YEOGaQ9iW2rjlWzxwMfxh8eR/E5fi+mpx&#10;/wBurJvFz9mTbnyvK+5jb9zjp71d8PfHnxr4f8K2Hgp9L8P6lpulmZtPtta8O2135DSvvdlaRCwJ&#10;Pvg4GQcCj6xTlKT2vfou6a/JgsvxFONNJ3UeXTma1tJOz6LVaHb23wY8IaN4z1i5TwlY33h2PSdL&#10;v4bzxR4meyh0wXlus6wStCA80vzFVCgHCbiOeJNW+EPwX8M/Fy90W61KwezvvCtpqnhey1TWpIbG&#10;W4nWJjFJdhVfYFMrIxEe/CBmXnPCad8f/iPaanrGp6pdafrH9vTxzalba5pcN3A8kYYROscilUKK&#10;xVQoAC/LjAAEl5+0H471fxG3ifxFpfh3VLhtPhs/L1LwzaTRLFFnywiGPEeAcfJgEAA5AAB7TDcu&#10;3Xt6/wDAD6rmHM7y6W0k9Xp/k9VbTzZ3vh34DeFdH0jxF4x+I/hjStJubXxMNJsPDniTxJNb2tr+&#10;4E7M00KmSfKunl7WUEbm3MMA+d/HXwx4B8LeM4ovht4gs77T7zTYbl4LG+NyljOcrJbiUqpkAZdy&#10;sQDtdc8gkyWn7QnxKj1rVNZ1W70/Vl1qeObULDWdJhurV5I12xssLqVjKJ8i7AuF+UccVTuvjB4o&#10;uTrIj0vQ7aPXNPSyvIbPw/bQxpErhx5aogCNkZ3D5jwc5AIzqVMPKnyxVvlr/TNcPQx1Otzzd9Nr&#10;u3To77a67vrud9efBfwV4w0vw7ZfCrSrO8sdR1HSrHUPFUetO91Y3FyQjrd2ZwIVMhYIVG3EeN7l&#10;uND4kfCj4A6VovijR9M1fw7p15osMraHdxeKp7m/vZonAMNzA8axhpFD48sJsfaPmGTXnOsfHPxz&#10;qvhtvC1rBo+k20s0M14+g6Hb2Ml1JCSYmkeFFLbWO4DgBucZANW9Q/aH8W63Itx4j8JeEdRne5jm&#10;vru68K2vn3pVw5EsqIrneRhmUqzAn5uc1p7XD66fgZfVcw5k+bRP+Z36avo+1tvLU3Lm18J/D7Qf&#10;CvwX8Z6hNZR69qFprHxBurUZmtrZz/o9twGOY4GacjBIacfKSmK07r4PeENR8f2GnL4Ks7PRb3Qd&#10;autN1LQvEj31tqLW1nLLGVdvmV0dVDoQpOR8ijr5bqXj7xDrPjy4+I+sPb3mpXWoNdz/AGy1SeF3&#10;LZ2mOQMpTsFIIAAHaty7/aA+IsviHRvEemS6bpb6A8z6XaaTo8FvbRNKAJiYlTa/mKArbs5Ax0qY&#10;1aP2l2tp0/r8TSeFxejg9WnfV2u+1vktb2XmWPh18PfDfiL4cN4p1a2mkuF8daTpfyzFVa3njuGk&#10;XjuTGnPUfjXeXPgz9nFvG3jzwZF8MdYWHwHb3t2l4viM+dqTW1wsDQyAxlY42ZwQyAOFTksTkee6&#10;v+0H8QdW0n/hH44dGsNPXUre/i0/StDt7aGO5h3bZQsaD5yGIYnJYAA8AAY7fE7xg2ueIvEZv4/t&#10;XiqG4i1qT7OuJVnmWaTAxhMuoPGMdBSVSjBJJX73S8/+AEsNja0nKUrdkpPTWPa3RP7z0/wh8KPh&#10;H8Q/F3w+1u38NXmk6P4q/tSDVtHt9RabyZLOLdvhkf5sNuQ7WzgqRkg1S06P9nnUPhhq3xST4Oah&#10;HJomrW2nW+lt4mkaG8+0JKyyzvsDhlEL5EZRWLDgAGuD8O/F3x14VXQ00XUo4x4dkvJNL3WyN5bX&#10;KBJs5HzZAGM5x2rLtPFuuWXhG88D29yq6bqF9Bd3UPljLSwrIqHd1GBK/A4Ofaj21Ll0Wvot7L9b&#10;j+p4mUtZu11b3ntzNv58rSvvpv1PVD8HvCi/EGDVdB8Ex3nh3UPBttrrWuu+IGtbbRhMwTE1yoDS&#10;oJAyqBtd969SDnYl+CHwbi8fWN4bIXmg6j8PdQ1yS00fWJJEiuLTzw6wTyIGKEwEDerEFj97ANeZ&#10;6R8efiHpE8TfaLC8t49Bh0eTT9Q02Ke2ntIpPMjSSN1KuVf5gx+YHvUmr/tB/EvWr2G/ub2xia30&#10;O60e3js9Kggjispw6vEqRqFAw7AEDI+vNWq2GS269kZSwuYykrS0tb4n2/O/U2rT4b+H/jT4QXWP&#10;hB4P/svWbXxJBYX2jLqEk0Zt7raltOHl5GJg6Pzgb0OAK1NF0bwB4A8d+Jviz4Vj+0aD4GaO10CW&#10;6kMn9qawVKQydOV3pLc4GAFjVe/POfCX4m6V8HvCuueIvD+uah/wlWsafNpNnbW6tFDZW77C9y0g&#10;YF5OojUD5WXeTwoPMap451fVfBGk/D429vb6fpNxcXKrbqwa5nm27pZcsQzBURBgABV6ZJJj2lOM&#10;VK3vb/Pp/m/Q09hialSULvkvbW97PWW+r2sn5vsfSn7LvhX4g6Pa+F9W0LQrq5/4TC31XUfF2uNh&#10;2dfJuY7W1L5yAXXzmHVmkjJ+6K4n4cQ+DPgd8GpNf8cXOvaXr/iLxFeaPJe+Hlh+2afb2yxiVA8n&#10;+rO+Q7lTDOAo3oAc+OeCfGfiD4e+JYPFvhe5SG+t45UikeFXAWSJon4YEcq7D261q+BPjJ4y+H2k&#10;SeH9Kj0u8sXuxdx2es6RBeRwXAXb50YlVtj4wCRjIAznAq44mnyq62v59vTz+8xqZbiOeTTTTafZ&#10;uzk7N6rS66bK2h3Wg6/4O/Z51r4j/Cv4gya5qVxfXFtYQ6h4fuktZmjiuDM8vmSB9hYLH8u1s5YE&#10;j71UNfltvhJ8U7rwxd/EvxFH4Z17T7G9vtSs7WM6rPZSW63EVuxZxsf51RsPsJAYqQAtczovxt8Y&#10;6Vc6hfX+naDrFzqV895cXWv+HrW9m89sbnDyoWGcD5c7c9uTT7L46+PY/EOq+KddXSddvNalSS/k&#10;8RaHb3uXQEIU81D5YUMVCphQuBjAAE+2hZK+z002WvnrubfVMRzOTSd0r67uyV1ppaxrftSC01P4&#10;h2XjvS9RnuNP8TaDa32mLeWxjuILdN1qkUvzvvkAt+ZNx353cZxXm9bHjrx54r+JGvt4l8Y6q11d&#10;GJIo8RrHHDEgwkUaIAsaKOiqAB9Sax6560lOo5Lqd2Fpyo4eNOW6Vv6/rUKKKKzOgKKKKACiiigA&#10;ooooAKKKKACiiigAooooAKKKKACiiigAooooAKKKKACiiigAooooAKKKKACv3C8N/wDIAsf+vKP/&#10;ANBFfh7X7heG/wDkAWP/AF5R/wDoIr8H8cP4GC9Z/lE+K4w2o/8Ab3/tperw3/goF8UP2EvhL8EL&#10;XxH/AMFDdJ8M3vgS48RWtna2/izwa+u2ralIsnkj7MtvPh9qy4coABkZG7B9yrxP9vOy+O198G7O&#10;L9ny1+DcutL4gtzcj44LctpC2u2TzDH9nBb7V93yyflA3Z7V+M8MU4Vc/wAPCc3BOW6n7NrR7TtL&#10;l9bM+Cr/AMF6fqeP/tdfCb/ght+wf8OrH4sftXfshfA/wnoGpa1HpNlqDfAyzvvMvHhmmWLZZ2Er&#10;jMcErbioUbcEgkA/N3wr/aB+HXwB+M9r+3BpX/BLr4D/AA9/ZPsZJ7nR/wBpzwn4V0+31qLTbmCS&#10;1tJ0sLWP+0Y/tF1NDaOgtwwjuHZgEDMPoj9pf9sv9jz9pQ/tBfsM/EP4W+ONYtPAfwf1PX/EniPR&#10;9Bsri1ubCTTIzL/Y1zJK4k1BIr7YgaNQsqOCSB83y98Sf2cP+CZf7ZH7Ov7Iv7HGvfED9oTw74V1&#10;bwzr0fhEW2saTZNZW9vFa3Tr4oLRyxxTEwRi2CRkGQuDjKkfuXCdOrHL1TzmGKlKo2qjlOdSCpOn&#10;KopU4xlG03FW97nXXl6Hl4i0pfu3G3TZa3S10PnH4zfBf4wfsy/8FTfD/wADv2JdMm/aQ8F/HXwh&#10;efFmT4L/ABI1OG08M6lcajPen7XJZXjx2rPDFaQSRvMvnAxIDgooHZ/H63+C/wAHP2y73/glx+0p&#10;+2n448IatcaHZ3dv+0xbfbbrxx4vfUHSOPwtfXdvHJI+mbZy4jlbyQbSHOMLhL3/AINpPH//AAob&#10;xV8TPCf7d1uPihpPjCSw+GOvyfE6b+w7LwsGh8m2vp0077RHe7HuMpAwgy8WBhnz7hP4O8I/H/8A&#10;4OCf2hPD+mT+HdWa6/ZLWLR9SvJI5razvWlsI451kw3lshfO9RuUZI9K/SKmf5ZL+BjPbQoUJ+0l&#10;FKM+eEqXJNtpwsozatyJSafNzWjy8cadTdxtdq3azvoXv23/AAF+zv8A8Eu/2Mf2f/2JPG3x31rw&#10;b4X/ALb1nT7T9oHTtLlPijwYwS41LztPayjeWF7l3/s+Vohzb3UobjdXif7IWhfE/wDZh/Y78Z/s&#10;MJ+zb4Y+O3xf8efFG++LHgnwP8TpLa6j1vwTc2ltbQeKZLq4Y2sV00ttIfImlS7DMzGIAgn3PTIf&#10;2v8A9lj9mH9l3/gnt8Mtb/Z5+K3xe8R614ksdY1v4lXGoa5pEIt4b7VROssXl3SsYE8oM0TZIVeF&#10;+YfNXjT9vf8AaH8G/BbxV/wWr8TeBvAP/C8PhZ8SLn9nuDwvotje/wDCHzaJCFvnuRbNOLs3P2ie&#10;RVcXCReUsYMAbcx4Mlw+OrZS8PUca3NVnJTc3F1avt5+xnyRipU6c5pqTU2rK6SbbdVHGNS6007b&#10;KyuvN9jX/wCCPn7XHiG7/Zlm1z/gon4YsdJ0P40Wuo+APCv7SGrNJrXivxTql1O0CaTcSJ594sMK&#10;bxG1wFgUQoAwGM+3/tq6x+x//wAEfPg3+yl+x/8AtB/BHwH8VvhuviDVdL1bxh8VfBsWq3Ph2w+0&#10;281xeQW6QSnzCtyQVRCWECDBIxXwz+1v8Lr39s/9mz9nn9vH4xWuteAfFvxY+PVn4L1rwH4LLaVo&#10;Gj2kUksCXthZTrLJb3bJErGVpHDMxIUAgDsP227n9pH/AIN5fjRqmpfDvxH8Nvjf4E+Jl0tr4V0r&#10;4z3174l1vQFsIYpJXnjj+yQ2zSyXjYMZfekUedpXn08dw/g82zynUpV+WpUdWTw6k4RlOmnSvCr8&#10;UXTU5PRcs7XUUiIVZQou60Vtd7J66rzsbev/APBX3/gjra/B/wCM/iLw9/wTq/ZtvvGXhnxx9g+D&#10;Ph1vgqqxeMND+2xxDUJpTp4W1f7MzzeXK0TZULtydtff/wDwS++KH7LHx7+Ncnxd/YB/Y2+E2ifC&#10;v/hW50/xJ8V/Bfgi20PUIvF32m1mufDhhaCC5ktltpLe584RtCzqqiRmUqPmf/gmL+2B/wAEw/B/&#10;7Evxi/brHwL8U6/rl54ys9Y+KXhGbwpo95NHr2otbi6g8OWvmh/7MinuWKLPIZUhjJZmZecD/ggh&#10;J8BX/wCCtHji8/Y78O/G7Rfhrq/wP1PU9V0n4w2NtalPEMuvaeZTbRWf7gRfZvJVCcyjEgJKgV87&#10;xPl+FxGS5vSpYevS+rwladWpOUJvkjzRUeaNmtHBu6bk201otqMpKpTfMnd9Er7n7Xj2ooor+RT6&#10;E/Kv/gpr/wAnm+KP+vfT/wD0ihrwOvfP+Cmv/J5vij/r30//ANIoa8Dr+2ODf+STwP8A16h/6Sj9&#10;cyn/AJFlH/CvyCiiivpD0AooooAKKKKACiiigAooooAKKKKACiiigD3f/glt/wAn9+C/+uN9/wCk&#10;slfVv/By6jSf8Ev9TVBz/wAJppGP++5K+Uv+CW3/ACf34L/6433/AKSyV9j/APBw9pLa1/wTh1Cy&#10;CZ3eMNKP/j719xkv/Ipfq/0Pw3j7/kff9ux/U/mwttOvllViD9McGtmz0Sa4JZh8vGdtelTfDEC3&#10;WdI24HTitjwx8PBtXzYF45y2OKJNbHxOp5nYfD27Eq3hX5d2QfevXPA8bQ2qqB93jgYrVuvDdrDb&#10;gLHtUcHB71BYIlrL+56cZr5jiK0qCRy4uLlE6S2dVRQF9qtadjzmd17/AN6sm1mWWRVB9M1qQSFY&#10;s1+dVqclFs8PF0/3djQ+0FF2kYrV0yN0j3A9RWJbzwtLhjx9etbmnOrQmR9oXb8orDDUWndnPRp8&#10;sTotJ8V3cQa0uLs/7Kii7vmuifMbODk5rjr3xAlrOUjbbtP3gaoXHj8hvLjl3H0NYVvbe0bSOStW&#10;lFtI7iO68vcY8AZrW0lopI1LzbW7jbXmMHjG6X9883ynnb6V0XhnV7nWpVCyYXPatcPLGKXuq48P&#10;WrylaKPTH8J6RfxweKk0JdTvtPU+TA0m0uvcD1PcA15/8Xf2nbPSfEK6d8NvE2oXGpLGq/YtItfN&#10;kL+m05wc+or1rwBFJbwrgMVHINUfjL8QvEH7PHgDUPiF8Fvhf4WbVGuPO1HVL+xxJbKfvT5UZfBx&#10;8ua/QcjjXlBOrT5nsk3Za9/I+vwcajprn0Pmm8+Hf7e/7ShabQvhJ4svImciPUNdlW0tsdCd0mwc&#10;e2apax+yz4G/Z91PRbX9oH9rjSfO1ZnbXPC/hGb7RLZ4OXjZ1dlLYxyQM4IHrS+M/jv+3R+03eR+&#10;GPBPjLxFrcUlvtuLfwvbyW9udw5UuSAPQ81i3P7IukfszQx+JP2pNcsV8SXqmbTPh7ot0LnUZmI4&#10;mupBlYwSRhScnByBxX3VOXs5RpVJxh/cpq7fzvt520O2EeaTsvmzuvEOuXfxm8GN4j8Mppnwp+E+&#10;kw/YtNtkmPnau0coy7qu19QuP3i7mA2oOOO/SfCCysNKs7Yfs3/s42t5qdvKJF8efEaFZxuHANvY&#10;kBEQnDfNvI6e9UPh/wCDfGHxIvYPHHx60GWNdFto9P8ACvh2YLHDYWyDgiNOMn5c9yRkk4FekeIf&#10;h/8AHf4qaAukfCu70PRtHhuFXWfEeseJrfT47RdpOHDyB3jCqWIRWJOAOeK96jm0qcVRopR/H731&#10;ZlKnGWs9TM8b/AP4w/EvTIrn9pb9sXUl01fnbSobhLO1SMA7sJuWPAznBXAryXxJ4z/4Jofs92ke&#10;jad4fuviVr8TeXJHHmQZ5zlj+6PPG1QT9a3ov2Uf2QfHXjyLwd4//b11j4ieILrXLPT9J8LfDzwz&#10;cn7aGlAlRbi7KxrlQVDEhVPztkDFbOm614k+GHjvxN8Pv+CSH7Gtr4x0/wAJagttcfFjXfDa6tq0&#10;07O2TFI+2KOJZBsiYIWIiDH71bRrYrRVKjs9dPdX+YnKMZe5FL5XPJ77/goj4ijubP4a/sW/szt4&#10;S1vUGeOGSDTle+kkPCm2EKq4PB5JI46da3fGvgX49ePfE9lef8FBviydP8VSWcMUWg+Ir1I7yK03&#10;bFzEh2x7iwyxAbJ54xXReIf28v8AgrjpvgW01rxp8GrPS7VYDb2vxBv/AIdxQXtvFdD+zYyt3gGM&#10;+Y5CFQGV2JHGBVXRP2RtB+GvxctfEPxz8Wx/ELxrpv7Qlj4J8RzanctcwtaXeiNL5somBLOkxABL&#10;ZBi6dK562YRwPvxmk+lneTfr0J5qk5e/r+R9EeAv2ZfhB4U0ezW9+Enhu6+y75o7q+uBNLJ82SWB&#10;J34/h4OO1dfNqXwxmnGi2cthpsdwFkEMMAtyTG6fPlQCMbgOcAjPrXz1d/ETX/Amj2/w0+Jfi57r&#10;VNFsUXWNRKhBfyBRsYc52lRux3bHQAg1fA3inVvEesWviG7E0djJC8NpuTlol/ez3D8Z4GyNB3Zg&#10;ecZr4XE8SYuVZyle0d2337X6+h7SxC+GEEj7A8Map4FBWaLxPC6RMrlo23AFhx0yRkDpVX4m/Ej4&#10;cTCDwlomuS/bzKlzI39nusYiyQx3YAdskALnP0FfPPw78SX2ifE+y8Nz3TSLrWlgyMr5CziNX698&#10;fN7jOPWvXAjRf6yTPpz0r1Mr4hq4nBpxt1OetT9pNcy1Ox0LxnNpukLpXgzw/b6erPm4vLlfMkuT&#10;/ePTHrjJ9Kq38moXsfnanfyXDdSJG4/Lp+lZOn6gqjDyK386syaiPLKxYrSpjMRW+OX6G9OnTpq1&#10;jL1khvkeNfauL8V+GrfV7Z18oEkGuy1m4haMzLgPt4FZNvIJm+cexWojWjCyMpRUpNM+aPi38GRd&#10;+YyWvXJ3Ba8aufC194cvfKkHyhiFr7w8T+FLfV7bH2deVPT6V4v8S/hRbC2kaG32nOcnHPNcOYJV&#10;qdkYzoSPF9N86eFQpHH97tUevK0Ns0Y+Xk4xV7UbOXQpvJkXaobrXP8AiPV45VZI3zXyyw0nV1OK&#10;UVDVH9Af/BClzJ/wS4+G7N/z31r/ANPN7X58f8FJD/xnv4//AOviz/8ASSKv0E/4IQnd/wAEs/hq&#10;2c/v9a/9PN7X59/8FI/+T9/iB/18Wf8A6SRV9lmOmR0/+3fyPu/D3/kef9uP80eN0UUV8efuAUUU&#10;UAFFFFABRRRQAUUUUAFFFFABRRRQAUUUUAFFFFABRRRQAUUUUAFFFFABRRRQAUUUUAFFFFABRRRQ&#10;AUUUUAFFFFABRRRQAUUUUAFFFFABRRRQAUUUUAFFFFABRRRQAUUUUAFFFFABRRRQAUUUUAFFFFAB&#10;RRRQAUUUUAFFFFABRRRQAUUUUAFfuF4b/wCQBY/9eUf/AKCK/D2v3C8N/wDIAsf+vKP/ANBFfg/j&#10;h/AwXrP8onxXGG1H/t7/ANtL1fmP/wAHY8lvB/wTC0m4vIWkhX4taOZo1baXT7Pe5APY479q/Tiv&#10;zQ/4Or4Euv8Agmz4ftpYRIr/ABj0MOjDIZfJvM59q/OvC18viFlzf/Pz9GfnuO1wk/Q1f+Cc3/BS&#10;D9kKw/Y4+Bnw5/YK/Z9u5rXxL45bRL74R+HfGDa1rHw+0661e8E+uaopaa5isVmKzNNNtVReQgMA&#10;yivL/wDgrRB/wTa/ZzuviB8ULL4peAda0nxNqiT/ALUn7Pun/ERT4i+I91FcW8ejiIfajc6S1hcy&#10;y3ki2og82NWWQOgwPPv23fAnwl/Yg/af/aY8af8ABJ57dvjF/wAKdubX4nfDHw/p48N2Hw38KnR7&#10;OeXxFps8aW8Ul3HJHYziKCSSUyXbsIyVYr4/4P8A+Cenw0tv+Cf/AIf/AGvP2uPE954i8E/tAaDa&#10;6z8dvj94us4tV8RfDGa2uY/7NOl7llvbg6jdzpZ3BjSQiIAvtQFh/QuXZFlOFzmnnVOtUpRxEl+7&#10;k26lWU37W0lJ6OEU/ZOPvzkoyg3LlPHnWnKm6bSbXXoun579jmv25PBfjL9gr/gkx4i/Y88Ifs+e&#10;L9a8C/GjxPpnxW0b4kabpty2ieErS+ks0ttAubmRXD3caWMYLmQFxcRHbk5b2T9oL9ob/glv/wAE&#10;kNT8YeIv2G/+CfXiDWvDvjrwPceD4fjt4T+IV/qvhvUJL2AyvYxXNxPcWrzxSW4d0jbzB5LD5RuF&#10;N/a9v/2eb3/g3J+JGm/sv/tteOvj14X0z4raRYQeJPHkF9Hc6U6PpIGlQJexRsltFF5UiKi+WDcS&#10;Ac7gPVP+C23/AARI8SfEjwdoniv9lDXda0jwDpviiyuvFXwh8N3Vlpfhjw1pcVtcfb9etrAvFE94&#10;Fzny0aWTzXwrEmvWjmuUVK9LD5vKdKNWvVjK7nTjUko0XF1I3Ti7WUYv3XZt3bRHs56yp2dkrdWt&#10;9vLufJP/AAQH/ZK/Zc+CPxk+Ef8AwUg+LX/BTz4K+G57GDWn1L4Y+IvF1jY6taGa0v8ATUD+ddDZ&#10;nzUmG5BlCMdQap/Cj9vL9nb4a/s6fGb4U/tL/wDBPvxx8aPhPrH7V2ueJtP8ceGdaubLQ/7SkWBL&#10;a2F9a7Veby4vNWMS/Ok6NtYEGvob9m//AIJxf8E/f2WPgLafHX9ijSdC/au8ZfHKF7D4H+C/jH4H&#10;t47HVZtPuHl1J4pL2CFbJ47O3vZd07wh/s6opdmVW4m4/wCC6H7J/wANf2KvEnwh+IP/AAT6+A+h&#10;fETRfja9tf8AwLtfAZk0JreGGKGbWS0Vu1m12kySQ53lykK7QVwT24rE4jPMyr4mhh6uJi504JOS&#10;w8oKnUk7xScanuzcouT0bi1fRkxjGlTipNR0fne6Xy1Psn9sL42xftcfsWfDX40/HD/gmj8ULDXR&#10;8R5G0fStah1C2uvh5fW8VysHibUY40jBsoCvnMs6mEqRuJBOPmz9tj9mn/gj145/Yh+Jnx++Pv7W&#10;3wX+Ln7UjeA9SvLjx94Z+LkcE2uazDA62bQaVaX62wZY0t4hCkGGMfIYsSfqj9vn/grN8L/FX7Iv&#10;w78a/sk6jY+OvBvx8+I3/CtbrXryxvbFrOG7Sa3uLiKK4iik82MhgodApODyK/Lv9qX9m3xT8Gvj&#10;vqHwO/Zr/YW+Hnjrwj+w9eR+IPiR4y1yz022vPGOn3UEWoBNZSQo19GgjniVI1kITI28gH5zgfL8&#10;f9Upxqe0wPJWnOMFUu3FTSdOcqmsU6jjBxTvUclN3aNcVOnzNr3tLXt5b6eX3H0F/wAEev2NfgZ/&#10;wTT8dfBT9pb9o/4TXWtSfEjwXH4y0n9oabUrzSvDfw0tNQ0V1XS9SkklFk005mNujykFpLqMJzsz&#10;+qH7HWpfE3wY+sfBz9qL9s/wj8TvHuq39z4r8L2ekW9hY3lp4UlMMNsRaQBWmhSYTJ9r2kOZQu8k&#10;AD4x+J/7D/x9/aW/4ISeMtD+Auua94y8RfH3RfCfjPwf8ONR1yC30vwXbT3WmaidC0j7TIkNnp9r&#10;ArpFFlFCRKoGcKfYP+Catx/wUf1743w6l+3N/wAE2fh98NodE+Fq6DpPxQ0PxFpmpazeLDc2xi0t&#10;5ILiaZbVh59wU4jEkSn7xGfi+Pq2D4kwOMxtXFQdSm505QcoKf7pqUHTjUfNFNzlCcaekuVSV22d&#10;GEjKjKMUnaye3fvb8Ln3dRQM45or+bz2z8q/+Cmv/J5vij/r30//ANIoa8Dr3z/gpr/yeb4o/wCv&#10;fT//AEihrwOv7Y4N/wCSTwP/AF6h/wCko/XMp/5FlH/CvyCiiivpD0AooooAKKKKACiiigAooooA&#10;KKKKACiiigD3f/glt/yf34L/AOuN9/6SyV9u/wDBe6SGP/gnxfNOPl/4SzTPz3vXxH/wSzG79vjw&#10;d/s296f/ACXcf1r7j/4LvaLJ4g/YCvdPiRmb/hK9Nf5fZ3r7rI482VNLu/0Pw3j7/kff9ux/U/D+&#10;0t7a5t97nnqPSnreQWe0Bcf7tdFafC/WmsvkgkHyj5ivSsLxF4G1Zc20IkY/7K15uYQxClaKufP4&#10;GnRnF3Zla54gimi+z2/zNu5aqcLPG+0/8CNT2fgrVopV+0RsvzH+HrUt9ZpbsEf5cdcrj8a8PNoS&#10;9hG6PPzSlGOsNUXNJkKBi6/KeM1aOpxRfuwGbA9KwbrVEtQqLIpXb61TfWTJJujBNfIyoSqanzsq&#10;cp62OlbVI1Hm7uf4eKtt4vaG0zxu/wBlTXK/bhJFwhWs/UdQkJ8uFiozy1dmCwilF6EKHLHQ0td8&#10;byyt9mR/mz8xKmjRhKbc3V43zYyo281m6Lov9oXe9m3Ddnha6LVba1ihCRFA2AG2t1ruw+TPE1Nt&#10;DmjhJVKl2ivpt3e3l/8AYlx5fbivbPhF4UVdkzx7sjnFeP8Ag0QXGqpBEVPzclee1e++B72KwtEj&#10;Ax8v3q9OOX0cLsj6TCYOlTjex6bpsdppcGI15VelYvi3xDY2umXF5q+mLfWkMLST2cgBEyqMlOfX&#10;H0p1tfi6t+H+971zPxE1ax0XwtdX19ayTQRp++hQndIp4Kj65r0cP7PlO6pH+VHhPjD9sH9qn4oa&#10;5H4K+DtlH4L0S+mEWnWOh2ai72E/eLgfK3fK4A9fWb4Q/s6nwP8AGK3vfF2sf8JB40vGedjcs1wt&#10;gcfNcXDN9+RQSVXJG7b71teLPifo6ym4+F/hIaHNJGEmv2QEwwjny4/UnHzN1yABXpnwB8HR+FfD&#10;dx4j1Fmk1TVwHuJJmy6x5JVT7nJY+7Y7V0QxMeTkoxUIbOyXNJ+b7fMzjzSeppeLo5p73bJKztzu&#10;kdssx9SfU9/eud1PR9G1Ozaw8Q6HZ6ha7kdrXULZZYpGVgwyp4IyOneuy1BoZpW3Rru9+tULrRY7&#10;+HYFwf4TXdGbjFculjXlSKvg34qad8LviDr3xD+E/wAAvhTb6t4q/wCJffHVNDnW00vSnt1gltrS&#10;3t5FCb8F3fPmPnAZcmoPGw8dfHP+wfBHxT/b5bwP4P03UlRfBHhTwTc6TpMWnwnO+GS33ByFVMec&#10;xYbuSTXO+IPB+sW02+2hYr1YKprHbxTrvh5vKxIq55Brb6xWqJ3abfWybtbuyHTidj8a/wBoXxV8&#10;ZfCvi/4reP8A4q6hrnhvxp4+0O08B/D9deeT+z9D0e+imF9NDkrHJIkCyMOCxLcjK1zqaZoXxR+M&#10;HxBs/AstzdeGPEXxfi8aNrLZ2s0Ue5IkPHPmySY9FyKxLz4h6dMP9K0mzPzZb/Rk6+vStbw58bNP&#10;s9lnG0MMarhY41VVH5VyPA05z5m3u3bp9m23a34ijFxPQvi/8H/DXxNEOr3+l2razYxt9gvJlbbz&#10;/C4GAy555BxXneqt8ZPDtz/YFz4DubhWt1gtbizjVkYEk/eB9eT04APpXc6J8U7LVwipcLuK9dwr&#10;sdH1OK4t9wlU49+tYYzLqOIiuZbGkJNSPKfhh8LvGY8cab4r8UJHb/Y5ZJo7dVyq7hIoGfX5vyr2&#10;ea93cqOq5+tU7qePJ2seeOBUQuRDGVZCaujTjQgowN4+0lIuPfJGOUx61CdaWE4c9e9YuqaoUfg/&#10;xVXh1MznY2en3q3jtdg5I1r7VxvzvbAqbRphOTMilv6VgMJTJ86/L32961dPuxaphOvpU6SZnT5u&#10;e50EarKu3bg7f6VgeLPDa6hatgHbitfT78cFx196sXbxCLBUVyVZcj1PSjFThofL/wAWfAxjd3jh&#10;b5cmvC/EukX1pJIWgYL1zt7V9reO/C0GplmWP5W/i9favE/G3w7WRpVjt9391cHpWHsVP3jysXRs&#10;ftJ/wQU3f8Oq/hnuGP32t/8Ap6vq+Af+CknH7e/j8f8ATez/APSWKv0U/wCCJOjy6F/wTQ+HulzR&#10;lWjm1n5SMddXvD/Wvzr/AOCkv/J/HxA/6+LP/wBJYq9bNFy5LTXp+R9b4eq2ef8Abj/NHjdFFFfG&#10;n7gFFFFABRRRQAUUUUAFFFFABRRRQAUUUUAFFFFABRRRQAUUUUAFFFFABRRRQAUUUUAFFFFABRRR&#10;QAUUUUAFFFFABRRRQAUUUUAFFFFABRRRQAUUUUAFFFFABRRRQAUUUUAFFFFABRRRQAUUUUAFFFFA&#10;BRRRQAUUUUAFFFFABRRRQAUUUUAFFFFABX7heG/+QBY/9eUf/oIr8Pa/cLw3/wAgCx/68o//AEEV&#10;+D+OH8DBes/yifFcYbUf+3v/AG0vV8V/8F4/22vjn+wV+xRY/GL9nwaL/bup+OrHQZP7esGubf7P&#10;cw3Jb5A6/NmNcNk4GeK+1K+K/wDgvF+zZ8Of2pf2K9O+HfxP/at8I/BvT7Xx/p2pQ+MPGska2Zmi&#10;iuQtsPMljHmOHZlG7nyzxX5b4eywceNcC8Ur01UV1Zy6Pok29eyPz/Gc31aXLvY/OH4F/wDBKz9n&#10;v9jLSfHl18T/AIc/EqT9pH9mb4dan8TIfiFY72+H2r6jp6jVNNhs5ZY45rrYktms8LRxEvDdANgK&#10;ze3ftc/tofF3xD+w7+yv/wAFFvDnwK8b+Mv2jm8L6xqHw7uvAvhCW+8N6bNd/YbXUzqlvHJ5qrJZ&#10;Owtgu796jFuFNd1+0D+0V4a+O/8AwTu0/wDZM1T/AIL9fAeLx9rH9paf8TPiFIdBa38S6JdrfRPZ&#10;LZpIEtG8m4t4/Ni2P/o7EMC5NWPhhL4m1D9nz4D/ALCX/BMb/guD8HdB8XeDfD19puuW+kaTo3iG&#10;48V+XGk0bwW07yyRCCOK7dgmSVck5Ccf0bVzHGYzEUcfmKvUhWnfmVeMI0lSnGb5vYtxp1JWahyy&#10;Si0m108WMYxvGG1l1V73T77o5/8AaP8A+Ch37Cn7Of7Rvwp/4KL/ALRXwt+Mniv4jaH8F9P03W/E&#10;nww0uzuvDWhz3RuVuNNvPMuovs2oJPcTZhch0WSDIyQD8q/8EBP20vj9H+zb8Tv2W/iVYWWkfCL/&#10;AIVn4luPBfiDU9Le1/tXxFcSRqthFeSMIriZkkm226fOdnGdpzwf7V/7Zeifsn/H24/Yu/aY/Yl8&#10;WW/wR17ztf8Aih8NdY1CTTZfiJ4r+0Swt4utr11F3Z2s8tpbOltbypbD7MwC8uD90+Ff2VP2c/2G&#10;v2V/hf8A8E2/il8PV/ac8ceFfjBb+KP+EU8B6pc2Go+FormWVodfubW2maYWluZVjZpf3LGdM8la&#10;9nG4HKsr4ehhqtKdZ13BwblGajCm5TU4XahD2blZ3klaUbSb91RGU6lW90rb+d+j6u5+eFjeav8A&#10;8FFv2bf2Xf8Agh98L/CeueCPjP4F1jxHc69cfErTX03TIVaC+1IANF511u8gcBrZfmIxkHdX194M&#10;/Yv/AGavhj8S9A/4JVeMPHcP/DOM3hS38ffELx1b+JoxbW/xJhkFlNp41Z1WGFPIt45BZSKJgG3H&#10;AbA5/wD4La/tLfD39hL9rzxl+0d8H/8Agn9408F/Hia8tLfwH+0/eatdT6ReTHT7aK8FvYXQewnP&#10;9nvPZkeW5RiZMBwGHin/AATC+Gfxv/4KufsP+Of2Gdb8Ia1otj4g+Ol98SvEPxyu9HeXQ/tqWdks&#10;+kssKxpHcuH84bZFCq4wgGDXrSrYjGcPRzSnN4bCSi5tOUHKNStJznWUlKSkqblenDSTldOK0Rml&#10;GNVwfvS2+S6fPqz9K/26fjH/AME4/wBjfXdd/wCCgnil/HPj+b9oDRx8LLxvhRqNlq0c0JtydkMb&#10;TxqspWDblXZt5A288fGv7HH7fn7bdx4u8Wfsg/8ABPr4nfCf4J/DH4Sw2dv4Z0f9rZZtK8RPDdiS&#10;aRJTCZRJIs3muQdu2OSDqTxqf8FCf2vf+Cc37IvwG8P/AAA+A37AGs+LvhD4T8QNrXwZ+LHh34gX&#10;lx4ftfFskM0vmRXLSSi8mtpmkZ7aSWRCY2BQAceA+Fv+CPPxC/4Ke+FPAn7fH7Uv/BTTwL4b8cft&#10;BXDjR9J8QeGobW51W7tpBZCC3jimgjmcLFD8sMY++uRk5Ph5FlOW4Thv2mdznyTfLCeIXtL8t5U3&#10;7GDlyuNJS5uZxcWndPda1KkpVrUrfLTfzfmedR+MP+CgPxA+NPxf/wCCYfxB8ffDHwjY/tF/EzVP&#10;E3iL4geKlutO8O6jcWd2+o/btN1FkJNhPJZjyJFicSCWMZUvkfv5/wAE9v2x/hr+0R8LLXwTpnh/&#10;xB4X17wlEuj3Hh/xnYxWV/qMNrDbxnVbWASu8unSPJsjuSFV2VhhSMV+GHhH46fDHxD8cNS/4J3/&#10;ALfP7D/ij9rTxx8Gtavvh98K5fBGsXOhz2ui6Nvga3jtNM2Pc4W0kmMkvmShAdzHBNfaf/BJn9v/&#10;AMHf8FDf+C3OqfEXwZ8F9T+H9n4K/ZJm8Gt4d1jUhdTRyWniazlyW2qRgXKx4YbsxnJOa5/FDh2G&#10;fZDWqSw/s1Qpyr+0i4KMpcsUnZS55KpGKj70I8vJo2VgarpVlru7W/rTT9T9iaKKK/jU+jPyr/4K&#10;a/8AJ5vij/r30/8A9Ioa8Dr3z/gpr/yeb4o/699P/wDSKGvA6/tjg3/kk8D/ANeof+ko/XMp/wCR&#10;ZR/wr8gooor6Q9AKKKKACiiigAooooAKKKKACiiigAooooA96/4JZf8AJ/Hg/wD69b3/ANEPX6Rf&#10;8FRdGtNc/ZQurG+jDRnXLNmUj/aavzd/4JYgn9vfwef+nW9/9EPX6Zf8FHwW/ZmnULnOtWg5/wB5&#10;q++4e/5F69X+h+G8ff8AI+/7dj+p+ZZ+GOiG2b7LbfK3DcVzurfCDSdzbIFyfb3r1eG0S3t8zJt3&#10;c7cVn3tojSGRhx19K9TFRp+zemp8bTvGVzxbUfghYvGz+Su7cTXnfj34A3Vxumt0MbD7uF4r6YuL&#10;vSbWX/SSB8x60+S38M6qog2r97DcDFeRUwdPEXTOyVSny2Ph7UPgX4gictcCTj+6p5rmvEXgPU9H&#10;Tc1vIoX1yK+79V8JaE4KCzQhfvbVFefeN/h5oOpE28Nom5gf4K8+vkeHUbJHC6cakrHxncX11aW7&#10;JKhBBx8wrCvtVmlZm88qtfUXiT9lldRt2u7dGyxPy7a8r8V/sv8AiISyQx2rJ6fLwa4qeU+wdo9T&#10;leB5lozgNA8awaSm24nCrnP3qqa98SLe4J8m5xnj71dS37LfihotskMh+vb8c1zmq/sweMrGVpVg&#10;kUK2fmWvbo0FTppRRpCj7ONmdN8I9dhluFuGl7+ntXtui+InEagH5cf3q+fvDGj6t4VAtNQt8EEc&#10;7eteteANL8WeKPCmo61oWmXV62mX1pDPb2tq0mEnE2JGYfdAaJUGRy0qjOcA/PY+tQwl6leSjG6V&#10;3srtJa9NWtT0KcZONkeveHPEIaLc8nX7oDVi/F6bUNS8L3lnpgV5HjBWPI+b5gce1Q+BPCfjnUBZ&#10;hNAvI2vNRnsEjntZFaKaLZvDjb8uN2PUFWBHFXdW8L+LLrTRfv4V1EQMspWY2Mm0rHnzDnGML/F6&#10;Y5xXm080y32zjCtBtafEu7Vt+8WvVM6JU6jp2seOWxg0i4t31q5juJlcEW0YIVD23Ejnnt0r2LwD&#10;8QI72JbZ5Y+V7NXnPjb4ceIIEGpXPh69j/0b7RuktGA8rCkScj7uHQ7umHX1FZ/hbT9Z0nXPD9lc&#10;6tb2Z16OW5WSYs6WVjGzK93N5e5lRRFcORt3COHeAVdSe6eMw8IqpKatrs7rRNvbsk/uOeFNxvc9&#10;wvdegiYyEZ6noKteHdXt9QU+Yyja33TXkul+L9W1G3km1G1voI/sBu7Uvp8x8+P92VZcDhSsituP&#10;y4K8/MM7XhPUfGkl6bO18JaxI/2eS4ZF0+UkQxtteT7v3FPBboDwa9GOMwMqbvVivml679uvbqL3&#10;lLRHtdtYWF9aYYKW9cCud8VfC7TtVTHlKv8AwHk1LoY8XRwxx3XhfU7dmuI4Y/OspF3yOW2IMjlm&#10;2thep2nHQ1vGx8YJJJ5nhrUN9u8iTI1lJmNkQNIp44KqQzA9ByeK4P7WwtFr97Fr/Ev8zojFS6Hl&#10;Os/s8wXkDCBCrf7tef8AiH4D63pcpngVyM8fKK+ptJGoS6eNTm0S6+ytCJDc+Q2zbv2bt2MY3/Ln&#10;pnjrWhd/D/Vrw/ZZ/BmobzN5W1tOkz5mAdv3fvcjjryPWvQp55l0V79WK1trJbrdb9OopUqmyWh8&#10;XwvrvhC58yQSKq9d2RXpXw++L1rParBPMobkHcwzXoPxI+Aeo6tYefY+Fb145rfzo5FsXw0f98HH&#10;K8HnpxXhF38KPG+ga/dJF4Z1HFmz/aljtHzCUUs+8AfLtAJOcYAJPSuyWaZXKLtWjpv7y01trr30&#10;9TL2VTm2Z7za61DfW6zJKjdD97vVuXU41jAZuenUV5vJb+MPCDWtrc6FeTSTaXHfosNtK2IWVW3H&#10;5ewdc9gSOeap3Hj3xBd6pJ4esdAvWv7fzDPZrauZY9ilnymNw2gEnjgAk9K46eNwOIXPCrFq1/iW&#10;y0vvtfqdS546WO8v7hZZWJkXHpUmnbM4JXp7VwFhrfiu7ikkbwvqbLHIUZk06VsOEEhU4XqEIbH9&#10;0g9OamHiPxXHbRajY+E9UkgmtTcxSpp8rJJDkgyg7cFOD8w44pPMsv5be1gunxLqr9+2pEo9Wj0G&#10;a/tIwQDhh3qn/b235wB6da8/j8bXlwmsS6krWK6JZtLqAulKPG3mLGke1sEu0jqu0cgbmIwjEc1b&#10;fGSyuZvKSdcf71XHEU6kmqTUrWvbzV1rtqrP0a7k3jE9vsvFUZOJcjHv1qS+8ZwQDKP26M1eNL8U&#10;bVHU+f8AeP5VPdeNrfUIiIrncW/2ulTiKcpRvY6aNaNrI7nV/iAszssb7hnPytVPTkt9el8zYu48&#10;FttcVY3eXUKN24+tdl4YuIrFld32sOgPescP7u4qko1PiP2e/wCCWNpFYfsL+C7WEDaG1Ij8dRuT&#10;/WvzB/4KR/8AJ+/xA/6+LP8A9JIq/UT/AIJhsH/Yi8FuO/8AaH/pwuK/Lv8A4KR/8n7/ABA/6+LP&#10;/wBJIq9bOv8AkVR9UfQ8A2XEEkv5ZfmjxuiiiviT9tCiiigAooooAKKKKACiiigAooooAKKKKACi&#10;iigAooooAKKKKACiiigAooooAKKKKACiiigAooooAKKKKACiiigAooooAKKKKACiiigAooooAKKK&#10;KACiiigAooooAKKKKACiiigAooooAKKKKACiiigAooooAKKKKACiiigAooooAKKKKACiiigAr9wv&#10;Df8AyALH/ryj/wDQRX4e1+4Xhv8A5AFj/wBeUf8A6CK/B/HD+BgvWf5RPiuMNqP/AG9/7aXq/M//&#10;AIOsYY7j/gmv4fgliDq3xk0MNGw4YeTe8V+mFfmf/wAHWM8Nt/wTX8P3NxN5ccXxi0SSSTaW2KIL&#10;wlsAEnHsCfY1+c+FuviDl1v+fn6M/Psd/uk/Q+JP+CnH7Zn/AATb/wCCe/7b3jT9kPTv+CJfwg8V&#10;Q+E100x69cX/ANke5+1aba3pBiW1cLtNwU+8chM8ZwPfv2ePA/7MV5+3P/wTh/ae/Z1/ZX8J/Cmf&#10;4reHfiRqevaL4WhGw+X4cAhjeTYpl2ebLglRjzG4r59/bt1z/g28/b5/ap8UftZfFD/goD8W9H1z&#10;xV9i+3aboPga7FrF9msoLNNgl0uRxlLdWOWPzE4wMAe0/suftR/sH/Fn/got+wD+zP8AsJfGLXPG&#10;WjfBnRfiHp9/qPiDQLmyuPKufDhNuXMsEKyMxt5s7FAXAyORX9PYjDzp5LScKOIjVjQq+3dR1eRv&#10;6tUTvzycHepa1lvtoeHGUfavWNrq1rd128i7/wAFTv8AgnppH7Gut67/AMFbP2t/iddftKW+gXX9&#10;l6b8K/H+mR21jb2F/eutvbLciSYhLV7uR0HlHJHO3PH034G+H3wK+NHxR+Ln/Baf9k79pyfxJZ+K&#10;PgfqXhHT7Wx0OW2is5rJY5PtKzTbJN6y2q8GJQCchjjnn/8AgvL+2d+2j+xx4Sbx14P/AGM/hT8S&#10;vgfDo+nP4ov/AIix/bDFq8t9NEkAs/tCeYgH2Zg4jYhpG+YY4/JP/g368C+Kf2lfj74m+FfxJ/ap&#10;+Kng34c/D3wPeeNrrw94Q8SzQ2N59nvbUTW89qd0UkMkc0vmKEBfpnk5+X4ewea8S8AxzbMMWoOk&#10;nG8FGcZUG4OVGVKKShO8Vqkpe9rdaG1aUKOKdOEd+/R979j6v/aU8SfH39vT/ghj+zV8Jbr4St8Z&#10;PjT8ZNW1qHQfE2s6tDHqGlz6dfXN5NPFJMVjZnsrOS3O50xGTgscKcf/AIJv/H//AIKdaD4ybxd+&#10;wx/wTAST4Y+CtLuPAfxA+GuhfEOysdM1TxhbrB9s1qcybSbwwm3ibajoVVcSEg4+c/8AgsL/AMFl&#10;V/aE+J+hfCD9he207wX8M/hbrEl58MvFXw/0++8P6j/pdisV2uxWj8hTJLcphI49ysc7txz9s/ss&#10;/s8aj+1Z4q8H/DX9qb9oP4hfs6/Fib4b23inRvAPwC157HSvFvhpFQr4l1GSJZo5dUuZ3nim8yRZ&#10;mS2h3IBgn7Wvhf7H4Tksdh4QjVdaq6clOo4Kc3Jr2cJxvywcV7lvZyTl1OWMvaYj3G9LK+mtvN+f&#10;3nvvwv8ABP7Lv7Wv7G/ir/gn98S/2F/Bvw9+Lfg3wvrHiPTfgHBsvo9AnuI5Y7HUIrpUW28yZp42&#10;yrhkMuDjBNfIf7Cv7Qf7bfg/w34X/YLh/wCCK2i/FL4h/soSxTvqWr/EWxtrvw/eX8z3kNxHuVo1&#10;dhtwY5H4iUnB4H2faf8ABbv/AIIrfGnxzfeEvh78aLjTfH3xGsx4Zj8VaR8ONRtNWf7TiCFBetZh&#10;lKOyFC7lVZVPavEfir/wRo/Y6/ZI+OHhPSfGP/BVX9qLw746+OviBNG0m80nxUTd6/eQ+UiJdXEF&#10;r91BcRhWncKoYgHg18HleMo4WOIwWd4erR9s/a0qdSNepacYP20ouFRS9nyuXuuTlreUnsdc4ydp&#10;U5J20bVu6t8zwvwB+z7+1n8CfHnxj/ac/bQ/ZUH7OMHxC+JGpeLZ/wBqO18QWeqar8L0v7rcLG0t&#10;rWRp7lLmaYaezqFIW+ZyoAJH6gf8ExvBH/BLTxn4evv2nv8Agn7oHhHVNQ/feGfFXxA0Hw3NY3Wo&#10;3IS1urmObz40cl2a3mbAKliOSQa+Bf8AgsX+1h42+Bn/AATH+Kn/AATf/bNlXT/F102i6b8B7wST&#10;6lfeNPDOmaxYgarqd1G0sMV7JFZvLKrmEs+dqfMBXCf8Ggnwl/afs/iP42+O8+o6ofgzNoWpeH47&#10;L+3h9k/4Sbz9HuPN+w+Znf8AYxtNz5fT5N3aurjDA4zPvD3FZxicUsP7NtQVKb9jXppR5Vq3JuXw&#10;qHPyxkn7vNzNrD1I0sWqaje+990z97RRRRX8kH0B+Vf/AAU1/wCTzfFH/Xvp/wD6RQ14HXvn/BTX&#10;/k83xR/176f/AOkUNeB1/bHBv/JJ4H/r1D/0lH65lP8AyLKP+FfkFFFFfSHoBRRRQAUUUUAFFFFA&#10;BRRRQAUUUUAFFFFAHvf/AASw/wCT9/CP/Xre/wDoh6/UH9vizN7+z3NCP+gvan9Wr8vv+CWH/J+/&#10;hH/r1vf/AEQ9fqL+3fO9v+z7PLH1/tW2/wDQjX33Dv8AyL1/if6H4bx9/wAj7/t2P6nwnrelRrZk&#10;N95f8a4fXJtrGAH5lNdpqurlyy3i7V/iFebfEDx34c0uTe9yqYzuOe2fevYxFH2stD42MkjI1+CR&#10;2byYt/OdoqGyhuYm3IjdK1fAviKw8S3DCEq3oy8gj1rubfwlb7gEgGc8/LWMqUuWyMzjPsF9cWxn&#10;SInp+WKwdQ0y4jvfNeA8HFep3+nvo0TKsfy47rwK524tbbVJWk3LkZyDXFVjOO50UddyLwtY2Cad&#10;5tzDuH90in694U8Pa1CDb2aAls/dHFOlEGnwnypcLt5XJrL0rxHJqOoGytz8ufvA1rRxFGorWB02&#10;Oi+HOixbVmt4mXd04/wp3iX4TaFfaIy2tlHuZc8IK6C10O9kj82cKO4JrUjES6d5cpwdvBB4Nd1B&#10;U43uZz97Znw98fvhPJ4avZLm1jXHXtxXHeFtQdfBWoeEJbZ8X2pWl15gbAUQpcLtIxznzwfbb719&#10;UfHD4XP4m3Xtq671GdprxmP4U+I4Xb/iXlY1P3jGa+czzB0cRGzV1dNeqaa/FG+HhKMbtl7TfH+l&#10;XXiuHxHNpV1uXxde6tNCtwv7yG4MRMYYr8rr5Z+bBB3dBt+btLHxV4T0TTPCurW7Xd1qOk6TdCO3&#10;WSMwyFru6MSSrnMWN4d1y3mI4UbPvnz3UfCWsaPCtw1o2zuwXtU2i3sNwyqTtOMN7e1fBVOGcD7O&#10;HxRUel3qrTVtenvyffX0t2qpLmsa2q+KdC8R2Njo/iWDUCYIPs9xqlmkMcxhxAiRMoAE4jWOTbvY&#10;Md6KSAgz5d8WNTn1O38S6ppejzW2pawsVjZ+XjZZaWgwYFIwS2yK3i3Y5jWQHPmHHqKaZBNKQsYZ&#10;eP4a0R4B0/VovL8pC3evSw+BwNGK0enRv+8pbdm0rraytsR7OpKVj5ej/aGXwXb29n4m8K3GsNDo&#10;7abdG4WK2aW3/wBFCQNJEu+REEEiq7ksqSKgwIxnqNI/apg8WeCX8NQeGvs5aK8hW7t7Ozs49s1z&#10;YyqPJtYUX5UsypZizOX3ZAAUeneNP2YdI1fLS2Y+bJyOtcpbfs6WWlRtYW1vt+bP6YqaeT5LUqKX&#10;I7xfMtXa/pey32Q6lKtHZmtoP7Ylp4e8Vx6ze6ZM6/YdDgWH7VglrBLVC+SP4hbtj+6JMc4Oel8K&#10;/tbeHbcaLqeoRztcaDcSSwrHPiOc+YZU38ZUiQtuYZLptUbCu4+M+MP2U9Z1+6V7O5ZWXP3WP+FZ&#10;11+yh46021ZI9Tk+aPPU/wCFdSyPI620bOyW72UeS2/8uj+/cw/2mKPoP/hr7RdSvpNYa3IvG8Ow&#10;6T5cePs4EcCWwmwQSSYUHy8YlPmAgAJXTWn7SsWr+KL7XooZlW+8Spqqx/aMlNryttJ7n9597296&#10;+L7P4NfEDQNQZWv5pBv4G3IA/KvSPD+n6zpFtE95LJuXhgAfSipwvlL0jDpbd6LSy9FZWN6eIqKP&#10;vH1lpvxotrvStQsGs5WF94Zt9KU/aPuFLmCbfjHIPkkY/wBrOeKsap8RfDDa1a+IR4IhaaNbZbyR&#10;o7eSW4jis4IFRXlifycPE8haMBmEpUkFVYfMdh8RL7S32SW0rehxU158eP7PT/S5ZI2HPzdK558K&#10;ZXUpeycG42tbme1krPX+6vuvuU60ua9z0ixntLed5ZdGJkuvDUGkTtJbW9xGjQyRMkoSeNlcERKC&#10;h2nPIfoKSwgiupPEA1ixurl/EmjppN9cKsMPlWsLWclsYY40VUKSWaBl+60Z2ja37yvMtO/aDsry&#10;QEXCt833fWtIfH+ztF3Ed++P8a9Cnw3lPM5KLTdtU3fRprXfSy620Rz/AFmS0N638L6X4Iu9F1i3&#10;stUaTw7rh1Kx23gjE7DyWCkKAYj5kWS6lmKlV4KBjw3iPxneJpmoaGmm3StfeB4/D25Z9qx7b+G6&#10;MgGPunyiu31bOe1danx18PapbAvIh6bl4qnqfjDwlqMORaDk7i233rX+wMrjU9o4tvu2+/M/vbbf&#10;mzWVTnOd+KGqD4raXpel+GtDurJRpulx64smz9/c2OmwafEVI6oFilmGQp33kikNsVzzNn8F76wV&#10;p/MkU7c/M36dK9a8Ja5oS3SxLafL+hrc8RzaS1i0kFmPmHGfpWuEwdHAYf2NFWjv3/HyVkvJJdCZ&#10;cstWfOHiqw1XR4PIt3Jb0HeoPCev6pbXWdQjb7wHcV6fqvhUa2ZJFs0znG7NUh8M7myZXmt1xt52&#10;x8Y967KlSKpWM1FU9UbnhG7NxGLmK0Vw6/xcFTW8LgwypJNHt7ZNYeiq+nhIkg+UflV24vX1J/KM&#10;WB0Ztxrxeblle4e3ij9uf+CVNwLn9hDwPMrbtx1L5vpqNyK/Mf8A4KSf8n7+P/8ArvZ/+kkVfpd/&#10;wSLjMX/BP3wLGWLYk1T5j/2E7qvzR/4KSf8AJ+/j/wD672f/AKSRV72aS5slpv8Aw/kfWcA/8lA/&#10;8MvzR43RRRXxp+2hRRRQAUUUUAFFFFABRRRQAUUUUAFFFFABRRRQAUUUUAFFFFABRRRQAUUUUAFF&#10;FFABRRRQAUUUUAFFFFABRRRQAUUUUAFFFFABRRRQAUUUUAFFFFABRRRQAUUUUAFFFFABRRRQAUUU&#10;UAFFFFABRRRQAUUUUAFFFFABRRRQAUUUUAFFFFABRRRQAV+4Xhv/AJAFj/15R/8AoIr8Pa/cLw3/&#10;AMgCx/68o/8A0EV+D+OH8DBes/yifFcYbUf+3v8A20vU2SJZCrHqvSnUV/PsZShJSi7M+IGhcDAY&#10;0jwK5yxb/vqn0Vo8VimrOcvvYuWIzyQZPMJb/vqleNX+8Tx0p1FTGtWhHljJpdruw7IYYQV2h2/S&#10;mfYodmzJ6YzU1FVLEYiXxTb+bFyx7EfkLs8sszDGPmbPFNNlFjBLHnNTUVMq1acryk382Llj2GGF&#10;S/mZ5xihIERy65+b73v70+il7So4cnM7dru33DsgoooqBn5V/wDBTX/k83xR/wBe+n/+kUNeB175&#10;/wAFNf8Ak83xR/176f8A+kUNeB1/bHBv/JJ4H/r1D/0lH65lP/Iso/4V+QUUUV9IegFFFFABRRRQ&#10;AUUUUAFFFFABRRRQAUUUUAe7/wDBLu7tbD9u7wne31zHDDHZ3zSTTOFVR9nfkk8Cv2I1jxh8H/Ed&#10;h/ZniDxP4bvbcsGMF5fW8iEjocMSM1/Ppqlje3H73TtSuLSXaR51rM0bgHtlSDWSfDvi/P8AyUHX&#10;f/BtN/8AFV9LlecUcFhfZyTetz874m4PxmdZl9Zp1ElZKzT6H9BE2lfsu3P/AB8ab4Ck/wCukNkf&#10;5iqF58O/2Nb9s3vgn4Zzf9dtN09v5rX4Df8ACO+L/wDooOuf+Dab/wCKo/4R3xf/ANFB1z/wbTf/&#10;ABVej/rJh/5X958//wAQ5zH/AJ+x+5n7/wBh4N/ZF0oY0vwp8Obf/rhY2CfyFXVsP2ZlBK2ngVfp&#10;HZ1/Pn/wjvi//ooOuf8Ag2m/+Ko/4R3xf/0UHXP/AAbTf/FUv9ZMN/Kw/wCIc5j/AM/Y/cz+gp9P&#10;/Zhm/wBbY+BG/wB6KyNQ/wDCOfsog7l0P4fZPU/ZrH/Cv5+/+Ed8X/8ARQdc/wDBtN/8VR/wjvi/&#10;/ooOuf8Ag2m/+Kpf6xYV7wY/+Ic5l/z+j9zP6BD4Y/ZPb7+hfD4/9utj/hSJ4U/ZLibfF4f+Hit/&#10;eWzsc/yr+fz/AIR3xf8A9FB1z/wbTf8AxVH/AAjvi/8A6KDrn/g2m/8AiqP9YcItofkP/iHeZf8A&#10;P6P3M/oIGjfstgYGmeAv/Aey/wAKDo/7LmNv9meAcenkWX+Ffz8Dw94wHT4ha7/4Npv/AIql/sDx&#10;j/0UPXv/AAbT/wDxdP8A1jwv8rJ/4hzmX/P2P3M/oAl8MfsoTjE2gfD1l/uta2J/pTF8IfskhPL/&#10;AOEZ+He3+6bOxP8ASvwC/wCEf8Zf9FE17/wbTf8AxVH9geMf+ih69/4Np/8A4ul/rFhX9h/gV/xD&#10;vM/+fy+5n79T+B/2PrmPyrjwh8N3X+61hYEf+g1UX4W/sTK25Ph78LV910fTR/7LX4If2B4x/wCi&#10;h69/4Np//i6P7A8Y/wDRQ9e/8G0//wAXS/1gwb3h+Qf8Q7zL/n9H7mfvovw5/YxU/J4J+GY/7hun&#10;j/2WpY/Af7HsPMfhH4ar/u6fYD+lfgN/YHjH/ooevf8Ag2n/APi6BoHjIf8ANRNe/wDBtN/8VU/2&#10;9gf+ff5B/wAQ7zP/AJ/L8T9/G8I/shuNr+G/hyw9DZ2P+FQv4B/Y1dtx8H/DXPvp9h/8TX4Ef8I9&#10;4w/6KDrn/g2m/wDiqP8AhH/GH/RQtd/8G03/AMVT/t7Ar/l3+Qf8Q7zP/n8vxP35TwN+xwn3fCPw&#10;1GOmNPsP/iaVvAv7Hk3yP4Q+GzZ/h+w6f/hX4DHQPGJ6/ELXf/BtN/8AFUn/AAj3jD/ooOuf+Dab&#10;/wCKo/t7A/8APv8AIP8AiHeZ/wDP6P3M/fJvhV+xYxy/w7+F7f72j6cf/ZaQ/Cf9ijHPw2+Fv/gm&#10;07/4mvwN/wCEd8Xf9D/rn/g1m/8AiqD4d8XEY/4T/XP/AAaTf/FVX+sOD/k/IX/EOsy/5+x+5n73&#10;P8J/2G34l+G3wob/AHtF00/+y1Xm+CP7BN1zcfCT4Qyf9dPD+ln+aV+DP/CO+L+3xB1wfTVp/wD4&#10;unf8I/4w/wCiga5/4NZv/iqP9YMH/J+Qf8Q6zL/n9H7mfvFH8Bv2Aozui+DfwdX/AHfDulf/ABFP&#10;PwP/AGCSPm+EHwfP18P6X/8AEV+DX9geMf8AooOuf+DWb/4qj+wPGP8A0UHXP/BtN/8AFUf6xYT+&#10;T8hf8Q5zL/n7H7mfvJH8Cv2BYm3xfB34PqT12+HdL5/8cqUfBn9hZOF+FfwnX026FpnH/jlfgsfD&#10;/jA8H4g65/4Npv8A4qm/8I74v/6KBrn/AINpv/iqP9YcH/J+Q/8AiHWZf8/o/cz98E+E/wCxDEP3&#10;Xw3+FS/7ujaaP/ZakPw0/YtK7W8B/DAr/d/svTsf+g1+Bf8Awjni3/of9c/8G03/AMVR/wAI54t/&#10;6H/XP/BtN/8AFUf6wYP+T8g/4h1mX/P2P3M/fNfhf+xSPu/D74XD/d0rTh/7LTm+Gf7FzjDeAvhi&#10;3+9penH/ANlr8Cv+Ec8W/wDRQNc/8G03/wAVR/wjXi3/AKKBrn/g2m/+Kqf9YMH/AM+/yD/iHOZf&#10;8/o/cz98m+FX7E7/AHvhz8LD/vaPpv8A8TSD4VfsSpwPhz8Kx/3B9N/+Jr8Dh4b8Wj/moGuf+Dab&#10;/wCKo/4R3xcOnxA1z/wbTf8AxVL+3sD/AM+/yF/xDnMv+fsfuZ/Q94Z8S/BXwbosPhvwjr3hfS9P&#10;g3fZ7HTbq2ghj3MWbaiEKMsSTgckk96/GX/go7cW95+3b46vLOZJYZZbNo5Y2DK4+yRcgjrXz4vh&#10;7xeDn/hYOuf+Dab/AOKrT0vT7y3Yz6jqVxdzMoDT3UxkdsDABJJPFcOZ5vQxmF9lCNtbn0XDPCOM&#10;yTMvrFSomuVqyT62/wAi9RRRXzh+hBRRRQAUUUUAFFFFABRRRQAUUUUAFFFFABRRRQAUUUUAFFFF&#10;ABRRRQAUUUUAFFFFABRRRQAUUUUAFFFFABRRRQAUUUUAFFFFABRRRQAUUUUAFFFFABRRRQAUUUUA&#10;FFFFABRRRQAUUUUAFFFFABRRRQAUUUUAFFFFABRRRQAUUUUAFFFFABRRRQAHPavv7S/+CxPwwsNO&#10;t7J/hBrzNDAsbMLyDBwAM9a+AaMCvneIOFcm4mjTjmEHLkva0mt7X2a7Hn47LcLmPL7dX5b21a3t&#10;/kfoN/w+V+F3/RHte/8AAyD/ABo/4fKfC7/oj2vf+BkH+NfnxsX0o2L6V8z/AMQo4L/58S/8Dn/m&#10;ef8A6s5T/K/vZ+g//D5T4Xf9Ee17/wADIP8AGj/h8p8Lv+iPa9/4GQf41+fGxfSjYvpR/wAQp4L/&#10;AOfEv/A5/wCYf6s5T/K/vZ+g/wDw+U+F3/RHte/8DIP8aP8Ah8p8Lv8Aoj2vf+BkH+NfnxsX0o2L&#10;6Uf8Qp4L/wCfEv8AwOf+Yf6s5T/K/vZ+g/8Aw+U+F3/RHte/8DIP8aP+Hynwu/6I9r3/AIGQf41+&#10;fGxfSjYvpR/xCjgv/nxL/wADn/mH+rOU/wAr+9n6D/8AD5T4Xf8ARHte/wDAyD/Gj/h8p8Lv+iPa&#10;9/4GQf41+fGxfSjYvpR/xCngv/nxL/wOf+Yf6s5T/K/vZ+g//D5T4Xf9Ee17/wADIP8AGj/h8p8L&#10;v+iPa9/4GQf41+fGxfSjYvpR/wAQp4L/AOfEv/A5/wCYf6s5T/K/vZ+g/wDw+U+F3/RHte/8DIP8&#10;aP8Ah8r8Lv8Aojuvf+BkH+NfnxsX0pQoHIFH/EKOC/8AnxL/AMDn/mH+rOU/yv72ejftXfG3Sv2h&#10;/jnq/wAWdE0S40+21KO2WO0upFZ08qCOI5K8clM/jXnNFFffYHB4fLsHTwtBWhBKMVvZJWWrPco0&#10;aeHoxpw2irL5BRRRXUaBRRRQAUUUUAFFFFABRRRQAUUUUAFFFFABRXSfD74U+M/iZffZPDWms0an&#10;99dyfLHH9T/Tqe2a948D/sh+B9DWO68W3UmqXA+9GCY4R+XzHHrkfStoUJy12PBzHiLL8vk4X5pL&#10;ounq9l+fkfMsccspxFEzf7q5p/2G+/58pv8Av0f8K+29J+HvgbQ4Et9L8JafCsf3T9lVm/FiCT+J&#10;rSXTtPUbVsIR9IhW31aPVnzsuM6/N7tFW82/8kfCX2G+/wCfKb/v0f8ACj7Dff8APlN/36P+Ffdv&#10;2Cx/58of+/Yo+wWP/PlD/wB+xR9Xh3ZP+uWK/wCfUfvZ8JfYb7/nym/79H/Cj7Dff8+U3/fo/wCF&#10;fdv2Cx/58of+/Yo+wWP/AD5Q/wDfsUfV4d2H+uWK/wCfUfvZ8JfYb7/nym/79H/Cj7Dff8+U3/fo&#10;/wCFfdv2Cx/58of+/Yo+wWP/AD5Q/wDfsUfV4d2H+uWK/wCfUfvZ8JfYb7/nym/79H/Cj7Dff8+U&#10;3/fo/wCFfdv2Cx/58of+/Yo+wWP/AD5Q/wDfsUfV4d2H+uWK/wCfUfvZ8JfYb7/nym/79H/Cj7Df&#10;f8+U3/fo/wCFfdv2Cx/58of+/Yo+wWP/AD5Q/wDfsUfV4d2H+uWK/wCfUfvZ8JfYb7/nym/79H/C&#10;j7Dff8+U3/fo/wCFfdv2Cx/58of+/Yo+wWP/AD5Q/wDfsUfV4d2H+uWK/wCfUfvZ8JfYb7/nym/7&#10;9H/Cj7Dff8+U3/fo/wCFfdv2Cx/58of+/Yo+wWP/AD5Q/wDfsUfV4d2H+uWK/wCfUfvZ8JfYb7/n&#10;ym/79H/Cj7Dff8+U3/fo/wCFfdv2Cx/58of+/Yo+wWP/AD5Q/wDfsUfV4d2H+uWK/wCfUfvZ8JfY&#10;b7/nym/79H/Cj7Dff8+U3/fo/wCFfdv2Cx/58of+/Yo+wWP/AD5Q/wDfsUfV4d2H+uWK/wCfUfvZ&#10;8JfYb7/nym/79H/Cj7Dff8+U3/fo/wCFfdv2Cx/58of+/Yo+wWP/AD5Q/wDfsUfV4d2H+uWK/wCf&#10;UfvZ8JfYb7/nym/79H/Cj7Dff8+U3/fo/wCFfdv2Cx/58of+/Yo+wWP/AD5Q/wDfsUfV4d2H+uWK&#10;/wCfUfvZ8JfYb7/nym/79H/Cj7Dff8+U3/fo/wCFfdv2Cx/58of+/Yo+wWP/AD5Q/wDfsUfV4d2H&#10;+uWK/wCfUfvZ8JfYb7/nym/79H/Cj7Dff8+U3/fo/wCFfdv2Cx/58of+/Yo+wWP/AD5Q/wDfsUfV&#10;4d2H+uWK/wCfUfvZ8JfYb7/nym/79H/Cj7Dff8+U3/fo/wCFfdv2Cx/58of+/Yo+wWP/AD5Q/wDf&#10;sUfV4d2H+uWK/wCfUfvZ8JfYb7/nym/79H/Cj7Dff8+U3/fo/wCFfdv2Cx/58of+/Yo+wWP/AD5Q&#10;/wDfsUfV4d2H+uWK/wCfUfvZ8JfYb7/nym/79H/Cj7Dff8+U3/fo/wCFfdv2Cx/58of+/Yo+wWP/&#10;AD5Q/wDfsUfV4d2H+uWK/wCfUfvZ8JfYb7/nym/79H/Cj7Bff8+U3/fo/wCFfdv2Cx/58of+/Yo+&#10;wWP/AD5Q/wDfsUfV4d2H+uWK/wCfUfvZ8JfYb7/nym/79H/Cj7Dff8+U3/fo/wCFfdv2Cx/58of+&#10;/Yo+wWP/AD5Q/wDfsUfV4d2H+uWK/wCfUfvZ8JfYb7/nym/79H/Cj7Dff8+U3/fo/wCFfdv2Cx/5&#10;8of+/Yo+wWP/AD5Q/wDfsUfV4d2H+uWK/wCfUfvZ8JfYb7/nym/79H/Cj7Dff8+U3/fo/wCFfdv2&#10;Cx/58of+/Yo+wWP/AD5Q/wDfsUfV4d2H+uWK/wCfUfvZ8JfYb7/nym/79H/Cj7Dff8+U3/fo/wCF&#10;fdv2Cx/58of+/Yo+wWP/AD5Q/wDfsUfV4d2H+uWK/wCfUfvZ8JfYb7/nym/79H/Cj7Dff8+U3/fo&#10;/wCFfdv2Cx/58of+/Yo+wWP/AD5Q/wDfsUfV4d2H+uWK/wCfUfvZ8JfYb7/nym/79H/Cj7Dff8+U&#10;3/fo/wCFfdv2Cx/58of+/Yo+wWP/AD5Q/wDfsUfV4d2H+uWK/wCfUfvZ8JfYb7/nym/79H/Cj7Df&#10;f8+U3/fo/wCFfdv2Cx/58of+/Yo+wWP/AD5Q/wDfsUfV4d2H+uWK/wCfUfvZ8JfYb7/nym/79H/C&#10;j7Dff8+U3/fo/wCFfdv2Cx/58of+/Yo+wWP/AD5Q/wDfsUfV4d2H+uWK/wCfUfvZ8JfYb7/nym/7&#10;9H/Cj7Dff8+U3/fo/wCFfdv2Cx/58of+/Yo+wWP/AD5Q/wDfsUfV4d2H+uWK/wCfUfvZ8JfYb7/n&#10;ym/79H/Cj7Dff8+U3/fo/wCFfdv2Cx/58of+/Yo+wWP/AD5Q/wDfsUfV4d2H+uWK/wCfUfvZ8JfY&#10;b7/nym/79H/Cj7Dff8+U3/fo/wCFfdv2Cx/58of+/Yo+wWP/AD5Q/wDfsUfV4d2H+uWK/wCfUfvZ&#10;8JfYb7/nym/79H/Cj7Dff8+U3/fo/wCFfdv2Cx/58of+/Yo+wWP/AD5Q/wDfsUfV4d2H+uWK/wCf&#10;UfvZ8JfYb7/nym/79H/Cj7Dff8+U3/fo/wCFfdv2Cx/58of+/Yo+wWP/AD5Q/wDfsUfV4d2H+uWK&#10;/wCfUfvZ8JfYb7/nym/79H/Cj7Dff8+U3/fo/wCFfdv2Cx/58of+/Yo+wWP/AD5Q/wDfsUfV4d2H&#10;+uWK/wCfUfvZ8JfYb7/nym/79H/Cj7Dff8+U3/fo/wCFfdv2Cx/58of+/Yo+wWP/AD5Q/wDfsUfV&#10;4d2H+uWK/wCfUfvZ8JfYb7/nym/79H/Cj7Dff8+U3/fo/wCFfdv2Cx/58of+/Yo+wWP/AD5Q/wDf&#10;sUfV4d2H+uWK/wCfUfvZ8JfYb7/nym/79H/Cj7Dff8+U3/fo/wCFfdv2Cx/58of+/Yo+wWP/AD5Q&#10;/wDfsUfV4d2H+uWK/wCfUfvZ8JfYb7/nym/79H/Cj7Dff8+U3/fo/wCFfdv2Cx/58of+/Yo+wWP/&#10;AD5Q/wDfsUfV4d2H+uWK/wCfUfvZ8JfYb7/nym/79H/Cj7Dff8+U3/fo/wCFfdv2Cx/58of+/Yo+&#10;wWP/AD5Q/wDfsUfV4d2H+uWK/wCfUfvZ8JfYb7/nym/79H/Cj7Dff8+U3/fo/wCFfdv2Cx/58of+&#10;/Yo+wWP/AD5Q/wDfsUfV4d2H+uWK/wCfUfvZ8JfYb7/nym/79H/Cj7Dff8+U3/fo/wCFfdv2Cx/5&#10;8of+/Yo+wWP/AD5Q/wDfsUfV4d2H+uWK/wCfUfvZ8JfYb7/nym/79H/Cj7Dff8+U3/fo/wCFfdv2&#10;Cx/58of+/Yo+wWP/AD5Q/wDfsUfV4d2H+uWK/wCfUfvZ8JfYL7/nym/79H/Cj7Dff8+U3/fo/wCF&#10;fdv2Cx/58of+/Yo+wWP/AD5Q/wDfsUfV4d2H+uWK/wCfUfvZ8JfYb7/nym/79H/Cj7Dff8+U3/fo&#10;/wCFfdv2Cx/58of+/Yo+wWP/AD5Q/wDfsUfV4d2H+uWK/wCfUfvZ8JfYb7/nym/79H/Cj7Dff8+U&#10;3/fo/wCFfdv2Cx/58of+/Yo+wWP/AD5Q/wDfsUfV4d2H+uWK/wCfUfvZ8JfYb7/nym/79H/Cj7Df&#10;f8+U3/fo/wCFfdv2Cx/58of+/Yo+wWP/AD5Q/wDfsUfV4d2H+uWK/wCfUfvZ8JfYb7/nym/79H/C&#10;j7Dff8+U3/fo/wCFfdv2Cx/58of+/Yo+wWP/AD5Q/wDfsUfV4d2H+uWK/wCfUfvZ8JfYb7/nym/7&#10;9H/Cj7Dff8+U3/fo/wCFfdv2Cx/58of+/Yo+wWP/AD5Q/wDfsUfV4d2H+uWK/wCfUfvZ8JfYb7/n&#10;ym/79H/Cj7Dff8+U3/fo/wCFfdv2Cx/58of+/Yo+wWP/AD5Q/wDfsUfV4d2H+uWK/wCfUfvZ8JfY&#10;b7/nym/79H/Cj7Dff8+U3/fo/wCFfdv2Cx/58of+/Yo+wWP/AD5Q/wDfsUfV4d2H+uWK/wCfUfvZ&#10;8JfYb7/nym/79H/Cj7Dff8+U3/fo/wCFfdv2Cx/58of+/Yo+wWP/AD5Q/wDfsUfV4d2H+uWK/wCf&#10;UfvZ8JfYb7/nym/79H/Cj7Dff8+U3/fo/wCFfdv2Cx/58of+/Yo+wWP/AD5Q/wDfsUfV4d2H+uWK&#10;/wCfUfvZ8JfYb7/nym/79H/Cj7Dff8+U3/fo/wCFfdv2Cx/58of+/Yo+wWP/AD5Q/wDfsUfV4d2H&#10;+uWK/wCfUfvZ8JfYL7/nym/79H/Cj7Dff8+U3/fo/wCFfdv2Cx/58of+/Yo+wWP/AD5Q/wDfsUfV&#10;4d2H+uWK/wCfUfvZ8JfYb7/nym/79H/Cj7Dff8+U3/fo/wCFfdv2Cx/58of+/Yo+wWP/AD5Q/wDf&#10;sUfV4d2H+uWK/wCfUfvZ8JfYb7/nym/79H/Cj7Dff8+U3/fo/wCFfdv2Cx/58of+/Yo+wWP/AD5Q&#10;/wDfsUfV4d2H+uWK/wCfUfvZ8JfYb7/nym/79H/Cj7Dff8+U3/fo/wCFfdv2Cx/58of+/Yo+wWP/&#10;AD5Q/wDfsUfV4d2H+uWK/wCfUfvZ8JfYb7/nym/79H/Cj7Dff8+U3/fo/wCFfdv2Cx/58of+/Yo+&#10;wWP/AD5Q/wDfsUfV4d2H+uWK/wCfUfvZ8JfYb7/nym/79H/Cj7Dff8+U3/fo/wCFfdv2Cx/58of+&#10;/Yo+wWP/AD5Q/wDfsUfV4d2H+uWK/wCfUfvZ8JfYb7/nym/79H/Cj7Dff8+U3/fo/wCFfdv2Cx/5&#10;8of+/Yo+wWP/AD5Q/wDfsUfV4d2H+uWK/wCfUfvZ8JfYb7/nym/79H/Cj7Dff8+U3/fo/wCFfdv2&#10;Cx/58of+/Yo+wWP/AD5Q/wDfsUfV4d2H+uWK/wCfUfvZ8JfYb7/nym/79H/Cj7Dff8+U3/fo/wCF&#10;fdv2Cx/58of+/Yo+wWP/AD5Q/wDfsUfV4d2H+uWK/wCfUfvZ8JfYb7/nym/79H/CkNlejk2c3/fs&#10;193fYLH/AJ8of+/Ypk+j6RdJ5dzpVtIv92SBWH6ij6vDux/65Yr/AJ9L72fCDZQ4YY+tFfaHiL4L&#10;/DDxQm3VPB1mGwQslvH5TD3+TGT9c15L8Qv2OLi2ha/+HerNPtGfsN4wDH6NwD+OPxqJYd/ZZ6WD&#10;4vwlaXLXg4ee6/R/geE0VZ1fR9U0G/k0zWbCW2uI2xJDMhVgfoarVztOLsz6ynUp1qanBpp7NBRR&#10;RSLCiiigAooooAKKKKACiiigAr0T4D/Au/8Ailqn9pamHh0e3kHnzDrKf7i+/wCg79geU+H/AIM1&#10;H4geLbPwtpy/NcSYkfHCIPvMfYDmvs/wv4a0nwhoNt4d0W3EdvaxhEHdvVj7k8muqhTv7zPj+Js6&#10;nhY/VaDtJrV9l2Xm/wAvUk0HQNH8NaXFo2h6fHbW8K4SONf1Pqfc81crwD/gqJ8bPib+zr+wt44+&#10;Mfwc8Tf2P4k0f+zP7N1L7HDceT5up2kEn7udHjbMcjr8ynGcjBAI/Ib/AIfXf8FN/wDo5n/yzdF/&#10;+Q69rC5dWxlNzg1vbU/MMRjKeHnyyT7n78UV+A//AA+u/wCCm/8A0cz/AOWbov8A8h0f8Prv+Cm/&#10;/RzP/lm6L/8AIddX9h4r+Zfj/kYf2pQ7M/fiivwH/wCH13/BTf8A6OZ/8s3Rf/kOj/h9d/wU3/6O&#10;Z/8ALN0X/wCQ6P7DxX8y/H/IP7UodmfvxRX4D/8AD67/AIKb/wDRzP8A5Zui/wDyHR/w+u/4Kb/9&#10;HM/+Wbov/wAh0f2Hiv5l+P8AkH9qUOzP34or8B/+H13/AAU3/wCjmf8AyzdF/wDkOj/h9d/wU3/6&#10;OZ/8s3Rf/kOj+w8V/Mvx/wAg/tSh2Z+/FFfgP/w+u/4Kb/8ARzP/AJZui/8AyHR/w+u/4Kb/APRz&#10;P/lm6L/8h0f2Hiv5l+P+Qf2pQ7M/fiivwH/4fXf8FN/+jmf/ACzdF/8AkOj/AIfXf8FN/wDo5n/y&#10;zdF/+Q6P7DxX8y/H/IP7UodmfvxRX4D/APD67/gpv/0cz/5Zui//ACHR/wAPrv8Agpv/ANHM/wDl&#10;m6L/APIdH9h4r+Zfj/kH9qUOzP34or8B/wDh9d/wU3/6OZ/8s3Rf/kOj/h9d/wAFN/8Ao5n/AMs3&#10;Rf8A5Do/sPFfzL8f8g/tSh2Z+/FFfgP/AMPrv+Cm/wD0cz/5Zui//IdH/D67/gpv/wBHM/8Alm6L&#10;/wDIdH9h4r+Zfj/kH9qUOzP34or8B/8Ah9d/wU3/AOjmf/LN0X/5Do/4fXf8FN/+jmf/ACzdF/8A&#10;kOj+w8V/Mvx/yD+1KHZn78UV+A//AA+u/wCCm/8A0cz/AOWbov8A8h0n/D67/gpsB/ycx/5Zui//&#10;ACHR/YeK/mX4/wCQf2pR7M/fmihelfMX/BXz9ob4wfsu/sQa78X/AIF+L/7D8RWeradDbah/Z9vc&#10;7I5blEceXcRyRnKkjlSR2xXk0qUq1ZU1u3Y7qlSNOm5vorn07RX883/D8v8A4Klf9HQ/+WTon/yF&#10;R/w/L/4Kl/8AR0P/AJZOif8AyFXrf2Fiv5o/j/kef/a2H7P8P8z+hmiv55v+H5f/AAVL/wCjof8A&#10;yydE/wDkKj/h+X/wVL/6Oh/8snRP/kKj+wsV/NH8f8g/tbD9n+H+Z/QzRX883/D8v/gqX/0dD/5Z&#10;Oif/ACFR/wAPy/8AgqX/ANHQ/wDlk6J/8hUf2Fiv5o/j/kH9rYfs/wAP8z+hmiv55v8Ah+X/AMFS&#10;/wDo6H/yydE/+QqP+H5f/BUv/o6H/wAsnRP/AJCo/sLFfzR/H/IP7Ww/Z/h/mf0M0V/PN/w/L/4K&#10;l/8AR0P/AJZOif8AyFR/w/L/AOCpf/R0P/lk6J/8hUf2Fiv5o/j/AJB/a2H7P8P8z+hmiv55v+H5&#10;f/BUv/o6H/yydE/+QqP+H5f/AAVL/wCjof8AyydE/wDkKj+wsV/NH8f8g/tbD9n+H+Z/QzRX883/&#10;AA/L/wCCpf8A0dD/AOWTon/yFR/w/L/4Kl/9HQ/+WTon/wAhUf2Fiv5o/j/kH9rYfs/w/wAz+hmi&#10;v55v+H5f/BUv/o6H/wAsnRP/AJCo/wCH5f8AwVL/AOjof/LJ0T/5Co/sLFfzR/H/ACD+1sP2f4f5&#10;n9DNFfzzf8Py/wDgqX/0dD/5ZOif/IVH/D8v/gqX/wBHQ/8Alk6J/wDIVH9hYr+aP4/5B/a2H7P8&#10;P8z+hmiv55v+H5f/AAVL/wCjof8AyydE/wDkKj/h+X/wVL/6Oh/8snRP/kKj+wsV/NH8f8g/tbD9&#10;n+H+Z/QzRX883/D8v/gqX/0dD/5ZOif/ACFR/wAPy/8AgqX/ANHQ/wDlk6J/8hUf2Fiv5o/j/kH9&#10;rYfs/wAP8z+hmivwp/ZF/wCCyP8AwUh+KH7V/wAMfhp46/aN+3aJ4i+IWi6ZrFl/wiGjxfaLWe+h&#10;ilj3x2ium5GYblYMM5BBwa/dYdK4cZg6mCklNp37HXhsVDFRbinp3CiivxF/b8/4K9f8FD/gn+2d&#10;8R/hR8Mf2hP7M8P6D4nntNJ0/wD4RPSZvIhXGF3y2jO31Zifelg8HUxk3GDStrqPEYmGFipSW/Y/&#10;bqiv55v+H5X/AAVKH/N0P/lk6J/8hUf8Py/+Cpf/AEdD/wCWTon/AMhV3/2Fiv5o/j/kcf8Aa2H7&#10;P8P8z+hmiv55v+H5f/BUv/o6H/yydE/+QqP+H5f/AAVL/wCjof8AyydE/wDkKj+wsV/NH8f8g/tb&#10;D9n+H+Z/QzRX883/AA/L/wCCpf8A0dD/AOWTon/yFR/w/L/4Kl/9HQ/+WTon/wAhUf2Fiv5o/j/k&#10;H9rYfs/w/wAz+hmiv55v+H5f/BUv/o6H/wAsnRP/AJCo/wCH5f8AwVL/AOjof/LJ0T/5Co/sLFfz&#10;R/H/ACD+1sP2f4f5n9DNFfzzf8Py/wDgqX/0dD/5ZOif/IVH/D8v/gqX/wBHQ/8Alk6J/wDIVH9h&#10;Yr+aP4/5B/a2H7P8P8z+hmiv55v+H5f/AAVL/wCjof8AyydE/wDkKj/h+X/wVL/6Oh/8snRP/kKj&#10;+wsV/NH8f8g/tbD9n+H+Z/QzRX883/D8v/gqX/0dD/5ZOif/ACFR/wAPy/8AgqX/ANHQ/wDlk6J/&#10;8hUf2Fiv5o/j/kH9rYfs/wAP8z+hmiv55v8Ah+X/AMFS/wDo6H/yydE/+QqP+H5f/BUv/o6H/wAs&#10;nRP/AJCo/sLFfzR/H/IP7Ww/Z/h/mf0M0V/PN/w/L/4Kl/8AR0P/AJZOif8AyFR/w/L/AOCpf/R0&#10;P/lk6J/8hUf2Fiv5o/j/AJB/a2H7P8P8z+hmiv55v+H5f/BUv/o6H/yydE/+QqP+H5f/AAVL/wCj&#10;of8AyydE/wDkKj+wsV/NH8f8g/tbD9n+H+Z/QzRX883/AA/L/wCCpf8A0dD/AOWTon/yFR/w/K/4&#10;Kldf+Gof/LJ0T/5Co/sLFfzR/H/IP7Ww/Z/h/mf0M0V8bf8ABD79qv49/tf/ALJ/iD4l/tE+PP8A&#10;hItbsfiHd6Za3v8AZdrabLVLGwlWPZbRRocPNIdxUt82CcAAfZNeVXoyw9Z05bo9ClUjWpqa6hRX&#10;yD/wWv8A2ovjr+yP+yHp/wAUP2evHP8Awj+uz+OLPT5b7+zLW73W72907JsuYpE5aNDnbkY4PJz+&#10;Un/D8v8A4Kl/9HQ/+WTon/yFXbhcrrYul7SLSXnf/I5cRj6WHqckkz+hmiv55v8Ah+X/AMFS/wDo&#10;6H/yydE/+QqP+H5f/BUv/o6H/wAsnRP/AJCro/sLFfzR/H/Ix/tbD9n+H+Z/QzRX883/AA/L/wCC&#10;pf8A0dD/AOWTon/yFR/w/L/4Kl/9HQ/+WTon/wAhUf2Fiv5o/j/kH9rYfs/w/wAz+hmiv55v+H5f&#10;/BUv/o6H/wAsnRP/AJCo/wCH5f8AwVL/AOjof/LJ0T/5Co/sLFfzR/H/ACD+1sP2f4f5n9DNFfzz&#10;f8Py/wDgqX/0dD/5ZOif/IVH/D8v/gqX/wBHQ/8Alk6J/wDIVH9hYr+aP4/5B/a2H7P8P8z+hmiv&#10;55v+H5f/AAVL/wCjof8AyydE/wDkKj/h+X/wVL/6Oh/8snRP/kKj+wsV/NH8f8g/tbD9n+H+Z/Qz&#10;RX883/D8v/gqX/0dD/5ZOif/ACFR/wAPy/8AgqX/ANHQ/wDlk6J/8hUf2Fiv5o/j/kH9rYfs/wAP&#10;8z+hmiv55v8Ah+X/AMFS/wDo6H/yydE/+QqP+H5f/BUv/o6H/wAsnRP/AJCo/sLFfzR/H/IP7Ww/&#10;Z/h/mf0M0V/PN/w/L/4Kl/8AR0P/AJZOif8AyFR/w/L/AOCpf/R0P/lk6J/8hUf2Fiv5o/j/AJB/&#10;a2H7P8P8z+hmiv55v+H5f/BUv/o6H/yydE/+QqP+H5f/AAVL/wCjof8AyydE/wDkKj+wsV/NH8f8&#10;g/tbD9n+H+Z/QzRX883/AA/L/wCCpf8A0dD/AOWTon/yFR/w/L/4Kl/9HQ/+WTon/wAhUf2Fiv5o&#10;/j/kH9rYfs/w/wAz+hmiv55v+H5f/BUr/o6H/wAsnRP/AJCr0P8AZE/4LIf8FIPij+1h8MPhn46/&#10;aM+3aH4i+IWi6ZrFl/wiGjxfaLWe+hilj3x2ium5GYblYMM5BB5pSyTFRi25LT1/yKjmlCUkrP8A&#10;D/M/daiiivGPSCivhf8A4Lp/tjftHfscfCDwN4p/Zw+I3/COX+seJJ7XUp/7Is7zzoVty4XbdQyK&#10;vzc5UA+9fmd/w/L/AOCpf/R0P/lk6J/8hV6eGyrEYqiqkWkn3v8A5HDXzCjh6jhJM/oZor+eb/h+&#10;X/wVL/6Oh/8ALJ0T/wCQqP8Ah+X/AMFS/wDo6H/yydE/+Qq3/sLFfzR/H/Ix/tbD9n+H+Z/QzRX8&#10;83/D8v8A4Kl/9HQ/+WTon/yFR/w/L/4Kl/8AR0P/AJZOif8AyFR/YWK/mj+P+Qf2th+z/D/M/oZo&#10;r+eb/h+X/wAFS/8Ao6H/AMsnRP8A5Co/4fl/8FS/+jof/LJ0T/5Co/sLFfzR/H/IP7Ww/Z/h/mf0&#10;M0V/PN/w/L/4Kl/9HQ/+WTon/wAhUf8AD8v/AIKl/wDR0P8A5ZOif/IVH9hYr+aP4/5B/a2H7P8A&#10;D/M/oZor+eb/AIfl/wDBUv8A6Oh/8snRP/kKj/h+X/wVL/6Oh/8ALJ0T/wCQqP7CxX80fx/yD+1s&#10;P2f4f5n9DNFfzzf8Py/+Cpf/AEdD/wCWTon/AMhUf8Py/wDgqX/0dD/5ZOif/IVH9hYr+aP4/wCQ&#10;f2th+z/D/M/oZor+eb/h+X/wVL/6Oh/8snRP/kKj/h+X/wAFS/8Ao6H/AMsnRP8A5Co/sLFfzR/H&#10;/IP7Ww/Z/h/mf0M0V/PN/wAPy/8AgqX/ANHQ/wDlk6J/8hUf8Py/+Cpf/R0P/lk6J/8AIVH9hYr+&#10;aP4/5B/a2H7P8P8AM/oZor+eb/h+X/wVL/6Oh/8ALJ0T/wCQqP8Ah+X/AMFS/wDo6H/yydE/+QqP&#10;7CxX80fx/wAg/tbD9n+H+Z/QzRX883/D8v8A4Kl/9HQ/+WTon/yFR/w/L/4Kl/8AR0P/AJZOif8A&#10;yFR/YWK/mj+P+Qf2th+z/D/M/oZor+eb/h+X/wAFS/8Ao6H/AMsnRP8A5Cr139gj/gr3/wAFEfjV&#10;+2Z8N/hR8Tf2hf7S8P694pt7TVrD/hE9Ih8+Fidy74rRXXPqrA+9TPJcTCLk5LTXr/kVHNKMpKKT&#10;19P8z9jPi18HPDfxU0lob2FYb+Nf9FvlX5lPo3qv8u3cH5L8Y+ENb8DeILjw5r9sY7iB8ezDsR7E&#10;c19yV5r+0t8KYfH3g59b0+Bf7S0uMyRsBzJEOWT8OSPxx1rw6lP2kfM+xyHOamW4hQm/3cnqu3mv&#10;17nyjRQQysVZcEcEHtRXnn6qmpK6CiiigAooooAKKKKACiig+tAH0F+xh4LSOx1Hx3cxKWkk+y2r&#10;buQBy/H/AHzz9a92riP2dNKh0n4PaOkcQVpo3llP95i55/ID8q7evTjHlikfi+YYiWKx1Sq+rf3d&#10;PwPlf/gtf/yjJ+Jn/cG/9PVjX4D1+/H/AAWv/wCUZPxM/wC4N/6erGvwHr6vI/8AdZev6I+VzT/e&#10;F6fqwoors9d+DE3hPw7puseM/iF4f0m+1bSP7Ts/D9x9rkvRbOm+3aQQ27xxGdNrxK7glHjkYKjo&#10;7epWxFGhKKm9Xskm27b6JN6d9jzkmzjKK6j4i/C7UvA3jGx8FafcyatcX/h3RtUhFvZkOTf6ZbXw&#10;iCAsWKfaPLyPvbN2FzgN0D4X6hqWhax4h13XrHQoNDvrWzvE1aG5EhmnWZkUJFE5GBA+d2Mcdc1H&#10;1zDujGqpaSs1vrzNJab6troHLK9jmaK3LvwQ/wDZlnfaDr9rrE19qlzZwWGnWV4Zj5SQuJcyQIjK&#10;/nFVVXaQGJi6IrRtJ0Gt/ADxVpHwS0H4xwx31w2r+Ita0u+0pNKfdp39nRafI0sj5PD/AG7GCq7f&#10;JPJ3fKpYzDx5VKVuZ2V7rVJvr5J79h8sjg6KktLS71G6jsdPtZJ5pmCRQwxlmdj0AA5Jq5H4O8Xy&#10;6nNocXhXUmvLZN9xaLYSGSJf7zJjKjkckd66JTjHdkmfRVq18P6/f2UmpWWiXk1vCjPNcRWrsiKu&#10;NxLAYAGRnPTNM1HSNX0Z449Y0q4tGmiEsK3Nu0ZeM9HG4DIPr0o9pBysmBBRRRVAFFFFABRRRQAU&#10;UUUAFFFFABQelFB6UAf1QDpXxd/wX6/5Rq+J/wDsPaR/6WJX2iOlfF3/AAX6/wCUavif/sPaR/6W&#10;JXw+C/36H+JfmfTYr/dJeh+AlFFetfss+GvCtzpXxM+KGvWWm6hqHgH4eHWvDmj6vbrPbXt9Lq2m&#10;6dmSJuJhDFfzXQjIZS1su9XjDo32GKxEcLRdRq+qSXdtpL01a16bny8Y8zseS0V9HT+D9Xu/gf4y&#10;+Kt54x8E69Z618PXs7NvB/hz+zTY3Vtrvh+a4gni+w2oaVI72PMiCRSpYCQhcVx1r+zj4Vu9d/4V&#10;5B47vm8Tf8K5PilV/shBYmQaZ/axs/MM2/H2EE+fsx5/7vZ5Z+0VyU80w8ufm05W07Xfwpcz2TST&#10;dndbj9nLQ8ior6ei0SXx9+2H4T+Anh3xR4B0+31b4paTo9nb2vwzsZpdNEl7FErzLLZJHdohI3wv&#10;K6Tcq+5WY1Y/YD+Evhxf2zvgH420XVJdd0u4+LnhK21y6Sxi+zWd1c3Qkezlj370YGGVULKEmWKR&#10;kICkVhUzqjRwkq01qoc9tdmm0r8qV3Zpb+Q1TblbzsfLNFdx49+HngTTfh7p3xH+HvivVdQtbzxJ&#10;qWlTW+raTHbSRrbx20kM+UmkB81Lhsx/8szERvkDAjcufgL4Mi+K+j/A2Hx/etrmpSaZb3eoNo+L&#10;K0urowmWPAcyyxwpKf3irmRkwibWVz3f2hheXmbf2ns9FHSV1bS11630uTyyPK6K96+Af7IXgv8A&#10;aR8Q6BZ+AfiXqlnp+ofFnR/BerXWr6FEslrHqouDZXsaR3DeaxFld+bASojKw7ZJfMYxQ+Bv2Yvh&#10;D8QbXwPd6L8WNfi/4T/4iXHhHSY7rwxErWskX2X/AEucrdEbGGoWX7tNzDNx837qMz4TzfA06koS&#10;bvHdcstNJS107Rb9F5q9ezla54XRTp4ZLad7eVcNGxVh6EGm16ZmFFFFABRRRQAUUUUAFFFFABRR&#10;RQB61+wP/wAn0/Bf/srHh3/0529f05V/Mb+wP/yfT8F/+yseHf8A0529f05V8zn38Sn6P9D3so/h&#10;z9Qr+bL/AIKof8pEvi//ANjpc/8Astf0m1/Nl/wVQ/5SJfF//sdLn/2WpyL/AHiXp+oZt/Bj6/oe&#10;AUVJZx2815FFdzmOJpFEkgXdsXPJx3wK+mvjZL8YfGPxK+KX7PnhP4k2/h3wT4HvNSmsPh75lxDZ&#10;NpunS7o5Io4omhkmMcaOZ5CJJmJdnbeSfaxWM+q1IxsrNNtttWScV0Tu/eXZd2tDw4x5j5hIIOCK&#10;K+sv2zPA3wmtf2vf2ivjN8XtH8Uazp8P7QWuaVY6R4X1CDT9zT3uoXH2iW9mt7lYxtiXy4RATMGl&#10;YSRiHEncfY/DP7Hv7O+j+Eb/APbH+Kvw9j1fxpd6rY3nwp0GO8m1G1vfDnhrUYbfUM6tp3lzWyXy&#10;xlR5oEr3AGwDL+f/AG5SlGioQblUtZa2+FSeqjJu3NFfDrfydq9m9fI+FaCCOor6au/hh8ItXsvh&#10;NJ8YvFfirWrvxV8Kvteh6T/wkFrpqvev4j1e1W3W9ks7hbeMiESATRsGkmkL3EShRV7W/hb8JPiv&#10;4Z8B/DPUNO8TWvjSL4HalrFvrC6pbx6daHTI9YvzayWZt2lnMqWhj80XEXltNny3Efz6yzqjGSTi&#10;7e9droo3u9bNpWd2lvorvQPZs+V6K9G+EngX4ZH4f658Yvi3pmvatpOi63pukjQ/DerQ6fcTy3kN&#10;9Kspupre5WNEFkRt8li5kGGTaSey8LfBX4BXl54H0LX9J8Zy3PxYfz/C1zo2uWsx8O276xd6aiXN&#10;ubPdqc4NqZCsclmGV0xjd8vXWx9GhKSkno7aJb8vO+vSOv4K70JUHI8Hor6H0X4Bfs1umi+Etal8&#10;aPrV/wDDu88V3uqWOrWf2ONrK3vriWxjhNuWcTrZAJcmUeSZ8mGcR/Pw37SXwd8J/Dex8A/EH4ff&#10;2jD4f+JPgtvEWk6XrF/Hd3mmpHq2o6XJBLcRwwpOTLpssgdYoxslRSuVJM0Mzw+IqqnFNX2utH8V&#10;vvUZNenmruVOUdTzGiiivQICiiigAooooAKKKKACiiigAooooA/cD/g2o/5MV8V/9lZv/wD02aXX&#10;6GV+ef8AwbUf8mK+K/8AsrN//wCmzS6/Qyvicy/36p6n1WD/AN1h6HwF/wAHH/8AyYJpP/ZStO/9&#10;JL6vwwr9z/8Ag4//AOTBNJ/7KVp3/pJfV+GFfQZL/uXzZ4uaf718kFFKqs7BEUlicADvXpPjj9mb&#10;Xfhuk2i+NfiP4VsfFlleR22qeBHurltU0+RpFjMc2IDbrIhb95CJjLFhg6KyMo9CpiKNGSjOVm9l&#10;6Wu/RXV3srrucCi2ea0VvfFP4d638I/if4k+E/iO5tbjUfC+vXmk381izNDJNbTPC7RllVihZCQS&#10;qkjGQDxXZ+Dv2Yjr3wY0346+M/jl4M8G6LrXiLUtF0ePxDHq0s95dWMFlPc7VsLC5CKq6hbYLsu4&#10;scA7SaJYijGnGbektrXd7q+iWr0Tfog5WeXUVpeJfDy+HNRi0+PXtP1LzNPtbr7RpkzSRp50CSmF&#10;iVGJI9/lyLjCyIwBIGS7xd4R1LwZqFvpupzQyPcaZZ3yNbsSojubeOdAcgfMFkUHsCDgkcnT2kbp&#10;X3V16K3+aEZdFABPQUYOM4qgCijB9KOaACiiigAooooAKKKKACiiigAooooAK9a/YE/5Pr+C3/ZW&#10;PDv/AKc7evJa9a/YE/5Pr+C3/ZWPDv8A6c7es638KXozSl/Ej6o/pyooor8/PsD8yv8Ag5u/5N/+&#10;Gf8A2ONz/wCkhr8aK/Zf/g5u/wCTf/hn/wBjjc/+khr8aK+yyj/cY/P8z5nMv97l8vyCipLOGO4u&#10;47eacRq8iq0jDhQT1/Cvpf4x/D1/EPxD+K3wV+Gmp/DvQtK+HN7qVtpvh648LD+2NT03S3cvdJqC&#10;2UhaZkgMsjSXUe9ndUURlYxviMVHD1Iwa3Tbb2STiuif8y8t7tHGo3R8yUV9E/tl/Djwgf2nPj58&#10;QvEet3Fjaab8atU0zS9K0vTg7XEk1/eybixZUhiSKBv7zOzoqrt3um38Rvhdafsz/CDSdL07xR4N&#10;WTVfFNxf2GveKPA9veXWoaTd6HoWpaeHVra7+zOsN+GkhEhVJJXCvIBvPJDNqFSNJRT5p20s9PdU&#10;nqk72TW3fydq9m9T5bor6A8Sfs/aHqnhL4X6j4q+JOnw33i74Yf2z4e0jT/DdjprXMp8U6ppz2j3&#10;O6KOaQJay3AnuGDsuy2XCxxY3PiL8FPA/wAQvDfwo8HQeJNU07xMnwM1jVJrWTQ4xbiTT7zW7oQu&#10;/nBy8sdtIpbZ+7byxhwWKEs5wlOaTvvJN2lpyptvbVaNX2vpdsPZyPmOiu18EfDHRNX+FPif4v8A&#10;ivXbu2sdA1TTdKtbPT7NJZby+vVupY1ZndRDEsNldMZAJG3iJAmHaSPq7X9nj4e2sPw8k8U/EPWL&#10;EfE5rm50OaHQY50stNGoT6db3E4Sfe0r3VpciSBFzHEiOrTNJ5a9VTHYei5KTejadk3qo8zWi193&#10;XT030JUZM8for3ex/ZR+Gsd74d8N+JPi1q1rq2sfD3UvFV6tr4bjnt7NbE3jy2qv9pUyu8FhcMj4&#10;VfMaFGwrvJF5/wDGH4Qx/DTQ/A/i7TdYe80zx54SOu6YLiERzW6pqF7p8sUgBKki4sJirA/NG0bE&#10;KSUXPD5ng8TUUKbd3to0n8Wzatryyt3SvtYJQlHc4iiiivQJCiiigAooooAKKKKACiiigAr3z/gl&#10;p/ykQ+D/AP2O1p/M14HXvn/BLT/lIh8H/wDsdrT+ZrKv/Bl6P8jSj/Gj6r8z+lCiiivgD7A+N/jr&#10;4NXwP8TdS0m3hK28knnW3psbkAfTOK4+vbv21dE8jxFo+vr92a1aH6lWJ/kwrxGuGtHlqM/WuHcR&#10;LEZRTlLdafc7L8LBRRRWJ7QUUUUAFFFFABQelFB6UEy+E+0fgwMfCzQ8D/lxX+Zrp65j4Mf8ks0P&#10;/rxX+Zrp69Q/D5fG/U+V/wDgtf8A8oyfiZ/3Bv8A09WNfgPX78f8Fr/+UZPxM/7g3/p6sa/Aevqs&#10;j/3WXr+iPn80/wB4Xp+rCvqb4Y/HD4Na58RNF+O/xC+Ifgm1htvDPh/w/wCM/AXjD4b/ANs3WoWu&#10;m2NtYFtNkksrmCMy29pE5maWzmjkkkRcoqyP8s0YrqzDLaOY0+WUnF2cbq17Stdaprone100rM8+&#10;MnE9+t/ib8MPE13JqifF1fDN94s+Fum+Ery4uNMu2/sK4sItMtXkuHgid2tLq2s5ButhLMPMkjki&#10;CHMkPxW+O3hY/CqD4ceFvHP9ta1odho+lT+KI7WfZrkdrPrDiWP7TGsghht7uytYxMqSeXboAiqo&#10;RfB6K4/7BwfNG7bUWmk+W3u2S6XaSSVm7dfi1K9pI+gPhx8ZtDk+Bfgn4cWnxm0fwrrsHjHx1N4i&#10;vPEGk3s1mmmavo+h2QST7JbTufPW2vYv3SF4yoY+XlHrpJv2o/hv4WsvhT4b+HHxH1az0rwp8cNV&#10;8S61ZobzyobeWLRI47lQ+5pVItr5Y1YvMsXyycud3y3RSqcPYGpNSleycnb3bXnzXvprbnfLrp99&#10;z2kkevfB3xX8Ofh7ceILWD4jW+n3Xjzwhd6RZ69b2t6r+EJJNTh3NMUi8ySOexgmgk+ziU+RqDqV&#10;c74juadrHw6Hw2k/Z+sP2l9B0W80fxc2vzfEC3ttc+w+I4hZWsVpaBUsvtSS2Tx3JgMsCJ/ps+Hj&#10;wpk8Forapk9GpNyc5Xun9l6rRbxey0s9OtubUPaeR9ZS/tkfDyXxn8LNQ0nx5q1rpGi/G/VPEPiq&#10;G8sHiaexnGkxG9uYId8TyTxw37SQxmQL50qcrIN/ivj74n6b44/Z58NaBrfiS61LxZZ+PvEWo6lJ&#10;febJN9kvLfSjG7TPkPvuIbxiu4kMXYgeZlvN6KnC5FgMHKEqSacdtu832/vy/AJVJS3/AK2/yCii&#10;ivZMwooooAKKKKACiiigAooooAKD0ooPSgD+qAdK+Lv+C/X/ACjV8T/9h7SP/SxK+0R0r4u/4L9f&#10;8o1fE/8A2HtI/wDSxK+HwX+/Q/xL8z6bFf7pL0PwErW8D+OfFfw48SweLvBWsyWOoW6SRrKqq6yR&#10;SRtFLDIjgpLFJG7xvG4ZJEdkYMrEHJor7aUY1IuMldPRp7NHyp6ZqP7XPxx1DxJp/iWPVdAsTpf2&#10;oWulaP4I0mx0tluUjjuFk0+3tUtZ1lSKJXWSJg4jUMCAKzZP2kPi/N4FHw+l8QWTWq2YsxqR0Gy/&#10;tX7GIvJFp/aPk/bPs3lfu/s/neVs+Tbt4rhaK51gcDGyVKKt/dXdvt3bfq33K5pdzpNC+L3xD8Nf&#10;FvT/AI6aL4h8nxVpevQa1Y6p9libyr6GZZo5fLZDG2JFVtpUqcYII4rpvC/7W/x28DP4Sl8EeI9L&#10;0WTwTrVjrGhyaR4T022Z7+zJNrc3bR24OoSRbn2NdecQJZB0kcN5rRVywuFqK06cXpbVJ6LZeiu9&#10;PNhzS7nQeG/if4x8K6fb6Rpd1ZyWlrcXVxDa6hpFtdxCW4txbyvsnjdS3lgbSQdjKrptcBh0Uv7U&#10;vxum0PTNIfxRZ/atFmspNJ8SDw/YjXLP7GEFosereT9uRIViiSNBPtRI0RQFVQPPaKcsLhZy5pU4&#10;t92kHNLuekD9rP45W3jPw54/0XXtJ0jUvCmqW+p6K2g+EdM0+Fb6Bt0V1NBbW6RXUynP7yZJGIJB&#10;JBIPO+GfjF8R/B0fhuLw54i+zr4R8Sya/wCHh9jhf7JqL/Zd03zId+fsVt8j7kHl8L8zbuZopRwu&#10;FgrRpxS8kvP/ADf3vuw5pdx080txM9xM255GLM2OpJptFFbkhRRRQAUUUUAFFFFABRRRQAUUUUAe&#10;tfsD/wDJ9PwX/wCyseHf/Tnb1/TlX8xv7A//ACfT8F/+yseHf/Tnb1/TlXzOffxKfo/0Peyj+HP1&#10;Cv5sv+CqH/KRL4v/APY6XP8A7LX9JtfzZf8ABVD/AJSJfF//ALHS5/8AZanIv94l6fqGbfwY+v6H&#10;gFdY3x2+ND6PNoDfFXxB9juNHj0i4g/tWXEunoFCWbfNloFCqBEcoAoAAwK5OivpKlGjWtzxTttd&#10;XseFdrY6OP4v/FOOe4uB8QtYZrq1tra6Ml+7efDbBRbo4JO8RBVCZzsCjbjFU/Evj/x14zWRPF/j&#10;HVNU87VrrVZv7QvpJjJfXPl/abpi5OZZfKi3yH5n8tck4FZFFTHD0Kcrxgk/JLtb8tPQOaR0+k/G&#10;n4u6Eumro3xL1y2/sWGKHR/J1KRfsCRTy3EYh5/dbJp5pV24KvK7DBYk0bP4i+PtPvrfUrDxnqkN&#10;xZ6VNplrPHfOrQ2U0csctspB+WJ455kZB8rLK4IwxzjUU/YUU21Fa76LX1DmZ0zfGX4syXV5ezfE&#10;jWpJNQ0m00vUDNqMji6sbVIktraQMSHiiWCARo2VQQx7QNoxJY/HL4y6bD9n0/4pa9Cn267vUWLV&#10;JV8u5ukWO6mTDfJJMiIsjLguqKGJAAHK0Uvq2HejgvuXa35aegc0jUi8b+MoJ4bqHxTqCyW+ly6b&#10;BIt24aOzkR45LcHPEbJLIpToQ7AjBNM1vxd4q8SadpOj+IfEd9fWug6e1joltdXTSR2Fq1xNctDC&#10;pOI4zPcTylVwC8zt1Yk51FaezppppLTy9f8AN/exXCiiiqAKKKKACiiigAooooAKKKKACiiigD9w&#10;P+Daj/kxXxX/ANlZv/8A02aXX6GV+ef/AAbUf8mK+K/+ys3/AP6bNLr9DK+JzL/fqnqfVYP/AHWH&#10;ofAX/Bx//wAmCaT/ANlK07/0kvq/DCv3P/4OP/8AkwTSf+ylad/6SX1fhhX0GS/7l82eLmn+9fJF&#10;7w1rB8O+ItP18Wsc/wBhvYrjyZlysmxw20juDjBr3TUf+Ga7LxF8SvG83jjSPEVve2h1f4e3mo/2&#10;lFrLX0t/ayrbTxx/uVnjga4WYyb4S6uYpZR5bH59orqxWDjiZKXM49NHa6unbbys7dG16cMZcp9V&#10;fEb9ojRB4x+JXjD9mz46yeD/ABJ4n+LWoa5/wkljd3lhcapoF+TLDa+fEgeH7NI0pngJCytMhXzf&#10;IUjY+Nv7bfgTw7+z7ovw9/Z9i8C6jdf8LR8T6jrlvr3wo0nUUMc+k+G7ddQtU1KylWxjurqz1GVY&#10;YPLZFVA6rsjA+PaK4aeQ4GNSnOV5cnR8rv7vL72mtt12e2mhXtZan1lq37TGg3Xja+0rwv8AGhNF&#10;8I6/8L/Bui+KNS0e8vbHUxJp/g+zsriBDCg+0xfaY5oGt5Q8MrAH92pW4TF8D/tVWV3fXHwl8e/E&#10;mb/hWzfBe/sB4dMUgsLjX4/DM4sZpYEXEt0mpi3VLl1LII4xvEUa7fmeihZDgbJO7tFRT0umkkpJ&#10;2+KyWv4B7WR794H+JB+EPwag8O/AP9omPwn46h8TyTeIvEXh7VtR099a0i8sLEwWyzrCh2WU8N6s&#10;8Tld73UZiFwqF06LS/2gfCljb+H9I8PfF3+y/hiPAMUfi74Yz/abiLUNZjsDb3ZktmTyZrm7uw1z&#10;DeZY2qzwkSRvbKi/L9FaVMnw9W7lJ3bbbtG+vy3X2XvHZWWgKo0fWvxE/bcvZdU8ZW3gr426klhb&#10;fCvwnF4Bjt2njXTfEVtB4fhvLmyG0fY7wRwaijXSbHdfMHmMJBu8O/aj8beG/iN8U4fG3h3WP7Qk&#10;1DwloD67fsr+Zc6uNItE1CWQuA0krXaztJIc+ZIXfLbtx87orTB5Tg8BJSpKzSt01VorWyX8ifq2&#10;+oSqSluFFFFekZhRRRQAUUUUAFFFFABRRRQAV61+wJ/yfX8Fv+yseHf/AE529eS161+wJ/yfX8Fv&#10;+yseHf8A0529Z1v4UvRmlL+JH1R/TlRRRX5+fYH5lf8ABzd/yb/8M/8Ascbn/wBJDX40V+y//Bzd&#10;/wAm/wDwz/7HG5/9JDX40V9llH+4x+f5nzOZf73L5fkFekXH7Wfx0u/Bcngi68RaXLFNpradcavJ&#10;4V01tXmszEIfsz6mbf7a8QiAiEbTFVjUIAFAFeb0V2VcPh8Rb2sFK210nb0ucSlKOx6Rpn7WXxz0&#10;7U5tUn8R6ZqX2y2totStNd8K6bqNrqD26yrBc3VvdW8kN1dRrNMq3UqPOqyuBJhiK5jxZ8VfiB46&#10;0qPRPFviWW+totWuNSjSaNMrczxQRSMGChtvl2sChM7EEYChcnPPUVMMJhaclKFOKa6pJPa29u2n&#10;oPmk92ehaN+1F8Y9GsNE0walod9D4a8MtoHh9da8G6XqH9nWJvrq/wBsJubaQpILm8uZBOD5w8za&#10;HCqqrmr8e/i0us6Z4gPi+R73R/Dt5oen3MlrCzR2F0t0txEcod5cXtz87ZcebkMCq44+ij6rheZv&#10;2cdd9Frfe+mt7v72Lml3O48OftD/ABN8La7/AG7pUmgNu0+zs7jTLzwbpdzp1zHawCCB5rGa2a2m&#10;mVMnz5I2lZ3eRnLu7tc8L/tU/GvwY13N4X13SbOa41Br6zu4fCum+fo9yz+YZdNlNvv0pt+GBszD&#10;tKqRjauPO6KJYPB1L81KLv3iu1l06IfNLudPH8ZPiRFd6ffR+I/32l+Gbrw/YubSE+Xp1zHcxzQc&#10;p825Lu4G85ceZkMCqkU/FXxF8ZeNdB8N+GfE2sfarHwjo8ml+Hofs8afZLR7y5vWjyigvm4u7h9z&#10;lmHmbQdqqoxKK0jRoxaailbyXn/m/vfdiuwooorQQUUUUAFFFFABRRRQAUUUUAFe+f8ABLT/AJSI&#10;fB//ALHa0/ma8Dr3z/glp/ykQ+D/AP2O1p/M1lX/AIMvR/kaUf40fVfmf0oUUUV8AfYHhH7bv/Hh&#10;4f8A+u0/8kr5+r6B/bd/48PD/wD12n/klfP1ceI/ifI/TuE/+RSv8T/QKKKK5z6YKKKKACiiigAo&#10;PSig9KCZfCfaPwY/5JZof/Xiv8zXT1zHwY/5JZof/Xiv8zXT16h+Hy+N+p8r/wDBa/8A5Rk/Ez/u&#10;Df8Ap6sa/Aev34/4LX/8oyfiZ/3Bv/T1Y1+A9fVZH/usvX9EfP5p/vC9P1YUUUV7R5oUUUUAFFFF&#10;ABRRRQAUUUUAFFChpHWKJSzM2FVRkk+ldBd/DXxHpYVdYRbSQ9YZmwy+x9CO46g8djilGUtUBz9F&#10;aNz4X1OFDJABMF+8I+o/PrWcyujFJFKsOqsOlSAUUUUAFFFWdF0fVfEeqQ6JodjJc3VxJshhj6k/&#10;jwB6k8AULV2Bu2rKxOKfb213dki1tZJNvJ8tC2PrXqtt8F/Cvg7So7zxTfrqWoNubybeQmFdo5VQ&#10;pDSYOMyErGOgLEFRhavLJJtg2xxoW3CKFQqIe4AGFU/QfjzXVTwspat2MXWXQ4aSKWF9ksZU+9NP&#10;StLXxAJflHNZn8P4VyyXLJo2i7n9UI6V8Xf8F+v+Uavif/sPaR/6WJX2iOlfF3/Bfr/lGr4n/wCw&#10;9pH/AKWJXw+C/wB+h/iX5n02K/3SXofgJRRRX3B8qFFFFABRRRQAUUUUAFFFFABRRRQAUUUUAFFF&#10;FABRRRQAUUUUAFFFFAHrX7A//J9PwX/7Kx4d/wDTnb1/TlX8xv7A/wDyfT8F/wDsrHh3/wBOdvX9&#10;OVfM59/Ep+j/AEPeyj+HP1Cv5sv+CqH/ACkS+L//AGOlz/7LX9JtfzZf8FUP+UiXxf8A+x0uf/Za&#10;nIv94l6fqGbfwY+v6HgFFFFfUHghRRRQAUUUUAFFFFABRRRQAUUUUAFFFFABRRRQAUUUUAFFFFAB&#10;RRRQB+4H/BtR/wAmK+K/+ys3/wD6bNLr9DK/PP8A4NqP+TFfFf8A2Vm//wDTZpdfoZXxOZf79U9T&#10;6rB/7rD0PgL/AIOP/wDkwTSf+ylad/6SX1fhhX7n/wDBx/8A8mCaT/2UrTv/AEkvq/DCvoMl/wBy&#10;+bPFzT/evkgooor1jzwooooAKKKKACiiigAooooAKB7iiigAooooAKKKKACiiigAooooAK9a/YE/&#10;5Pr+C3/ZWPDv/pzt68lr1r9gT/k+v4Lf9lY8O/8Apzt6zrfwpejNKX8SPqj+nKiiivz8+wPzK/4O&#10;bv8Ak3/4Z/8AY43P/pIa/Giv2X/4Obv+Tf8A4Z/9jjc/+khr8aK+yyj/AHGPz/M+ZzL/AHuXy/IK&#10;KKK9I4QooooAKKKKACiiigAooooAKKKKACiiigAooooAKKKKACiiigAr3z/glp/ykQ+D/wD2O1p/&#10;M14HXvn/AAS0/wCUiHwf/wCx2tP5msq/8GXo/wAjSj/Gj6r8z+lCiiivgD7A8I/bd/48PD//AF2n&#10;/klfP1fQP7bv/Hh4f/67T/ySvn6uPEfxPkfp3Cf/ACKV/if6BRRRXOfTBRRRQAUUUUAFB6UUHpQT&#10;L4T7R+DH/JLND/68V/ma6euY+DH/ACSzQ/8ArxX+Zrp69Q/D5fG/U+V/+C1//KMn4mf9wb/09WNf&#10;gPX78f8ABa//AJRk/Ez/ALg3/p6sa/Aevqsj/wB1l6/oj5/NP94Xp+rCiiivaPNCiiigAooooAKK&#10;MikLAHFAC1JZWd7ql7DpemWU1zc3UqxW9vBGWklkY4VFUckknAHc11Hw1+A3xr+Ml2tl8LfhXruv&#10;NI20SafpsjxKc4+aTGxeSOWYCvsD4Kf8EtP2jPhT4Sbx34m8I2sfibUbWQWsDapbuum25XDvlXIk&#10;cjsu5cE7uFaOXlxGNw+Fjeclftc2p4etWlaKZ4l8P/hj4P8Ag54TXxR4hu2vvGV7HthtYFDR6Mrj&#10;KpH1829cY+YDZAjFss7IV5y/0sX9xJe3nlusLbG8uQeTAeNqGQDDvjrtx6Daor2jW/2N/jrYyNqE&#10;3gu6ZGAb5biN5JISSWY+XIWxnkquNwOS+flGR4a/Zp+PWuajHFH4FktbeGHzGurphCkEZP3kLIcA&#10;kcYQNzjOaxp46UleL0JqUJR0aPGNU0a2a3jLfuV/vSfLuOP4V446EA4OCOW6nA8eeDdQ8P26XuoR&#10;NHuOIxIu0nPbB+Ycc88/zr6qm/Ya+KVpqEUUtnpc6TSPsu21iGFGlVA7LMzu83RuwGMEYBIrnNX/&#10;AOCevxA8Xa22peN/i34P0O1VgtvZ6X9ruzFHkjA3xR7292YkjnIGBXdRlWxVuSEn8n+GlzGXLS+K&#10;SXzPlH3o3DoK+vtM/wCCbfwYW7jtdS/aW1K8Yw73XSvCOOnUbmnOPqRXsHwn/YR/YZ8LaitxrPgb&#10;xV4ylt9sjLreteTb5wPlKWqoxGfVjzx2xXoLK82lByjh5u3dWX3ysvxOWWY4CnLllVV+17v7ldnw&#10;z8Gf2b/jH8fL7yPhx4I1C9tY5NlzqEdq7QxHj5SwBy3IAUZJJAxzXvkf7N1j+zzoV9p9/wCKdLj1&#10;iRYftl5Mvn+QNwIhOAyAMcqRkAkY3OuVl/VvwX4n+FelfBOPwBoPw28P+GdDt4NlvZ6ZbiGGPK46&#10;YDM2B16nnvk18XftRaT+yJ4ZuXvvEcvi7VtSjuJithZlbK1kc9P3jRN8hGASC5PXOa4sr+vYitKN&#10;am467RXO/nL4UPG1KcKanGSs+75fw3Z8g+M4PAenzTWVtrt/q03nebqF1DA627dMiQyeXJI3Dct5&#10;S42lY+eeR1/Vfh5JcXEujadqd5hs2rahOkaKP7pSEc56jDKAfXJr1LWP2h/A+lRLZ+AP2cvCunyw&#10;yERyapOdXlwTwFaaVGQH0AxntXL/ABJ/aA+O/i7Rvs99odlp2nOhWGHSfDcVtGFxjgqpP/j1fR4i&#10;nOjT+Br/ABSV/uV/zOChVjWqaNfJP82eH65ei+v2dbWOFRx5cSnA/Mk/mapn7tTX/wBp+2SNdqwk&#10;ZiW39TUJ+7Xzcj2o9D+qAdK+Lv8Agv1/yjV8T/8AYe0j/wBLEr7RHSvi7/gv1/yjV8T/APYe0j/0&#10;sSvh8F/v0P8AEvzPpsV/ukvQ/ASiigAscAV9wfKhRTnjkjOJEK/7wptABRRRQAUUUUAFSQWtxdP5&#10;cEW5uw9aBjGQK0vDto9zdoAv8X581NSXJFsCjdaRqtjGJrzTpolLYDSREAmq9fS3wt0PRde8PSeG&#10;/E+mRXCyAKscygLIOpU5wUfuvIyehzwfNfjX+zvrnw+mk8S+GoJr7w7Iy7bkjMlmx/5ZzcDHzAgP&#10;0YYztbKjxsJnmFxGKeGqe7PpfaXp5+Ro6NSMea2h5nRQQRwaK9szCiiigAooooAKKKKACiiigD1r&#10;9gf/AJPp+C//AGVjw7/6c7ev6cq/mN/YH/5Pp+C//ZWPDv8A6c7ev6cq+Zz7+JT9H+h72Ufw5+oV&#10;/Nl/wVQ/5SJfF/8A7HS5/wDZa/pNr+bL/gqh/wApEvi//wBjpc/+y1ORf7xL0/UM2/gx9f0PAKKK&#10;K+oPBCiiigAoAycUV0fwj0nwprnxI0fTvHNy0ejteK+peW5V5IVy7RKQDtdwuxTjAZgTwDVRXNKx&#10;MpcsWzZ8AfBG717SofGXjvVz4e8PzFjb31xZyPJfBSVb7OoAV8MpUszKoORkkEV29v4M/ZjFslpb&#10;+HvEmpv5W2a5h1aNZBJn74QREFcY+UEn3qj8W/GNx4h1EXEVqkFpHtt7C2hWRFtYEGEiQBQoULj6&#10;5yckknGs9NeS08+LS0kY/dkm09mwf99ZA3X2NelTVOCcYpN92ef+/wAQuZtpdlp950lj+z18D/GI&#10;u28N/FjU9Jljt2NtbahpC3cfmDGBPJE6SQJ1y/kuBj344X4nfs/fE34VWcWva9oqXWiXUxjsfEWl&#10;XC3VjcNjIUSpwj4GfLcK+OSor07whpGnX9vCb++3TZG7/RZ7iQsV+XZvhQr+E/4cDP6f/wDBNb/g&#10;iT8WvjBYWPxJ/aJ1aTwj4N1aPbc6FqFgJL7UUI4SeGTCqjAbsyqTtK4c9QsVhZUcPGrONuba3X5b&#10;/gdOEhjcRV9nSi5Nf1v/AJn4eAEnFdD4D+EnxU+KeovpHww+Guv+JLuMAva6Bo895IoJwMrErHk8&#10;Djmv6mfhr/wSc/4JOfAG6tX8BfsXeC7q4ZWae+8XWra1cLL5i7XH2pnWMA4/1aoNpx2r1jUviD4f&#10;8IQw2vhny4bjTbJXfTtIs0giuo8IFG1Aq5VRgYzt255NPB5PmGMa5YNJ9/8AI+9y7gfNsc1ze7fy&#10;bf8Alvpv1P5nPh9/wQ5/4Kt/EiWJNI/Ys8VaesyqyN4ke20jcCM4UXssTM2Odqgt7V7H4e/4Nkv+&#10;CiWpWf2/xL4m+GOgxxTJDepe+LJLiS1ldtqxMtpbzbmPJG0spA69K/eKXxHc6wF0vRPDmoTraae9&#10;1Y3HzSPDcyDBwB15XgZwSeoPNNs7/wAW2V1pGsam9vZyYl/tVbq6jt1kldwTKyyMuSDnB28Dgeh9&#10;6lwrGMb16qj5aH1WH8N8LBXr1m320Xd+e6VvJs/HXw3/AMGqnxIMUkPxB/bV8K6ZeQQeZJb6P4Xu&#10;b+N2MfmLHFJJLB5shA5XaMDue+/Z/wDBq94L0fUoU8aft8zNbrIV1KKx+HKpNaNhSA27UGB+Vskg&#10;EL3zgiv1OtJPBdpoQ8L3PjKCdtPvFvbZrOKaZlkwdw+VBkZ6fN/D6cHds9d+H329vEd3peq3j3EL&#10;yyMumxwrLIEQYJMjkAkDPy5+aut8OZfGN4qcvSL19HZL8T2Y+H2Q0fip1J723V9ra7aq79e6Pzh0&#10;j/g1u/YktnksfEX7SPxTuruNbcSxaZZ2A8tpNpBXMDeYpzg/d2nHLVX1/wD4NR/2X/EwurP4aftc&#10;+OtHuIZI41m1zw9aahEXdAy48owb17FsrtPY9a/SrQviDpey0srLwtJdXmnuCqzX5bbvPGVVEOFw&#10;FHJzn87nhjU9d8Q+KbXRNJ8N28OW8lU09pVm/euPk2lj67jux8q7shQSOPG5VgsLh3KVKUX0vKKb&#10;fpzM5sRwPk9OnPnpOHKr3c199r9emnXy1/J/TP8Agzu8e+IL+6g8Pft56PNb22799cfD2eJmxkfd&#10;+2EYyMZDGuN+I3/BoN+2j4Xs5LrwN+0N4D17y2I2y2l7bE+h+WOXr/n3/cP43/Eif4Q/DGa98Pzz&#10;XGp2txi8miKudOwSW81UwDnIxycfqfmH45f8F4vAX7FPwRt/HvxG8MeJPEV5qGqx2GmxaHb28f2h&#10;ipZpJXkO2NUQM2ArM7FUGwB3X8wxVHirDY6FNx92TbvyppJfd+ep8jmHCkMPkss1pRvS5uRLms2/&#10;Lfezte33an4u/E3/AINwP+CnPw10y51L/hAdD1z7KhdrfRdUkaRlxnI86GMdPUivjL4t/Bj4sfAb&#10;xnP8PPjP8O9Y8Ma5bxrJLpmtWL28vlsMrIAwG5GHIYZUjoTX9f37Kf8AwVb/AGcf21vC0PiPwBpO&#10;t2dxZWtvNeW3iDTEjZkuIzLDsYMwcYDg9CGQ8YIJ/HL/AIO6Pi58IfHXjX4S+G/DlrZv4qtLfU7n&#10;UpYVCzW9m32ZIo37lWdJNueAYnA759SjUxMcRKhWjqkndab910+9n5/7Oty+0+y3a3VfPZnU/wDB&#10;tSCP2FfFYP8A0Vm+/wDTZpdfoZX55/8ABtR/yYr4r/7Kzf8A/ps0uv0Mr5PMv9+qep9Vg/8AdYeh&#10;8Bf8HH//ACYJpP8A2UrTv/SS+r8MK/c//g4//wCTBNJ/7KVp3/pJfV+GFfQZL/uXzZ4uaf718kFF&#10;FFeseeFFFFABRRRQAUUUUAFFFFABRRVjT9K1PVrgWml6fPczN92K3hLsfwHNAbleirWpaLqujS+T&#10;qlhJA/8AdkGCKq0BqtwooooAKKKKACiiigAr1r9gT/k+v4Lf9lY8O/8Apzt68lr1r9gT/k+v4Lf9&#10;lY8O/wDpzt6zrfwpejNKX8SPqj+nKiiivz8+wPzK/wCDm7/k3/4Z/wDY43P/AKSGvxor9l/+Dm7/&#10;AJN/+Gf/AGONz/6SGvzU/ZI/4J0/tp/tzalLY/sv/s/a54mgt5Al3qscaW9jbkkDD3M7JCGGc7d2&#10;7HOK+qwOKw2DytVa81CKvdyaSWvd6HzOZP8A2t/L8jxOl2se1ftf+y3/AMGavxl8UWUeu/td/tV6&#10;P4VTzUYaV4N0ptQaSLA3K1zcNAsUnUcRSr0O49K+4fhL/wAGo/8AwSR+GFzFc+K/D3jTx5cCPCW/&#10;i3xg0cTsBy+2wjtienAJI+teDmPiFw5l+HdZOdRa25Iv3mukXLljL5NmFHD1K2x/LceOKXa3pX9e&#10;+gf8EUv+CSXgm3WOH9hj4cwLHuQNrelG7/8AHrl33H69a6Jf+CR3/BK6UMIv2GPg2xyqpt8Cafx7&#10;8Jn+tfnkPH7I6ycqGAryit9aaa0vqnO6+Z2/2TX7r8f8j+ObaaNhziv7Gbr/AII9f8EvmDyH9gX4&#10;R7Uj+Xb4HsV3H3/d/wCFYetf8EUv+CTmqTC3vf2E/hyqKu5mtdCWAn/ZJiK4/DBrGr9IbIcPK1bL&#10;66V7X9x9bfzLs/u80NZTWltJfifyBbSegpK/qt+IH/Bt/wD8EcviPA9na/s2f8I7dP8AN9t8O+LN&#10;SgZfbY87xfT5K8L+Kv8AwZ//ALA3inTJB8Ifjr8S/C2oM3+jyX95Y6pb9+DEYIX/APItd+WfSG8P&#10;cwinN1aX+KF//SHN/hrcmplOMp9E/wCvM/nGor9ifj5/wZ1ftXeF70zfs3ftP+C/F9kkLPLH4qsL&#10;nRLoP2jRYvtcbnHUtInPY9R8R/H/AP4Ig/8ABU/9my0m1b4h/sbeKrrT4ZGU6l4Xij1mEoP+Wp+x&#10;PKyIRzl1XA64OQP0bKeO+Ds8ko4LHU5Se0XJRl/4DK0vwOOphsRS1lFo+UqK9C8M/sp/tE+K55or&#10;D4Q65brbPsubjVLFrOKJs4ILz7RkH+EZPtXUL+w18To3aPUfF3hq1aNd0vmXkzKg92WIqPxIHvX0&#10;/t6DlZTX3o4qmIo05WlJJnitFfQHh/8AYes/Fep2+geGfizDfX0hcTCHTWaGIrnP7yN3XscZx744&#10;zx3xe/ZM+LHwisJvEWo6HdXeix3TwrrENjMsD7T94MyBSCMHgng10RpylG61+ZnDHYapLlUtfmeY&#10;UUHg4oqDqCiiigAooooAK98/4Jaf8pEPg/8A9jtafzNeB175/wAEtP8AlIh8H/8AsdrT+ZrKv/Bl&#10;6P8AI0o/xo+q/M/pQooor4A+wPCP23f+PDw//wBdp/5JXz9X0D+27/x4eH/+u0/8kr5+rjxH8T5H&#10;6dwn/wAilf4n+gUUUVzn0wUUUUAFFFFABQelFB6UEy+E+0fgx/ySzQ/+vFf5munrmPgx/wAks0P/&#10;AK8V/ma6evUPw+Xxv1Plf/gtf/yjJ+Jn/cG/9PVjX4D1+/H/AAWv/wCUZPxM/wC4N/6erGvwHr6r&#10;I/8AdZev6I+fzT/eF6fqwooor2jzQoozUllZX2p3sWm6ZZS3FxPIEht4IyzyMeigDkmgCPPGan0r&#10;StV1/UYdH0HTLi+vLhsQWtnC0kknGeFUEnp2Havd/hd+wnr1/dRzfG3xAvhlnKtD4fbH9oXCBC7E&#10;ggrDgAD5gxycEDBr3jwPqXw++GMEHhn4F+B1h0vxBfNHqFnLbtNeMsQIVfMyXkLEq3B46DAr18Hk&#10;uOxnvKPLHu9FY5amKpU9Fq+yPFfhp/wTn8d6tbzap8ZPFdv4Tjhto7iHS4lW7vrtX2+WqqriNGbd&#10;jDPvXunavY/DHgX9j34HabPrvhH4a6f4jkjtxaT6h4vIvpI7xo8giJlWJFVt/ITdlMZIq5feAviz&#10;4ms7eHxbevbJLqD3EMjAz3UAxsCeSvzKSBGBvKAAcnvUun/Bqw1HR7fVHsZr+C/1Zkv77VGCwLKp&#10;Q7kjjYoWVZhw7sc/eVRzX0eH4dyqNvaSdR9f5fO70X43OaWMxWqSUfxf3Fgftc/EzWZ18IeFdV1K&#10;7bR0e0js9BtBEi7g6vKEiUKI1X7gIwu3PGayNd+LXjaztFtJ/GNraQ+eY9Pj/tSW+kW18xmaMm2D&#10;qFYlt24g4XGD0D9U0zSNC0WzvPH/AIutbK3W3+0W2n8xIem3y7eLDYG/OMAbgCSRxXI6n8VfhTpd&#10;2o8L+C77VpI28tptVkEEQY5LOsabmwWydpIwOMdK9ajl+XyfLh6S0/ljf75O0fzOKtiMRTi5VJW/&#10;xO34L3vyNrTviZ4jtEW8bWNZvJo7hpI3WOK3heNNgW3y/mHy12g4YD1xk87XhPxB8U9cgjmstBaT&#10;zLrzbeW7+13DfdCDksIioAGFIxxgcCuBtPjF8SNalj07wj4asVunXCf2Po/nTHPAxu356gdPzqbU&#10;/D3x08V2Mt9458QTafZwTLbzSa9qgtYoZCThTHn5P++QK9J5dhqck5Qgn/eld/dFJfieRLHVq11G&#10;cmv7sbfjK/5Hqiw/ECC0E3jz4oWWkW6rMv2WC6hiVWDtljHag5J9TjrjjFNm8S/B3w/dG78UeM7v&#10;U5kbd/ocICndgkF2LcZ6NgAnd0xXkkelfDTw8jf8JV8ULzUbjKo1l4cswykbQeLiQ7SOnQHkd8VE&#10;PGfw3sNM+zaH8MLjULpY2ZrrXNWe4WNc5x5cQjG36nvXoUaMIx9y6X92Maa+9+8/vPMrVo8yUkpS&#10;/vSlN/cvd/A9b1D9qz4ZaLbtB4X8Hx+ZHIBHLfO05kUt8wdeF4HA25zuJ+iWH7VfxW1+BbDwv4Zu&#10;lhaQsn2OwFvEEPGQQhwP9ot1rxu5+LN7b27PNaaXo8aRKYY7GxSF1U91wDIwOe7Hr1Fcb4t+PPiW&#10;402e78K6PfalDaszT3VzJObeMd/lzkcerVx4/GZNg6fNXSk/Pmm/xsjbC082xFS1BuK7pRgvwuz7&#10;W/Zu1P4pf8JQum+NfEcfnTbpFtdQ1uC4fYcfMIjIzY27sYX098bH7WfxVtvCGo21v8O/Cui6hqEt&#10;hFF9o1jRIr6RCCw+VHVkz90KCOSeATivzZtv2pvjlpk7y+HfGX9krJnKadZxJx6bipYj6sacf2pf&#10;jTK0Ul94oa4khcsszApJk99yFSD7+1fnubZvh8diFKMfcW0bcsfVqLPpcvyuthaLUpXm/tX5n97R&#10;9VaN8Xv2wdV1uRdLXSdJWGQKt1deGdI0rZ0PBe3UsBwcjn8TzN4q1T9tr4oRto/iT4wrJprSArb3&#10;XiezjjVMN8wjS4dgCueccknPSvmew/alvbjWI9X8Q6LNGVkVmGnzD5/mJYEP6qSnGOMe+evg+LHw&#10;W1qC6kg1/wA5mhj2y6o32ScykhpGIdZUJB3LkOMnDdyK4qmKo1FpCC9I3/NnVTwtSnK7bfqzi/ip&#10;8EtV0a6ub261q1uWjmImaO4zt6dS+3PXt/8AXrzDULGbT5Wgm7ehr1bXPHPhp7PZY32n+ZkN5iah&#10;HlSBgY2Kuf1zXnPibUtLviosXZ3/AImx8o9h61wYimox5r7nfRnKWjP6ih0r4u/4L9f8o1fE/wD2&#10;HtI/9LEr7RX7tfF3/Bfr/lGr4n/7D2kf+liV+f4L/fof4l+Z9Ziv90l6H4CVY06GSa6VY1z8393N&#10;V66XwAbSTUEE9skgDDcrqD39+P0r7SrJxptpHyNWXJTbPS/BPwy8N/EXw8ul61YtHKOIL62+Zo2I&#10;4GRnP+6c/hXn/wAUPgn45+Fl15mt6ZJJp8kmy11SGM+RKeSFzjhsA/KeeD1HNfYnwDi+D+mW9rfe&#10;LfB1zbx4CyT2F85MmezDnjnou2veNVvPgRqfgG+8LXsVtr2jahGsclnqlsG49A2AykYGCDuBHBGB&#10;X5pmnGj4exyg6NSUZPVWTW+8ZX38no/Lc+Rw+Kzijjuam4Tot6rmanH0TR+SZ60V9nSf8EvvDfxC&#10;1W8v/ht8SpdLsVbdHbahai5KZ/hDKyEqM9Tzgc1dsf8Agih8T9X8t9J+OXhySN1J3TWcy8+nG7+d&#10;exLxH4Lpx/fYtQfaUZJr10a/E+o+uYbl5nKy89D4kwT0FHPpX3lB/wAEGvjFOfm+OvhlfmwNtlO3&#10;P04rf0H/AIN9vH9/LG+q/tK6Lbwt95odAmkYfgZV/nXFU8WfDmjG8swj/wCAzf5RJ/tDB2upp+mv&#10;5H53gkcnpXV+AbBLy5jLD5d3P3f1DEA/nX6beCP+Ddn4Rqiv47/aL8RXxODt0rSYLUH/AL+GWveP&#10;gp/wQ2/Yc+GGpR6pfHxN4gZTnZrWr/uvTO2COP3r4/OPpAeHGEw8lSrTqy1so05K/wA5coo46FSV&#10;qcJS9Iv9bH5t/D3Qn1OS10nQhJeXTDYsMcbPtHI2D5W4P9z94Dnhc193fs8f8Exvix8V/Di634n8&#10;PweHbHUI/wB5DriuC8Z4ZPILM4zj+IgYxndhdn3B8Jv2dv2aPgvDC3w7+HWk6fNEpCzW+n7pQc/3&#10;3O4n3zXo1v4w8KQRsksd5JwDwyR8f+Pf0r+a+MPHTMcyvDJsO6evxz1l8orRd92fS5fg80xG1Ky/&#10;vP8A+Rufm14o/wCDaP4CazrbX2k/G3XtNikbMlnYWsTxIe+wybmA9Mk1f0v/AINk/wBl5LaN9T+M&#10;vjuaT+LyriyRT9B9nP8APv7V+iw8aeCIZQs15cwszhduUbBPfPH5YH1qb/hNPBCzrZnxDMzMxC7r&#10;c/4kfrXxr8a/F72apxx9Sy7Qjf7+W7+89qnwnmOITlZL0S/Vn54p/wAG0H7ITRbP+Fj+PtzN8rf2&#10;pZ8D6fZue/pWbrn/AAbI/s2SxSnQ/jF43t5D/qfPuLSRR9cW4z9OOlfpRaeKPCjT+Uuubew327jH&#10;ueOKvNqugLFHMuvWu2Td5bPJtBwM557Y71nHxo8YaU7/AF+q+usU/wA4ky4JzJa8zXyR+O/j3/g2&#10;P1q1hml+H37STSSYzDb6p4dzn6yJKP8A0GvDvih/wb6ftteBtOk1Dw1e+HPETRyBUsrO7khnkz0I&#10;8xBGPxcYz6c1++/9p6JI22DxPpcjN0j/ALShBI555bjp/nnAtq9/lRaxzIOWaGRHUdfQmvpMt+kn&#10;4pZfJfWZwqpdJ04r8YqLPLxPDebYfon8mfy5/FX9h39rP4MXktr8QvgF4ltUgiMkt5baa91bKozk&#10;maDfGMYyctkDrXlBVwcFT+Vf1wa/8MtP1BV/tvw35bSAhBcQfezyRkj6fn78/KX7XP7CH7MvxUSf&#10;TfHfwc8PXDeSxm1KaxWO6RstkJLFtkBG3oG6YHqK/YuF/pUYfMa0aGa5e4S6ypy0/wDAZf8AyRnl&#10;eQ5nm1Z0aNO0le97Jaef/AP5y6K/Rz41/wDBEPwlDPJffBz4q6hpqtIRDY+IrZZlfPTa6eWyr9VY&#10;9MnJr5O/aJ/YD/aO/Zs08+JPGfhmG90Xft/tjSbjzok/66DAeP0yyhc8ZNf0NkfiBwhxFKMMHio8&#10;8toyvGTfZJ2u/RszzDJcyyuVsRC3mmmvwM79gf8A5Pp+C/8A2Vjw7/6c7ev6cq/mN/YH/wCT6fgv&#10;/wBlY8O/+nO3r+nKuzPv4lP0f6HVlH8OfqFfzZf8FUP+UiXxf/7HS5/9lr+k2v5v/wDgpXo7+Iv+&#10;CmHxS0RJhH9r8ezReYw+5uKgn8BzRkMXLESS7fqGcPloJvv+h850V77p3wM/Z9vpW06fUdetfLVh&#10;/aV5deXDI4XPGLVsZPQcj1YDLU4/so/BvUdQ/sjT/jstjM24LcX0dvNbKwB4LxTeYCSAB+7757Gv&#10;sa2DrUfit958nTzDD1NFf5o8Aor3K6/Yn1Tb52j/ABJ02+hZsJLDbnLehClt+CMEHHO5f7wrpvg5&#10;/wAEsf2j/j74ri8G/DA6bcXkzFY5L53tYd2CQpkkXaCegGckkDqaX1Sta9vxX+ZTx2EjvL8H/kfM&#10;/I6inRvJFIskTMrK2VZeoNfp98PP+DUv9vbWxZ6h8Wvi78L/AAPY3A3SjUNaubq7iX5dreTDbkNk&#10;sABvHOc4xX098AP+Ddr/AIJs/Bs297+0D8UPGfxc1qARG5sdNj/sXSBJy5DbS07IQMZEq8ZPBwKr&#10;D5fjcVJxo03K3ZaffsejhaFbHSSoR5r/ACX3uyPxT8Hap4y8dazaeC/D3hbUda1S+lWG1sdHhmmu&#10;bqTsqxJkux9ACfav0Q/ZG/4N6P26PjFbWHjL40+HrX4a+Gbq3WWRvEFjDLqckZBJAsgrTRvhclZh&#10;CcFSPvCv2H+A/wAFvDHwU0GPQv2Of2QPD/gfT7iUvLdeHdCVJnyPnD3bgyNlccs/CqO3XpfGek3m&#10;lwiz+LXxs8P6VsuArWZ1Tz5244fZEX56DPGSgGOePqMDkdak/wB7VjGT6L3pL5Ruz6/K+C6NatD6&#10;3VS/uxvJ+mmv3fejwD9lD/gm5+wl+yDa2+vaf4P03XPECTLJBrHiIx3LxP5RDtFaxBlRl3bgdm5W&#10;KkMCBXv+rfGLw/eTD7frurXySbomt7OxWKNgFCqcu29flP8AcHToe/jeufFr9mTwR4gkgufiDrGr&#10;fuWdm02zitg7mTu1w7HjkfdO5uh655rxL+3X8O/Dck1r4F+FuirG1wrSXGsSzX8zAcAhi6xp64VS&#10;pI6c8fTYPh+pKop/vJuy1aUEl2vK8rfI/asn4TweDio4HDzs7O9lC/zleX3Hq8/xbbWD9l0TwnH+&#10;/j+z+ddXM00qEHIz5ZRAOmOMn1OTi1pOt/EzUmhj0fwEgR4/JElr4YM7R7RjPmNG3PyD7zf/AF/m&#10;eX9uH9pbxjew2fhXVb63jZ5FW38O6etuofDEMBAgzjGM/wCT1XhjRf2rfGs8Oo+OtP8AGQPlFnbV&#10;luFjiRskSMZCBtAyfbHc8V7KyelS0qckF/elKT+dz7CWUxwcbV/Y0/8AFNzf3NK571qtn8V9URbL&#10;xFq/9nfMWkXVtchs1WMgci33ggdTgLnr61yeqeFtB05Ps174/wBMhWaTerWul3d0wUDkAlAvcDO7&#10;6d8c3JH4Z8J6K2peJvH2kRz7MIz6rHOyrnj91Dvcsfp2x9edt/iVoXi3zLnT/FeoXii38qO6h02O&#10;GI5xkKXk3jHTcY/wpTrYOj+7pSv5xjb87nHHMMLgo3VVKF9eWCS+98y/rY77TvGHgO2la+gHiPUr&#10;hojHJtljsoZRgdl3vjlgeQTxj0qG7/aB0jwxc3FrYfDq0j+04WOPUJJbzDduJCRnJHQVzNnp504W&#10;+v6JoNvJA26FZNX1OWRWO8DcqwiELjp827+VcH4+1TxJpcxNp8T4bJbUZt1so3iZJG6klAC3VgMk&#10;4H1NT9Yo7ODd+spfojjxHEnD9Ta8r/zN/lHT8EdR8YP2vPiz4J0prq2ntdFjmVlhtdPhS1EgIGSH&#10;A3MQc5AJPOPU18/S/tmeKf7WvfM8T3UU1oPNs5Gafalx5fLYX5nZkMsY4wPMYkjOabq/g631q4u9&#10;U1Xxz9paGPKtNHnHudzHivBvG2r+BfDjSWVz4pkvFub6MXd1bov7qMMCzKCcOR82AcAnuKmjWw8o&#10;y5klFeX9M+gynPMjlg6rVOK2T935rzfn3ufTfh//AIKuT6L8KL7wJ440bVNYv9Xs5dOuorvU1NsG&#10;dQBdIpUN5i7BhgShycnqq+daD+0p4hvfg7rXwC8W/D7Rdd8P+I54bhtM1S3S5eFoJd8bAOcja6qM&#10;7udoGGwTXzVr/wARvBL67KPDWneJdd0WHPmXMoTT/wB2q5DO/wA6vyST8q/KPfI8k+KX/BQaL4dS&#10;zeH/AIOx20zpkLNCxeAEjk5LNu5J+6QK+RzbFYajOcnbVpppvR+Xa3ofludZjkNPD4mlVSVGs+dx&#10;leya2UYqzVr2XVdXY/RrXv29tM/Z30vxF+0l+0P41s4NS1NcxabHGPtWqTpCkMMNvDCixKI0VVA+&#10;VFB3E8sw/Gv9r/8Aal8f/tifHTVfjd8QpdtxebYNPsI2zHYWaZ8qBD3AyzE8bnZm/irlfib8WfH/&#10;AMYfEL+KPiH4mudSu2XbH5z/ACQr/cReiL7D9a5uvhatX2tRu3+fkfh+aY6jiqihQgoU47JH7gf8&#10;G1H/ACYr4r/7Kzf/APps0uv0Mr88/wDg2o/5MV8V/wDZWb//ANNml1+hlfB5l/v1T1PWwf8AusPQ&#10;+Av+Dj//AJME0n/spWnf+kl9X4YV+5//AAcf/wDJgmk/9lK07/0kvq/DCvoMl/3L5s8XNP8Aevkg&#10;o59Kkht5riRYoI2dmbCqoySa+tP2Tv8Agjv+0z+0glvr3i2KLwHoNxJsjv8AxFAyzSjg7kgJUng8&#10;bmXOeM12YvHYPAU/aYiaivPr6Ld/JE4HLMdmdX2eGpuT8tl6t6L5s+RwCeQKckM0n3Imb6LX7LeA&#10;P+CMf/BPX4Sm30/xP4p1Lx54hiiLXi6nqyxW8bAZJW3tir9M4V2Ye9dZ4O+HH7NHww1JdA+Hvwt8&#10;N+Gp9nmFodDRZmTPylppBuZsDoW4yc4r4nFeIWXwqOnhaM6j725V+N3+B+zcNeA3EmeU/a4mtChF&#10;au6lKVu9lZfifjf4D/Z0+PHxPhS7+H3we8TaxDIwVbjT9Fnlj3HoC6oVH4nFev6D/wAEoP209Ue1&#10;fWPhvZaTDcLnzNR161BjH+2kbu69O65r9T/FnjfTNNlXTZvHvlNI/lzWyJGPLzjP3ZCQBxzjgHp6&#10;cjqnjPwJfstzNrN5cNIhMsP2oLtZO2djAjg898HnivHr8ccRVZctDCxh/iu3/wC2/kfq+TfRz4Rh&#10;GM8wx9SpfpBKKf3qT/E+FLD/AIIx/GeRUk1X4xeDbfcpJWMXsgXHbPkKOvHFb9h/wRV1cRCTXf2k&#10;NJhO0My2egTTYGOvMiHqccgV9g6Vrvw/1NVvlvJNtxIZAza4CxA28lfI4HP19R6sun8B6tKr/wDC&#10;UM0c6+ZxeOCf7o/1PTkdAORz1FeVLiTjqe00u1oR/Vs+vo+B/g9RlyzjVlbe83+jR8a6l/wRuuFR&#10;ZNF/aa0WTeGKre+H7iEnBI4Cs57GqsP/AARu8YXSN5H7SvgdWC7ts1nqCZGcZybfFfXEGmaPDLI1&#10;uqyIymU/6VIZOvC5AxjGeABn161NuuoY9sdjHJIZi0i73P3lG1SA2cd+vGPao/1g8QLe7NP1jD/g&#10;CxHgj4MylaKqR9Kj/W58z+EP+CStp8PrFdb8eX6+Mrjcv+jaDJ/o8XfhNyyzNjna3ljB6Ejjqofh&#10;P4d8I3V54Is9M0rQ7hY1dbPyY7C3uo+cBJyDGzHP3Z2BGPvLXtlxcS2tnHNdaZCxjbazWU8kbmbI&#10;x1DjOBjpjjOapLrMOo2AivPD0l1bJGdpvLwTrnI3HDRAsQPfgj64xjnXGHtubHUnVXaNo29Em0eR&#10;ivBHg2VFrKMV7OXTnSl6e9e/4M+J/jX8C18TXE39maZIkyNhWWPfEeP4Hh3xEe5k6V8ya7oN7oV6&#10;9pdx4KsRX6m674X+Ffiazks7rwZcW8fUNbrImBjBJCy7fXkKecAAZryb4hfsGfs/+OIWlsPE3iPQ&#10;7n5jvby7pB6ZQop/Dfx3r67K+NcLRXJiqVSC84uX4xuflPEHgBxdG88G6dZ/3ZqLfylZfifn6QR1&#10;FFfXGpf8EwdDYf8AEi/aZ0vc2Cseq6DLCBxnBMcknTvxx7Vi6p/wSu+MUVs15oPxd+HeoxgZBXxB&#10;JAT+E0K4/OvpKfGHDNT/AJiYr/EnH/0pI/N8d4T+IuXv97ltV/4Up/8ApLZ8w0V9Exf8Eu/2qrnm&#10;xtfCtyP+nXxhZyH8lckfiKfD/wAEz/jrYPjxZf6VZqHKyfZZzclMDJyVwo/Fq7KHEGR4qfJRxMJP&#10;spJv7kfN4rhPibA/7zg6lP8AxQcfzSPnOivp3Rf2Nfhx4dS3n8Va9eao80wWNo5Vt7djz8uectns&#10;XUj6c16HL8J/hr8OytlpWjWVizRqzMlqzSqvXlyvOcf3m45+nV/aFGUrQTZyf2RiIxbm0vxPiSex&#10;vbVFkubOWNX+40kZAb6Zr1X9gT/k+v4Lf9lY8O/+nO3qn+0p4o0HV/E/2DRLTy/IYg7l+YD06DGK&#10;ufsCf8n1/Bb/ALKx4d/9OdvXROTlh22raM4eWNPEKKd9Uf05UUUV8CfWn53/APBwRB8Pbrw58DLb&#10;4tyzR+FZPilGviaS2JEi6eUUXBTHO4Rb8Y5zX7SfAC+/Zy+GXw90/wCG/wABvDWi6H4e0mzjXSdN&#10;0O1SG3ihZdwZAnDBslt3O4kkkkmvw2/4ObMf8KB+Gef+hwuv/SQ1xv8AwR//AOC1Enhnw/pf7OH7&#10;SHiRobnSbZbLwl4muJT/AKRbjhLO4P8AeTgIx6rgH5gC/wAT4rZPxJmPBtLEZReXsZSlOmlfmi+t&#10;t3y+WtnfoYZfh8txWeeyxb5eZJRb2T039T71/wCC037YP/BSK18f6L8Jv2JvAem6hBHdw3FvqX2y&#10;2cXO540KTRXLLFlZioAYn5ZWOBgMO8/YH/a5/auPhS38D/td2keneJh4kmsfssLKfsxXYskMbI7h&#10;40n84I4ZgYwvzN94+AftO63ZfEm4uPEumastwzL5kcMaq4eQ7eGVyNq4yAy5OR0O44y/gj458R2e&#10;ur4p1h1h8mNVtmbJHmDBIxg4OF6epzx1H5XmnEeJ4s8OcFkNejacXBzlGWtoPRKNlJO3xN3vq1oz&#10;9ByXgXBYDOquLqT5ouMkotdWtLu9mk9Ufp74x/aG8N2oOkeI4VRoCVk8/wCVgy5G78QOD37dDnD0&#10;P48eBLt1gudVk+yyLmCfcpOTgjvk4/wr4d1r4q3ev6g2tWWrmacXGcR5xwScck/ljHUYxWh4nu9S&#10;8L+D18Ua/asGfabeNpdq4JHzKOwGMfU/hXyXFXtMvnSr4Kf71yS7qUbbSTa6pfdoz6LL8gyqjT5M&#10;RPlv52s/uZ95/wDCxdDlsHk0Px3Z5jjy0f28xvn/AHSRn/GudvfjJ4pthcXFnqhnVV+VWdZCV/Ik&#10;18N6B+0toOpwNHea7Jp1xGuAs1qzpIuOcMvQg9iPxqe7+NlhcS+bp/imzb7KuY2aYxM/T5cPjP8A&#10;n6185iMxzjFTSrYdR0+ztfXpb9X1Z62H4byaMpXqKXrFfmj7LH7SM0N00eoaaocR5XO5GBHfG4en&#10;pV/Tv2j7G5uY3ug0LRqWVo5CvcnncOT+Ir4jf9oDx1ZhWjvLhrePn7U2JYxkfdLEHOe1Rr+1TqYm&#10;CX1jazCT5YzLbhW9xlcVjLD4ip78qakuqcbdu3b1vodv+rORVpcvKk/Jn6AaF+0ro8pgf+0ZNu5m&#10;2ttO8/8AfWPU13Gh/GbwrqcavNcKpZuW2nITv07V+ceh/tD+G7iVp5tMaFlHytb3rKeeMYOc46/h&#10;XVeFP2ofDFpeJazahqEKxRsjMJEk3E9sYB6evp716WByjA4maXN7N9ne3Tv89TgzDw8wFWLlRvf5&#10;fofYH7Q/7Jf7M37XnhV9D+I3huD7UysLTWtPk+z31u2OGE8fJHXKNlT3Br8sv2yP+CDfxP8Agyt5&#10;8RvgrpMnjvRrVfMtf7Jt/K1JPXzUhZS4xkbokcknJVRkj7b8HftM6HcKJLbxfb+f5PyecrQ7eRxn&#10;nJ5r1Twn+0BrC2i3trqUV5Dsyv2e5SZQuefuk96+7yz/AFv4blGtg5e1pae7q015KT067PtofmOc&#10;eGnM3azf3Nn8+F9rWsfDnUNQi8S6DrWk3FnDnzbi/gluomyF8vY8MtxxuwdijIQj1rn/ABJ8erjW&#10;Ph5rXh34k+IdBgtZbfzYRc6KqXZk6jb51nFIxOwKRuUbWb5hk5/oD+NXwQ/Y3/a+SbRfjv8ABHSb&#10;y4kh8uPUo7fybqNv7/mKAx/4FkZA9K/N39s7/g1S0P4jXN54y/Yq/aqaCRlaSHwf8QIgYg3VUju7&#10;dR5a9grRMeBlq/VeE/GDJY4j2ObqWFmnbmknKDflJLT1kkvM/Pc24LzTASs6b5fJXPw78baXpGk+&#10;IJYdBv4bi1kUSQ+VJu8vP8BPcg8e4weM4rJr6S/af/4JEf8ABRz9kGG81b43/speKLXR7Eb7jxFp&#10;Nr/aOnRpuxva4ti6Rgn++VPI4r5vkieJijj5l4I9K/ecHjsHmVFVsJVjUg9nFqSfzTaPKUZQioy3&#10;XcbRRRz1xXSMKKKvaD4Z8R+KL9NL8NaDeahcyHEdvZ2zSu34KCaHorsCjXvn/BLT/lIh8H/+x2tP&#10;5muFt/2Wfjo8L3GoeBLjT1jfY41KRYGDYzjYx3ZwfSvTP+CbvhXWfB3/AAUl+EOja5CqTL40s2+S&#10;QMpBJ5BFZ1/4EvR/kGHr0Z4iMYyTd118z+j6iiivz8+0PCP23f8Ajw8P/wDXaf8AklfP1fQP7bv/&#10;AB4eH/8ArtP/ACSvn6uPEfxPkfp3Cf8AyKV/if6BRRRXOfTBRRRQAUUUUAFB6UUHpQTL4T7R+DH/&#10;ACSzQ/8ArxX+Zrp65j4Mf8ks0P8A68V/ma6evUPw+Xxv1Plf/gtf/wAoyfiZ/wBwb/09WNfgPX78&#10;f8Fr/wDlGR8TP+4N/wCnqxr8B819Vkf+6y9f0R8/mn+8L0/VhQTgZp9ra3d/dR2Gn2ss9xPIscEE&#10;MZZ5XY4VFUcsxPAA5JOK+4/2U/8Agkb4rn0GP4s/tN6PNZQ7Fk0/wizbZnZlLI10OqLwCYwQ2Mli&#10;MFa9OtiqGHlGNSSTk7K/VnLh8LiMTf2cbpat9kfMXwP/AGW/iF8bSNXi8vR9AXeZdc1EFUcICzrC&#10;vWZgqseMKNvJHGfpnwB8HfBvwx0t/DPwS8P3l5r97aRI3iKSPOogyqDKgwSsKKhwwUdMlmHNfS2q&#10;fs26Zqjjw1qusad5Nu08tn4S0bUol8uEMq7VljDqihU4ijDs+SDg4Ne1eEP2R9K8IeGTb6fplxG1&#10;1dQW9uYrT7Ol/LNcfuoczZ+0TFVwHJcAgc4Yqfp8H9RwMY1fin0b+H5LeVvS3mcrwtWveM3yx/F/&#10;ovz8j5P8Kfss+Kp7jR9R+JGpTRyrp81vaxwSGW4nJdnYhuVJ2yYGzzMBSeMEj2v4JfAvwD4SubVr&#10;jRbbT1XS7kXkdpa+ffCYnYsYl3HjepYktjaNuwckeq6t+zf/AMJdc6uZbs2Z0+VrPQfFl5ah572R&#10;4ot+x42+by4pIztCoqiUqv3WCe4fAT4H+EdFsFFt4cWMmGKK6mkk8yUyAltwHRSST93kjrnpXpYr&#10;NJfFXlv30VvKK/8AbtQhhcHSjy09PTe+nU8H1T4B+IvBunQJc+GLVrjRbEzabrEc+8rOjCXeSyfJ&#10;Gql0KqqYDbfmGcfO2v8AgTx7Jp9nPpTzW98szQXlrHMyyyAKnIfO9sqMglunHTmv01+OfiHwp8Ff&#10;hhb+Ntee3+x/altrWGb5p7tpCCpVc5dOxzjjvX5v/Eb46+NPFut2d1JZi3k0nWoVsUsbcb5VRyIV&#10;Ixu3AfKB/GDzznO2DxlTE3k4JpPRyen3HLUjToxsnbyS1PD/ABt+zxNm/wBH1bXrHT5rWZZZLO+X&#10;fMWd13JHGBz8ueCVIHB9Kj0L9m6zi1KCXwf4DOqzeZE8d5r1wSyN9xlktVyvl71dhk52jnO4V9HW&#10;PwP8U+O/EFjqN/ocWmW+pRmazhVi1xIrZVvlB3ZZc8tjOVx1ArtdK8PaHpmtWOnXOnXAutJYQXGs&#10;akrW8E0IztYjHo4GT1IbAr0P7cUnyOTqW6R0ivmmvzOCWDhJc9lHzerZ8R/ETw98aPBmmppZuf7N&#10;toY/Ls7HQYlhW4ty5JCFcu+0sw2NyAGPU5bh9N+D3xU8Y3Q1TUtHvI1lnWKbUNVkKBeOCS/zEADq&#10;Aewr9U/jF4U8N/DX4fWN8ms6A39oXUNtp2oLiRYfNEpYISCGCjJYDcAeo55+BPjF8T4Z/Ftr4P8A&#10;+Ezt9IvLmzY/2vqkgUv5UWNqAYUysqhQoxubHDZIr0KGeRp4ZVPZxprq939y/Vs8LFZXKtWa55S7&#10;LZff/kjzzxb8Pfhf8MNPS88YeLZrqV7MtHHYrhpZQ2VARsFBtKcuQD8+MkAVieHLL4ufHfVLvQ/g&#10;l4FbTNFgVF1XUYF8uK1iyAZbq5fBA43FV5IU4DYOWX3ir4KadrNq2k+E9e8fa9cNEYV167NvaySk&#10;qUVbaENNNliU8p254xlSCeo8Y/Dn9r74r6Bcz/FNV+HfgfRYVuf7N1SH+y9O0+2lJCtFZYZrlSQV&#10;BVWbJxxk14+MzetU+KVk+s3b7op3Z0YfL6dPSMf/AAH9Wct438R/s/8A7PNyvhjwvodp8SPElvC8&#10;V9q2vQhtEglYdbWEKDclScbpjjK5C9MeGfEv4g+OvENnb2fibxJcSKylrXTVby4bWE9AkS4SJT0C&#10;qoGB9K67xtrPwU+H9rcWvg03Xiq+3AQ65fQm1swev7u2xuz7uSPQCvIb6+vNUvZNS1C4aWaZt0kj&#10;dzXyOOxXtJ2Tb83v93T0sfSYWj7OmtEiMdKKKK807Aox7UUUAGB0xQeFxRQelDBH9UA6V8Xf8F+v&#10;+Uavif8A7D2kf+liV9ojpXxd/wAF+v8AlGr4n/7D2kf+liV8Pgv9+h/iX5n02K/3SXofgJV/w+ly&#10;96rW16sDL/EzEZqkuBya6jwXBY3MnlTWKs3975s/p/hX2daXLTbPlT0LwPqXi+Py5La8gmZMbZVv&#10;ljYf99Yr2rwR4p+P129vDbTzXcUTBoUmvI5UX9T/APqFeO6NZ6TawgR6bNmPAZlZWGSMgbSuR0Nd&#10;t4cvdF04x3MN8qqj5VpI8EED1B9xXwWeUadam04JvpeN/wAmefWpvmvCPzTSf5an3R+yr4+8b6VF&#10;d6v408A2E+I/KaGaMoOf4vu9f6V6ZqXxZ8Hm4juLb4dW9i6hhHHY3bKrtjgkY5OefevjX4cftf8A&#10;hn4e6adN1zxDY2sMzAy/ar5VZxk8hWOeh7Zz2rsrj/gpF+yTpvkJd6pZxTRx7ZHs4rqZXPqcKwz9&#10;OK/nnN+CM6xOZTrU8HOSk9ORStZLtc78txWIwsr1J86b1jOMW/vsfXPh79oDwzHbw/2j8LmBifkw&#10;XhBdehz7554HTit2D9pHwHDug/4Q7U1/eF0fzwSsfPy4PB7c9a+K7X/gqV+yUv7htaJ2rt859Ju2&#10;35PpsH8q6LRv+CkH7Jer7Yv+Eut42PH/AB6XUeM/Va+ZxXhvnUbynl1ZL/t7/gn3GFz7K96mHp/+&#10;ApfofZFn+0/4YKNAvhvWFRV3BmmjByT0rST9pnw+Y08vwlqbKuV8xr5FYqRz0Xnn6Yr5h8IftU/A&#10;HxdtbQPFulXTMNqK166ksehw2Pyr0Kw8eeHng/daB54ZAI5IbxiBz1/nXyeM4Up4OVquFlF9pNr8&#10;2j2aPEeWf8u6MF/26v8AI9iH7ROgzmP7N4M1Xe0Z4l1cKoPrwvarFr8ZdInnkF38PEZJIgqBtYl3&#10;p05zjr9B34xXk9j418DEN5+i6ksgXCiO6XG7+LORUz+OfCF1cDybO+hDsPL/ANJVu/fIz/n8a8/+&#10;yacJe5Qt+P6s6JcQVJRtRUV6JHvWlePvhHrOqR3lx8M7qx/fRnFvrUj4jU/OvzYyWGcHt6V6doUn&#10;wIlhjkj1XxFartkZTc2kUqqzDA4V84xjivA/h1Y+BtYSGQeNGsZOsi3tqcfQMn9R/WvTV8CtJDLe&#10;6B8RPDN4I8IsMmsR27lu4VZSu7HHPSvNxE8c706MU1rdNWfy2Z8/i+I8XGfLOeiO6Oi+A9RhWXS/&#10;Glo3l2zf8ftu8LK5P3fx5ORkdO/FUodC0T+zpFm+IWhxFbaRYY2upWJI42AhOpI46++MgHgdd8J/&#10;FPTb5zB4VuLm3hlMYvLFhNbvIdox5ikrxuHUjr7GsnWbfXNIuTY614g0W0mtZlS4gm1iFmSRhnBw&#10;x49xwO9eHTwdajU5qkfxe/8AXyM/9YKlan8evqe6eHNF0I2V3qcvirw3fJpu1JIVunU4O4A/PHtO&#10;SOTk5H6cf8UfEOk+GrxtPW/0j/noJrWMTrIrDOFfK8gdehyQMHkjh7rU/D9lpT3p+KHhmRoWUyQp&#10;eySM/wDu4jO4g+mcEfTPDwajp9y2oW11qUN1Owby5IVzGVIH3TwfbkCvUjKtLDuHJyrbu99d/l/T&#10;OeWaVpU5NVHpu+bY9E8MftB/Cjwpql1p1zreqTBJgNbvLWNT5UJ42xxZBPHzZyu0Aghuo8j/AGw/&#10;2vj8KtJvPEAv4dNW3tZbq6uJrRm+zW6As7FVG+R9oGASCWPUda8sT43XH7OX7TGn+NNT+H2keItH&#10;W+8640bWoPMt5wRwxx/ErEMp55UfSl+OviLwB8ZINTtLrS7RodYuZmmsfMVgIpI/ni5cjYVkI2kr&#10;90ZYEZr9KwvBmQ4PB5fmPxqcmqsbK9la19LW8nfXyOvM8dPLVTdGUv3kW1Lm05rWtp29d35HB/Dz&#10;9ve0+JV34N8QeAvinZeI4PFU17FrGm3ei3HmaVKpdYllExMcL+Wok2xvKvz4LNkMPWvE/wATvDWh&#10;+EJ9I1aCO/uJlKrFGimNc9Tg8Hn88keufHvDPgD9mX4c+HdM8D/Cb4BWvg+PTb2S9+0v4gF/e6vf&#10;Sw7VWS4lICRosZKxAD+PkZJBpV5PHFJ4m8QWySWlrHtmmvGMcPnABmXP/LRhgnamSR0FfScSZXkm&#10;MzZVMtpuNONrWUYuWt18KS0vy3W9t7nzGHxWJjCcqsnKM7tJtys/m21d9L28j410z4PXPhP/AIKf&#10;/CbxX4U+HbaT4dl+KnhfL2tuEt1mOpwK2FHCZIHGAM/Wv39r8RfEv7a+lfHL9tn4F/CTwIbNtL0z&#10;4x+HH1C5sU/cyyDU4MJEQcFQckkcEhcE4Nft1X9F5dWzWtkeFeYU/Z1FFqzbbsrJOTfV7s6sjdR0&#10;Z861v0Cv5tv+Coty9p/wUc+LV3H96PxxcMufbaa/pJr+bL/gqh/ykS+L/wD2Olz/AOy19JkP+8S9&#10;P1NM2/gx9f0OS8AeMDa30Orae9zbSY/0e4tNRa1MEmRg7grdPbHqDXt3hvx2uhaSusax8VdW1y9k&#10;iMUmn2OqamBHGQMrJM7RR4OFXALfdGeBmvlPw1ry6Texi8EjWpkBlWFvmA7kZ4z9a+vPhn4LvX0P&#10;Tdb8E/D2z0u2v9NS6h1/xxqEUPno4xvhaVoYRyCRjewxncc4r9Fw1WjinFTk131S/F/ofBYynUw0&#10;m49dt/6/Q6n4ReC/G3xDuf8AhOPhr4fuNNaylUrrX2WW5gtnznm6mu2hib5TgnB+UY5zj7P/AGPv&#10;FeqfBvx2l98SfHugQ/akR9Qb7Yt5OJJFDK+5TIisx2nYT8xONpyK+O7DxJ4I0a+hj8YfF6fXrq3z&#10;G1n4f01pI7ZjyUcP5MYGW4mG9c8bsYr2b4Ba78O9An/t268JXiLb3imKTXr+NJFK3G1/3KRM3mq6&#10;lSC2OCxZVII+uo0cHUwjsnF2s3GN3/4HNpfcj5upWrLERuk0ns5WX3LX72foxL+118I18NSa/q/w&#10;18S6v9h2w3EeuXBsImiXH3QgY7V4yMDqBiuJ8Qf8Fbfhr4Cto9L+GHw10fTdQdWVZItNW4uBnjBm&#10;kyzEAEDAGeMDA48L+Lv7VngfSINZs9a13wrHDcRqltq2q6mzQx9S0kbCTGC4OAwIxtIGCM/C/wC0&#10;b+3v8NNBvX0zwr4kXxTeYbzIfDMI07T45d/JeRUXzT8qkGNWUgD5wRxtg8RkeDw6lVul2nK9/wDt&#10;1afofsPDuf4PD07YinGSWqST5e/r959+/Fv/AIKf/HvxTazaH4j8WTWsTSS7rTVNQEcnT/nju3AY&#10;OPuc579vIta/as1jXI5LK/8AGl3cb2/eR2Ns2OBnOXKZwfb6etfCvgb9qPWvGUiKdTsfDyyKFVdL&#10;8Oi7nmcsFMURuJ8FwCP7vJGAcivStJ1fx9pE66pdfEfx1ZW80zwtdal4HjS1g/uiQ+eBnp8oQt85&#10;wGwK9SjxdlVGKVGLSfSMeX79H+Z+iYTxRyfLbU40XGzu+RRj+bue+f8AC49D1G5ZrnwveXX7srFJ&#10;d6lswepOFXkcdM/yq/pfxk1lwsmneHNOtWjZZI5Hj8yTjAU7m7ckfQfl41Y+PteurX7TY/FHwbq7&#10;ASGS1exurKRNqh9pa4ghXccEAA5yM4x81b3/AAmusRgotl4SulEa7WsfHFgPM3KWUBXmBORkDI5Y&#10;Ec452lxhlko3dOVvOXb1Z9pgPGHguppWU1p9q7X4Nr8D6A+GGrfGXxtqDT6Fd6xdParJJcyaWzIs&#10;ceQhYlcBRlwuSf4h616Dc3mu+F5lg1G+WOWMr9o8y+RpO4GfmY5GMd8V8aeJ/wBt3wl8F/sJ8V6h&#10;qWnG5VhBb6ZdRzrIpC5fETkbfU9+gzWl4b/bF8A+LNJOo6Z8QF8maT5WmhYyA7WYrwDjgHrzx7Gv&#10;JxnEmHrUpey5Iem/6HoR8QuH8wqOdOrThC2itZ+rbf6H0R4w8Qxag/2Y3rbJJmaTd1+p5wa52D46&#10;al8N4mGh+JbuGMXQMihtoI9eD8uQOxrwnWv2gzbCJtG03WtSVjM5S3tXAVoRmRTkHDKMFhjKhlzj&#10;cM/Pfxq/b71R/E9zoeheDICLOQxXE1xdE75FJDY2dVz0OeetfL/2tWpy5qlTTy/yPDzDjDhWLcat&#10;bnVtleX6H6C3P7WviTUt9uniNpBH+9XdM7Bn5OeSe/rnpXJa78b9V1KBBeXKbS2+ZmYgj27V+b+p&#10;/tu/G67iNvpN5p+mqRjNnYgsfqXLV5/4p+K3xI8aytJ4n8b6leKxyY5LphH+CAhR+VZVs+ipXjeX&#10;rp+R8PjuNcphHlwlJvtey/z/ACPvv4mftg/DTwxczQal8U4Cy8NaWLmaTI7Hy84P1xXg3jz/AIKC&#10;WMYms/hz4YupFk4M2pSCNCQTz5aE7hkk8kdT618u5PrRXJW4ix1SHJC0V5L/ADPm8RxpnFSLjStB&#10;Psrv73c7Hx/8efih8SBNb+I/FFx9lmbMljBIUhPoCoPOO2c4rj2YntSUV4lSpUqy5ptt+Z8viMRX&#10;xVR1K0nJvq9QoooqDE/cD/g2o/5MV8V/9lZv/wD02aXX6GV+ef8AwbUf8mK+K/8AsrN//wCmzS6/&#10;Qyvicy/36p6n1WD/AN1h6HwF/wAHH/8AyYJpP/ZStO/9JL6vwwr9z/8Ag4//AOTBNJ/7KVp3/pJf&#10;V+GFfQZL/uXzZ4uaf718kfpt/wAEjf2V/BPhHwlo/wC0tdajpHiZ/E2mzW/2K5swJ9Cuo7iSMiNy&#10;xDb0wX4RlwoG4MSPfviz4n/bZ8cfEqy+Hn7Pvw98K33hG4vJLHxTqevXdqyw/fKqZJmX7HlAdjRA&#10;eY5RWZs7T+UP7Lv7X3xV/ZT8RSan4GvI7jT7xlOpaNeZ8m425wwI5Rxk4YfQgjivuj4Oft4fs4/H&#10;S7DXfhe1t9cmjCz6Xr86qztnJ8qQY8wZ6AENxyCK8PG5Viv7WliqiU4NWXl5W2+f6n6rw/jOHcz4&#10;Zhl9Kp7HERd2na0/NNta+V9O1j1z9jvwb8RvG/7VHg/RofiBY2UNnfTLY6lNGJ7eWCOImYFerxs2&#10;5U3YVtyY+UgjjP25f2mvH9z+0JeeFNG8SR6pb+Fb1orOW3tEiidoDjfheCfkzuzuyMg+vpPwgT4Y&#10;3eq654j1XVrnQ764FpZ6HdWtyZrtJm3eftjQDK7SoxtzkcEmvEfjr8N9Jm1PVF+Ftz/bXllpNQnh&#10;VWayhywZHyzebOdpYhSxQYyRlQfN+p4ajGaqRSv3X5H6ngeIs0/tjDUlNyVKEYJvZd23tbUqWv7R&#10;nxa13S7SK31S2huZoNkhuLaMPKrMMEFgTjCqvHTtVmX4y/tET2Qg1y5lW3lvEumk/s+Fi6qR83C9&#10;PlGVPGM575r+Gvi/4Tsr610Xw9p9nosixLFuEK7iMYCK0pYqPqSSTk8mus8VeHv7ZtnuVlvUf7t0&#10;W8yTGRwdy8LntwPavkfaYejinTVLS+jatc/Y6WMqU3zyikpa7XscVbftCfEqIzWz3lu0KyK22TTY&#10;nK4XthQFUk59sj61Z0D47eP3nWWKa3j23OQq6XF8rn2Kn5Ae3T6dsW48N69p1xLdX+vGOFGSKOe5&#10;vlHy7sKyq56DAycEDIzgVoaf4i0S2AnvtatrdUxb3UK6pG7xgYG9dhJdTk+vbqcivcjhqdSKtGOp&#10;zVsxwsJt8qlfzuddYfF74i3MkkV14im8pS3mD7OigyEcMQI+UA69sDNXbLx98SI7tYl8Yxk7UQq0&#10;EW1GXkHJBz3APXpXIW/jTSdTs45bfUo3uIpClxJb20pE8Z4DA7eCMA4z2IxxzgsdauJN1prcDArJ&#10;FGWWRG8sEYcgrnB9+mPfnNwp09Zci9VL/Jni4zERq6qyPbLbxlrl/Khk1m2jZW3Ddp4/3WPHVhjt&#10;7Yq0+rXcNhHbjU7W5RG+XzLf5VB75zyGPfHHr2Hh9nrniSNrm3uvE+hoxceW0twQpweqgL7dfYVl&#10;3PjzxRHusm8T2fyswUww/KyknpvA9f8AORVxng5xvFR/8mX6HzVfGKjO8sRy/M+gru7nt993CbF9&#10;xwy/Z3AH1AP8P+c1zF/4xslheG+8M6fJNFlY/LumAk/lwc8dv5V4lbfFTxlC8q/2pJcFlI220bZ6&#10;cE9RjH+FZPib4+fEbS4GaPTpJl25InuPJbPGRjymIPHc8DrWscFTr6JL5Skjglxphsv1njE7dk2/&#10;wR65d/Efw7bs0cvw3X5lKZW/IYMTjpj0yPXntVHVPiF4GkE1vdeFXjcMqMkV5kKB0A45x6nOMdq+&#10;e9Y/b31PSb1bTW/Cl1CytuxC0DKx9eY1yPaqjft2+DLza2o+HtQZ17tZW7g85P8AGKmtwzjJRuqL&#10;a8pv9T0ML4yZDTklPFpPzU1+h7toPjLwdc3v223tdSlvIt+/zZldGYDjktnrjtXZ2fxKv7zwi0Ov&#10;3V4IpSwgjtyq7VI5yAMZH+elfNvhn9rr4N67fLbXKrp7THDSXGmiL8Nwdlx9a9Bm+IsUnh1T4U19&#10;ns5AVEtjOCkjA9FZCQe+cHgfhU5fkmIweKUpwlC3eW/3LU8fjjxEybiTJ5UaFVVJ3VmleyXZu1tf&#10;I2baPw7Y3ZitfEr28NwTmOZFkWQ9QGjG7PIz06gV4v8AtXeLLrwdosmn6bPAyzcRTQaekLbf++VY&#10;D2rrtN8TW7apHNf3t0sRYrN5OGZsjoBzuNeQ/tPQ6dq9rJdafZTIy/e86Fdwx64QYP45r7agm68d&#10;brrovz0P5zx0msPLv6/oeByyvNK00h3MxyxPevWP2BP+T6/gt/2Vjw7/AOnO3ryU8cV61+wJ/wAn&#10;1/Bb/srHh3/0529e5W/gy9GfJ0/4sfVH9OVFFFfn59gfmV/wc3f8m/8Awz/7HG5/9JDX40qzLypr&#10;9lv+Dm7/AJN/+Gf/AGONz/6SGvxor7LKP9xj8/zPmcy/3x/L8j379nn/AIKF/Gn4Ii30TVL+TxBo&#10;cIVV02+nO6NQMYjkOSnHblc84BJavqLwT/wU8+DXj/VLfRrvxXrvhNRJvjXVLdZLTzGHzDcrNt+b&#10;+JxjHcdvzfoBIHWvJzLg/JMylOfJySlu4WWve1nFvztfzPTy/ifNsvioRlzRXR66dr3Tt8z9p/Cv&#10;xF8TLDa674X1601CxmXzI7q1ZJFkGRh0ZODwD6jp6DHu/wAP/wBqxrjQE8L+N7CG9S4tmhvFvbFJ&#10;lfC5jbEgbGCMcdR2r8DPhx8b/i18Jbr7V8OviDqelfNuaC3uj5Ln1aM5RvxBr2fwx/wVM/ae0CFY&#10;tSfw/qzL/wAttQ0ra5/78ug/SvxXiHwUzTGVvaYerCdtm7xmvXSS/Feh9iuOMrxWFdPEUpRbXR3X&#10;+Z+vUuv/AAs8S27S638MtLt5o1IjutNkkswEPU7YjsyOODGSTWLr/hbwPFM8+gT6stuq/vGurpcR&#10;t6ERxPg+zFTXwj8F/wDgrj4S1i2Nr8W/CMmj3kfJutLlMkMi9CQrfMpH935s9Rk8V7Zb/t4fs5ay&#10;sKR/FayhaSHfExJChf7uQMIR3UEHuQeTXzuI4O4sy9OGMwXPbaUUnfz93cKWeYOUf3OIa8m3+p6N&#10;rD69pccdx4Z1vzl3DZyYXc+gKscn8qw4/jD8QYJJDqemJfAScSXtqJ27cbzlunvXPj9on4SeLptn&#10;hv4veGdQuJGykUesQlh+G7OahaC9EP20XqTRysT5kMwKe/INePLLMRRk41cO4eTi1+aPpsHmXNFS&#10;VdN+q/Q7iH422C22+/8ABCW7NLv8yzuZI2wQRwrFgR0P4VNbfEezEwn025ucxt8iy4PP5DJrirCX&#10;WY2Cy6dPIiqVXZGWUj0+lVjvsxtuYpLdgesi7c9s4auWtgact4WPtsqzypGSU5aeTPcvDPxQuBci&#10;IXip5cqp80nysW75GeMk5weK1ovirFbupttY8uaCQj/WHO/rnP8AnNfPNl4nuLV5N3nLGkeY/wCL&#10;zGzjAx0+p/wpV8dEjEltcZLY3C3YjPr0rqw88ywdlQbPoKma4GpK85r5o+t/Cf7YHxN0G5tQfEsl&#10;9bsQWt9SUTLIAepLc9OBg4/p7L4O/bz0m8ZZPEmgCHLZabTrlozgAjhGLDHT/Oa/PG28aQxf624M&#10;PBGWk2cUp+NvhPRdrar8Q9LtlYH5bjUI1BB6d+Bn1rshUxWMi418N7S/aOv4JnlY7GcP1Nasor52&#10;/wAj9dfA37a3gDVLIfZ/HUlv0H2bWIflLEYxlNwz17Vxvxy/Yn/4J3fth2V1ffGX9kHwRr19fIgv&#10;PEWg2sUGpFQ2Q32m22XA5znn1r87vDXjHXvFSC78N3Yvofll8zT5DIvPVjtJ+U84/Cu78HfHfxH4&#10;dlVrDxLcRzJIwh2zMr8Dgj2Pb3FeRWy3C5fivaYJVcHUf2oylD1ula/zufIZlkfC+YU24yTfon+K&#10;syb42/8ABsZ/wTh8R3slx8MPjb468D3Dn93pt5dQXsMfqAJUEuBz1cnn25+f/iv/AMG6/wAA/hBZ&#10;PrMn7QusalZp5e2a6hhhDMSQV4+mR1yOuO/2V4P/AG5vGt3cQ6Nr+om+kVVaNtQs47gsvYKzqW7c&#10;4J6/hXjf7V37bWnaj9q8P+OrG5s47NEG7S7OJld2IUBozyxxjpzx9K/bvD3M+KsVjo4LF4iWIhq1&#10;NcraWlr6JtN3s99D8O4wynB5XBywtRq3S/5HzBf/ALIv7D/7PGjJdan4Hh1V7m8jjXUNcmQ7UDtl&#10;4vtNzDByAOrvwc8YyNjWf2q/hp8KLa88I+DdW8H6doM2d2mQ3Wk3ETsN3luYg+pKzBTxIoUoXIVu&#10;K8v+Lvjvwbp2tNfP4t0u8vL7/j3t/K1GKaHIO1misbhGVsEdVAyeMgGvI/iB8ZdWjlaGRNNuIbUh&#10;7qG+1K8kZ1T+HbfXEjLu5+4QeeOlfv8AUyvDQgnVj72+qa/Bo/MqdStUlrJu/mafx2/bOnu9K1DQ&#10;NC8VXFxC16bq3j8hbqO3m+751tcXAE0JIJ+4qAhVDBgMjhv+CZWozan/AMFHPhFdTSu+7xxa4MjZ&#10;PU1434/8et411B7mPQ7Kxj81mWO1ixwT0yckge5Jr1r/AIJaf8pEPg//ANjtafzNeXjKkpUZK+iT&#10;/I+sy3CxoVIu1m2j+lCiiivzk+8PCP23f+PDw/8A9dp/5JXz9X0D+27/AMeHh/8A67T/AMkr5+rj&#10;xH8T5H6dwn/yKV/if6BRRRXOfTBRRRQAUUUUAFB6UUHpQTL4T7R+DH/JLND/AOvFf5munrmPgx/y&#10;SzQ/+vFf5munr1D8Pl8b9T5X/wCC1/8AyjJ+Jn/cG/8AT1Y1+Cvhvw1r/jHXbXwx4W0me+1C9mEV&#10;raWybnkY9gP59gOTX70/8FsP+UZHxMycf8gb/wBPNjXyJ/wQ0/Z2+HFhrum/FL4heFY9W1J9SS5t&#10;4QzIZrTbG4jWQKGHzAlsEgnjqK+myiUqeXzmo3tL87JX+Z4eOh7TFxje2l/uubn/AATr/Yy+C/7D&#10;jab8fv2tbCabxVdNs0lLnTJGstNlI/1cc5QxGf7w35O3kAdc/cnxE8HeCPGnijWtB+J+u3mj6fF4&#10;Ts/EHhltLVJnnguLgQyMxw6Sui7ZBHtXcGCjlTn5N+I/hX/gqV8M/jR8dLD9sLwPc2fwN1Fmhmkh&#10;trVtAELX8IsZbN1xvKRfMSMyZAEmJCK+hP8Agm94c+DetfDD4P6X4816XUrPT49YTSJpNQ3C8tGu&#10;JJoFYyKNvkRxLGsasVQ7sN/CO7L+G41q0sdj1epo1rzKFt0lZafLUqOduhhvYUHaKunZWbvtfc+R&#10;/G/xs+Iv7PH7RXibwR8ErqPUL6O8a0ubHxDOs/m7yiRzLcIi7HL4DRkcOuA/O0erfA349/GPxJoM&#10;Hxc8UeJrHSLXWbq11uzXXL6STbdLd+RP9mt4yu1gSVKYUqCp+6DXinwN/Z0+MvxN/bE8QfF3UvFs&#10;tvHH4kvCtxq1mJoxCs4ee5uzLlfLEXmSSD5mPTaA6k+SWHxWtrIap4xi8fXMfh/W/F11q+g+G2Vo&#10;4obeNikJY42/OFgzECQFhG4DCGvvqWAwsajlh7Rna97Xb8rarU8ytipVKe10uv6n6eeHrrxXrEQt&#10;tM1h71HvZL2NLxsKJnK79qgnaCVGAM4VQo6DPtHgP4kaf8OrfU/GVzbSqttpv2m8uJYfM8lcNlsZ&#10;6KATkdAp+p/KH4e/8FQtS8FeHP7Gu787/tAkjaztwzFscAyHkL2POcVzfxa/4KhfFnx94Zl8OxQL&#10;ax3zN9s+zTMTIucKrufmOBXLPJc0rSakra6t9n2PMqY3C07SUr36H2H+2v8AtJ/DnW/EOj6R4o8f&#10;trGn32oS3jWGjTF7i32ybl2lsRxg5OBk9RwOh8T8MfFO3uP+Eq/4RCyXT9LuPMSXUNWs459SsrNS&#10;SJFlC7UYkdVGQCMHjNfJafEvV9VvbeDXJguIVjjnuI1kaIKRt2sVLJjGPlIOCRnBIPsX7OvxD1zR&#10;tN1Rbd7FFmBiupNQyEePqcYAYFu7KVxjknJz6dPJKqoKMVzW/m0X3HDLMKfN70telv63NP4eftHf&#10;Eb4La5cajpXh6bUoZL63N5DIzCQKSzLtIAyWADBgMLtI28gnU+P37YesfEq6uJtCvb7TxeIsVwt5&#10;sXy4t4coGHzcOMg8HBIOa+W/2hP2mrvSfHd9e+H/AIjzeJNWe7kle8iuC1pAxP8AeB/fMMdB8nue&#10;RXkbftA/E25uGu9R1eO4kbnzPL8plPqDEUP4dK8zNq2HozUac1OaW6vZf52O7Av2kHKcGk+j3fn5&#10;H0Z8RP2ltV8O2MPk3V3f3EcflW7Xl43lxqMn5QzE4yT0GOTXyv478V+I/Gmutr/ibX7q/uZmJaS4&#10;l3bOc4A6KPQDgUzXvGniHxHdvfanfNJLJzJIzM7Hj+85J/Wso7mYu7Fia+ci6ii1KTbe56E5upJO&#10;yVtj0D4KftOfFf4C3V9ceB9St/8AiZWZtblri3DSrH1/dyjEkRDBWBVhyoJzipte+OOsfEGWW78f&#10;eLdWv5WaWaNbi63LHNI2XIVsr8xyTt2k15zjvRgelXGtUpycovV9eunmYulBq1tDS8Sa82tzRxxR&#10;RxwQqRHFFu2gnqeSTms2gDHSiszRKysFFFFABRRRQAUHpRQelAH9UA6V8Xf8F+v+Uavif/sPaR/6&#10;WJX2iOlfF3/Bfr/lGr4n/wCw9pH/AKWJXw+C/wB+h/iX5n02K/3SXofgKm3PzGtnRPEVpop8zymk&#10;b0A/x/wrFor7acI1I2kfKnVXnxZ16RfKsIY4VH3S3zMPf0/Ssi/8ZeKdTUpea7cMp6osm1fyGBWZ&#10;RWdPD0KfwxQCs7OdzsWPqaSiitgBSQcitXTtZaN/Ml0mGRQwMjKpVh+I6VlVJBcS28iyxt909PX2&#10;qZRUo2Y07HrHw48SeF7q7VIvFE2jyK6+St7mRD3J3KPl/L8a92+HHxM+KnhyeO48JfEC0uxtXEdj&#10;rKS+mMI3zA8424J69K+S9L1Xw/OjLqNpLbsM7ZLP5t3sQx9a6vQzaQzxvo/i23mZY9xZt0MgOMbF&#10;JGFHuDnH1xXzeZZPhcZFxrJNPpOKkvv0f4nDisL7S0oXT7xk0/u2PvfQf2vfiT4a8mw8e+EWuXkV&#10;RuWzIZXIJCMwyu/AyVBOwcsQcqPU/h/+078G/GscctzarDccGWNZGi7dMHC+hBB6Ecc1+eHhnxx8&#10;TfB0DXUOrailqkWJE029Yg7hxboQTt3AYd8Z2hh0yDn/ABp+OGoah4SmsbvxHLf6lrAQSFQEjhiU&#10;bXIVQAMtuVcD7mOhAz+c5h4V5PmWlBKDb3g3p/26+lr9TSji8zo1IxU5W2tJLb13P2Y8MeN/h7da&#10;eP7O8QTwNuP7m5h3NH9WX+gNSaj4w0qOFVsPHNkW+Y7ZCykc/Tv1Ffjr8FP2/fj54X1PTfD93rFr&#10;e6daWyW8Nvc25BVUUKp3p82cD3r6e8F/tzWHiiOBtT0Ka3LcMscgZQe/HB9+R3NfkOdeDmcZTiHK&#10;/tIvW6af3ppP8/VnTWovExc+flZ9sf8ACQa55a251SK4FxN963ugwf0OM/z6VBrL6uLeNof9JMkx&#10;VhArO314XoPXvXz5p37Uuk6bOsMfjmGzkKBlt5ZgrqO3B6V1EX7UsusrC0vjOTdENyTR3obcuMYI&#10;3bcYz2Oc18pU4XzKhJS9np6P/L8meLUpYuLvf7j0yPQfFsU4kfw9fKv3oWmj8lT8o5+bkjPbAJrt&#10;/Dtnb+CfD02ueMtUtY5pmYQ2sTMzKq43dsdfz4HNeDwftP8Agbwhosuv6vfReXDN53l3V5iIMu0F&#10;36BQQxB2bcr8pCnDV8+fFz/gqh8KJLxrmDxBealIsjlbfRrMqgz1+9sTB46V14fgbiLPp+yw9FuP&#10;VqL+6+y9TGNGtJxhJtq6bSe9vuPq74u+JPg/44sri9vfF9pDdwtvtbG6tWjZu5CsBjgeoA9/TzzT&#10;tR0XxbpM8Vnr2lW0drE0lrealrFrCkjmQFlMbMWwVO8H2YDJxXxT47/4Kg3OtHyfC/wptmOfluNV&#10;nDEn+8VUdef71cF4j/ay8f8AjiRY9Z177OjN81vYr5ceMD8cZ7E4r9WyHwqzrD0oxxC5YrW0pJ29&#10;FH9WfYf2n9XoxjCDny7cx9l/Gj9on4Y/Amw1WxvPiDpuqR295HLBHp9z5xdgpUFI8Ic5faGZMkbi&#10;MKGNfCv7Qv7XHxC+Nmoy6bbanc2Ggq2IdPWTDSj+9IR1yedo+UcdSNxxfjZ4wuvGKWN+so8tY9ky&#10;L3cA4J9eCwHtXn1fr3DXB+V5UliZQ5qvd6qPounrucf1+pjqam4qPkj1r9gf/k+n4L/9lY8O/wDp&#10;zt6/pyr+Y39gf/k+n4L/APZWPDv/AKc7ev6cq9DPv4lP0f6HtZR/Dn6hX82X/BVD/lIl8X/+x0uf&#10;/Za/pNr+bL/gqh/ykS+L/wD2Olz/AOy1OQ/7xP0/UM2/gx9f0PDND09dS1KO3lLCPdmRlXJC969l&#10;0LUPD2pOv9q3OsXRjjUR+ZcpBHEowB/eO3AwBke3ofNvAumPJEZNv+tb7w9B/k111jcL4fnNwdSW&#10;28vI87zNu0YxkNjK8dwN2OAAeK+5w8ZU6fNbz3/p/cfF4qXtq3J2PoL4e6/Z/CnVLfTtb8EWejyy&#10;LG0NxqVrMGgimjDCVlZC2GRlIZUDFWyIpRgVx/x4/bK8I6bMuhfBdLyMQ2qxXU0cnkpNPs2yShVZ&#10;vLDf889787sMilYo/FPiT8bNY8V2sGg6bceXZ2sPkxvFCIQVON+1FwF3kbnY5eRss5JJrgs1lWxl&#10;SponZer/AFKw+W0YvnktfOxueL/iR418dOo8S+ILi4jjYmK3aZvLjzjoM+w568Vh0UVyOUpbnpRj&#10;GKskX9B8U+JfC1w134b8QX2nyMu1pLK6eIsPQ7SMivRvhP8AtbfE34ZXCudf1S7jiuBPb7NWkjME&#10;mRukAIaNmIGPnRgM5xnBryqinGUo7CqU4VI2kj7Y0L9uX4fePLex0rUvjL450NZJ5I9Q03xBaW2u&#10;2cyfI0TtEywJtV9+c+a5GNoGADseKvjV4A8AaQvj3xHpPw98U6eWfa2m6XLp91Lv2b4/KQQKrNhk&#10;B8tgIgw5Ugj4PBx2qxeatqmoQw299qM80duu2COWZmWNfRQTwPpR7Ste/M/w/NWa9bnL9SgpaM1v&#10;iX47uPiN4yvPFT6bFYw3Ep+yadbyO0dpCD8sSlyWIA7kkk5Peus/Z9+If/CL6p/Z12iTRCTzUt5Z&#10;WRZGHIXcrKy891KsBkhhjnzWnRyPG29Dgijm5pXlrc6Z0+aHKtO3kfWXx8/at0TwL4e0qD4UaVJp&#10;Xi6YrcXd3buI4dJVADbizVcPEQ+6Ys7MZJFikIjIMdfJju0jl3OWPJJ70s00txK008jO7HLMxySa&#10;bRK2y2QU4ckdXd9QoooqTQKKKKACiiigAooooA/cD/g2o/5MV8V/9lZv/wD02aXX6GV+ef8AwbUf&#10;8mK+K/8AsrN//wCmzS6/Qyvicy/36p6n1WD/AN1h6HwF/wAHH/8AyYJpP/ZStO/9JL6vwwr9z/8A&#10;g4//AOTBNJ/7KVp3/pJfV+GFfQZL/uXzZ4uaf718kFOjdkbcrbT6im0V6x553Hhb9oz4yeEbOPTt&#10;N8cXUtrEMR2t7ieNV9AHBwPoRivRvBf/AAUV+Ovg21vrCyGniHUoTFfLBG8ZkUrtz944OO4FeA0V&#10;z1MLh63xxTPYwvEGdYOPLRryS7Xuvud0e26v+2NceJtRk1fxN4Ia4upMF511QqT7AeXgD2Aq3p37&#10;aV5pyeRZ6XrNvHtxti13j8vLxXg9Fc8spy+Ss6a/E+kpeJnG1GPLHFu3Zxg//bT3fU/2ttN12NYd&#10;XTWmQHO1mjcZxjPUepqi37TPhO34g8L6jdcgjzbpIsfkG968Woqf7IwP8v4v/M6H4qcbOHL9YX/g&#10;Eb/kfUMX7QPwok0BdS07Xpkby/m0+4mkR0b0IBw31HB/QcR4k/a216PNv4asoU2tlZJC74P0ZiP0&#10;rxXcemaM1jDIsvjK8k35NnLjPETijGU+R1mu7Wh6l4f/AGovGg1Xf4nuPtFu7fM0cYUp74HFetaD&#10;8XfA97bm5uNZt5RJGAvlsVkXjqGC4RvqCDjnjivlOnJLJG25GwadfJcDW1jFR72S1/y+R41LibM9&#10;fbzdT1b/AKfzPrOHxR4UvreS6l8bzLCr4jX7Ozk/k+P1z6EdK4rxv8Tfh9plvMLfWbq6k2ny41th&#10;HuJ6gtubH5c9814VFrurwIY4dQlVWXDAOeR6VWlmlmbfK5Y+prWnl/s5N87S8kl+lzCtm3tI2Ufv&#10;v/mWtd1VdX1GS9jg8tWbKpuziqdFFejFcqsjx5ScpXYVe0TxLr3hy4W60LWLm0kX+KCYr+frVGin&#10;o9xRk4u6PYvBn7S8b2qaf40svLmWPaL+1X5X/wB5Ox9xkf7Peq/j74u6Vq+lTaVFcCVJF+XbyK8l&#10;orn+q0Yy5kjs+v4h0+Vu4rHLE4716z+wJ/yfX8Fv+yseHf8A0529eS161+wJ/wAn1/Bb/srHh3/0&#10;529aVv4UvRnNT/iR9Uf05UUUV+fn2B+ZX/Bzd/yb/wDDP/scbn/0kNfjRX7L/wDBzd/yb/8ADP8A&#10;7HG5/wDSQ1+NFfZZR/uMfn+Z8zmX+9y+X5BRRRXpHCFFFFABRuYDaDx6UUUAAYqcg17R+yv+0PP8&#10;NJrvwpr95M2l3y5TdNIVtpMgiTCnO3ghgvzFX3D5o1FeL0KxU7lNTKEakbSVwd7WTPuDVf2xtT8B&#10;WLX+jeIheW+yQWlw0kbJJGWHls6FGXPDqxiYFjj7mMyeV33/AAUl+MF7qPmXOhaRNbrIu3MMiyFR&#10;16ORk/Tj3r52knllZmkbJb73vTK83FZHkuM/i4eMvVI6MLjMdhHeFVr5n0fF+358Q9e8YSRxCOx0&#10;24iVLeDaMxS/3mfH3Sevt070y/8A2kfi1rlx5B124X7wjhW9CsWx93pjO75RxjeAp4da+dFYqciu&#10;n0/x/wCJzpTWQ124C72M0bTttl3BQzMM8k7FDeu1D1XNRheH8jwdvZ4eP3BiMwzKtrKtL72euHxL&#10;8TfEM8EMtneSSXEMssdxJNcMsiRqfNbapViEKnenLpg5Ei4FXIJTaQyavcXllbySwJL/AKVqaMx2&#10;88I0pWQkdyOMYMIzXka+P7qawMV9qUryZY/MxYuy8oSf+ei5IWT7w9cdc3WfHl1eWzWtrEuJcGSV&#10;1O/3HXkcDrycc19ZhKuBw9OygvkeNUjiq0vif4/qz27xd+2P4r0TwefBnhvxokKxRyNGNFt5bcyT&#10;PgMZGRo1BAzyqc9K4X4fftqftGfD3VDqFp8R73UI2bMlrrErXMbZ7ZY7l/BhXlbySSNvkcsT3NNr&#10;x8xw+DzNOFelGUX0aT/NHo4OVbBPmpzafe590fCz/gp2uvxwWOtWkml6muFUfaMwycYO1v4f93H4&#10;mrnj3416j4vu5NQXUDcfbJsRw+THMp9MKyvg9gcHB5AY/KPgvJByK7z4efFebTEGheIGWS3YBYZX&#10;/g9VP+ye/BB7ggmvLyrIcpyTEuvg6MYN76X0vfuTm1fGZjStVm5WPoqx8caTpenLZ658LtC1yHU0&#10;/wBHurqxmSU7S2UQ21zCJWBPOXmb/pmuNo8b+N2o+BdQ064l0rw9cabeMqnyYbp5IV65UrKBIjex&#10;Ld61JtS0loJriG72ySxjzGJG2UcYV85EmT0RwwHBSRcYrk/iBqWoazp+LiQ3Co8myR8tkHGWUt+H&#10;XkDAr6mpi043013tf/gnzOHw8YVIy7WPNa98/wCCWn/KRD4P/wDY7Wn8zXgjqyOUZSCD3r3v/glp&#10;/wApEPg//wBjtafzNeRX/gy9H+R9ZR/jR9V+Z/ShRRRXwB9geEftu/8AHh4f/wCu0/8AJK+fq+gf&#10;23f+PDw//wBdp/5JXz9XHiP4nyP07hP/AJFK/wAT/QKKKK5z6YKKKKACiiigAoPSig9KCZfCfaPw&#10;Y/5JZof/AF4r/M109cx8GP8Aklmh/wDXiv8AM109eofh8vjfqfK//BbAZ/4Jj/EwEf8AQG/9PVjX&#10;5s/8Ew/+CmWm/sv6jp/w7+MTzx+H7O9afR/ENvC00umSNjKuigs0WRkbASpJwCDx+k3/AAWv/wCU&#10;ZPxM/wC4N/6erGvwHr6rI1GWDnGWzev3I8HMZyp4qMo7pf5n7TftBftCfAb9qTS0TR/Gf/CY6Kyp&#10;M2j23xCki0ppkOYmexcjkbm+QbCuRgDHMn7KPx28KeE/jR4f03xnrVv4e8L6TpV7axJHqEiw2qmz&#10;uEUIN5wxeTrkfMQRg4I/Fe3nuLOZbmzuJIZF+7JG5Vh+IratPif8Q7JdkPi/UAvoL2TA/DO38cZr&#10;7DC5hToYf2XL8+v4nj1KaqScnfXz0R+nf/BQj9v+f4n+HNY0z4A3y+CfCsGzQ9OsbHT3hl1W3eR5&#10;Li9glVVMY3rEJF3ZdlQknGF+NfjR8b5/ib4S8L/D/TtLTS9G8J2P2TStPtvuom0ZZv7zltzFySTv&#10;OeleIat8TvHus262t94r1CRFXG03J29c9sdyfzrCmmuLlvMuJmkY/wATsSa9ChneFw8Vy0m2ut7H&#10;PUw9SceSMrR6ruetabY3DQeY7Kq8nzJnCqB65NJceJ/A/h+5VtS8S2t468+Tao034ZUbf1ryMgsf&#10;m5/GnDPpWlbirESjy0oJeuv+Ry08ppRleTb/AAPUNR/aG0+JpI9G8NyXUbKQiag4VEPqAmT/AOPC&#10;sHx18fPiZ8QNJHhvU9YW10lcBdL0+IRREAYw5+9L/wADZua42g5rx8Tm2YYqPLObt2Wi/D9Tsp4L&#10;C0Zc0Yq/fqGPWiiivNOoKKKKACiiigAooooAKKKKACiiigAoPSig9KAP6oB0r4u/4L9f8o1fE/8A&#10;2HtI/wDSxK+0R0r4u/4L9f8AKNXxP/2HtI/9LEr4fBf79D/EvzPpsV/ukvQ/ASiiivuD5UKKKKAC&#10;iiigAooooAcjlG3CrVvdoDkMVbpxVOigDesPGF9o3z2VxIjBdsaxykKvqcdyfU9Kxry8nvrl7u4f&#10;c7tk1EST1oqI04Rd0tQLWkXrWF/HdD+FvmyMjHuO4r0zQfitpGhaP9istUb7QsjPGz8RwAjkqOQW&#10;PGMdO+T08porDE4Ojire0QdLHYeL/ilqerStDpt3JtYkyzyfekJOT1/Dk8+mOc1dO+Jmt2EKrHdz&#10;bgOvmn/GuZop/U8L7NQ5FYXLF7m54k+IXifxNELbUNVuHhUABHmLdOn/AOr/AAFYdFFbU6dOjHlg&#10;rLyCMYx0QZI6VILlumKjoqxkzXs7RtEz5Vu1Q0UUAetfsD/8n0/Bf/srHh3/ANOdvX9OVfzG/sD/&#10;APJ9PwX/AOyseHf/AE529f05V8zn38Sn6P8AQ97KP4c/UK/my/4Kof8AKRL4v/8AY6XP/stf0m1/&#10;Nl/wVQ/5SJfF/wD7HS5/9lqci/3iXp+oZt/Bj6/oeHWHiTWtMgNrZXzLHnO0qGx9Mjj8KrXN9e3r&#10;+Zd3ckreskhNRUV9TzStY+f5Y3vYMk9TRRRSKCiiigAooooAKKKKACiiigAooooAKKKKACiiigAo&#10;oooAKKKKAP3A/wCDaj/kxXxX/wBlZv8A/wBNml1+hlfnn/wbUf8AJiviv/srN/8A+mzS6/Qyvicy&#10;/wB+qep9Vg/91h6HwF/wcf8A/Jgmk/8AZStO/wDSS+r8MK/c/wD4OP8A/kwTSf8AspWnf+kl9X4Y&#10;V9Bkv+5fNni5p/vXyQUUUV6x54UUUUAFFFFABRRRQAUUUUAFFFFABRRRQAUUUUAFFFFABRRRQAV6&#10;1+wJ/wAn1/Bb/srHh3/0529eS161+wJ/yfX8Fv8AsrHh3/0529Z1v4UvRmlL+JH1R/TlRRRX5+fY&#10;H5lf8HN3/Jv/AMM/+xxuf/SQ1+NFfsv/AMHN3/Jv/wAM/wDscbn/ANJDX40V9llH+4x+f5nzOZf7&#10;3L5fkFFFFekcIUUUUAFFFFABRRRQAUUUUAFKGZTlWIpKKAFDuOjHmkyaKKACiiigAooooA1NH8U3&#10;+mR/ZZWaWDoF3YZPXae30OR7Z5reg8Yaa8DRfakEbfehliPT+7jkceoIPX1NcbRRd2sjGph6dXcu&#10;6/Pp1zqLT6YG8tlGQy4wfbnpXt//AAS0/wCUiHwf/wCx2tP5mvA698/4Jaf8pEPg/wD9jtafzNZV&#10;/wCDL0f5HTh48tSCXdH9KFFFFfAH2J4R+27/AMeHh/8A67T/AMkr5+r6B/bd/wCPDw//ANdp/wCS&#10;V8/Vx4j+J8j9O4T/AORSv8T/AECiiiuc+mCiiigAooooAKD0ooPSgmXwn2j8GP8Aklmh/wDXiv8A&#10;M109cx8GP+SWaH/14r/M109eofh8vjfqfK//AAWv/wCUZPxM/wC4N/6erGvwHr9+P+C1/wDyjJ+J&#10;n/cG/wDT1Y1+A9fVZH/usvX9EfP5p/vC9P1YUUUV7R5oUUUUAFFFFABRRRQAUUUUAFFFFABRRRQA&#10;UUUUAFFFFABRRRQAUHpRQelAH9UA6V8Xf8F+v+Uavif/ALD2kf8ApYlfaI6V8Xf8F+v+Uavif/sP&#10;aR/6WJXw+C/36H+JfmfTYr/dJeh+AlFFFfcHyoUUUUAFFFFABRRRQAUUUUAFFFFABRRRQAUUUUAF&#10;FFFABRRRQAUUUUAetfsD/wDJ9PwX/wCyseHf/Tnb1/TlX8xv7A//ACfT8F/+yseHf/Tnb1/TlXzO&#10;ffxKfo/0Peyj+HP1Cv5sv+CqH/KRL4v/APY6XP8A7LX9JtfzZf8ABVD/AJSJfF//ALHS5/8AZanI&#10;v94l6fqGbfwY+v6HgFFFFfUHghRRRQAUUUUAFFFFABRRRQAUUUUAFFFFABRRRQAUUUUAFFFFABRR&#10;RQB+4H/BtR/yYr4r/wCys3//AKbNLr9DK/PP/g2o/wCTFfFf/ZWb/wD9Nml1+hlfE5l/v1T1PqsH&#10;/usPQ+Av+Dj/AP5ME0n/ALKVp3/pJfV+GFfuf/wcf/8AJgmk/wDZStO/9JL6vwwr6DJf9y+bPFzT&#10;/evkgooor1jzwooooAKKKKACiiigAooooAKKKKACiiigAooooAKKKKACiiigAr1r9gT/AJPr+C3/&#10;AGVjw7/6c7evJa9a/YE/5Pr+C3/ZWPDv/pzt6zrfwpejNKX8SPqj+nKiiivz8+wPzK/4Obv+Tf8A&#10;4Z/9jjc/+khr8aK/Zf8A4Obv+Tf/AIZ/9jjc/wDpIa/Givsso/3GPz/M+ZzL/e5fL8gooor0jhCi&#10;iigAooooAKKKKACiiigAooooAKKKKACiiigAooooAKKKKACvfP8Aglp/ykQ+D/8A2O1p/M14HXvn&#10;/BLT/lIh8H/+x2tP5msq/wDBl6P8jSj/ABo+q/M/pQooor4A+wPCP23f+PDw/wD9dp/5JXz9X0D+&#10;27/x4eH/APrtP/JK+fq48R/E+R+ncJ/8ilf4n+gUUUVzn0wUUUUAFFFFABQelFB6UEy+E+0fgx/y&#10;SzQ/+vFf5munrmPgx/ySzQ/+vFf5munr1D8Pl8b9T5X/AOC1/wDyjJ+Jn/cG/wDT1Y1+A9fvx/wW&#10;v/5Rk/Ez/uDf+nqxr8B6+qyP/dZev6I+fzT/AHhen6sKM0V9Lf8ABKrS9NP7RniLx5HpNpqHiPwN&#10;8JPFvivwHY31il1G+vafpFxc2cvkyKyTNAyG6VGVlZrZcgjIr2jzTynxN+yZ+1T4K+G8Pxj8Y/sz&#10;/EDSfCFyqtb+KtT8G31vpsqt90rcvEImB7YbmvP8967Nf2jf2g08b+IPiWnxz8YL4i8WWVzZ+Kte&#10;XxJdC81i3uF2zw3U2/fPHIvDI5YMOCDXtet/s/8A7GXwBuPh38N/2lpfiPqXiTxt4R0fxJrviDwZ&#10;rFlBYeGbPVreO6s1SznspZdVkS1mhllUXFoN7NChO3zWAPmGivs74Z/8E5/hbaeJ/iN8HvHL698Q&#10;viV8P/izqXg/UPAfgHx5pOh6j9js38n+0rG31K3mk1ySa4WaNLK0CyoYF3sPPjxyHg/4D/sW+BP2&#10;T/A/x1/aI0n4ral4h8ZfFLxD4ZbQfDOu6fpcNhYabDpMjXTvc2Ny/wBoVtR2/Z9m2TGTJD5eJQD5&#10;gqS8srzT5vs1/aSQSbFfy5oyrbWUMpwexUgg9wQa+wP2jP2NP2PvBHiP9oz4I/BnXfiNc+LP2d4X&#10;lufFHiTULH+z/ExttfsNEvoo9PhthJY7Zb7zYpGu5/MjtzuSNpAqN+Jv7LvgrWP2hPiF4x+O/wAV&#10;vHmveE/hr8EfBvi3xBeXGqxXWu6tJf6VoFva6ZDczRlIIluNUhhSV45Bb2tsBsldUVwVz49r07Rv&#10;2KP2y/Efwyi+Nfh79kj4nX3g2aze7h8XWfgLUZdMkt0LB5lulhMRjUqwLBsAqcng1zvxb1D4E6nq&#10;djefAfwn4t0OzazI1LTfF3iG11WVLgSNzFc29paB0KbDhoVKtuGWGGP3XpfjH9k74QeLf2Mfjh8Z&#10;f2gfiN4S8ReF/hLpN/ZWvhjwZDJp7Rw+JNZeNrjVF1D7Vaxu29JfJ0+6dIslEmZvLoGfAEfw/wDG&#10;k3gCb4qR+HbhvDtvrEekzatgeUl7JFJMkB5zuMcUjDjGFNY+a+7ta+CPiDVPAvi/9nj43aLBoOoa&#10;j+3NpGh+KLHw5Mnk2LTW+pwzLaOVZdi728tipG0KcEcV4b4Z/ZV8BaxYftOXN5qutI/wV8O/bvDK&#10;pcRAXMv/AAlel6Ptu8xHev2e9mbEflnzFQ52gowB4HWx8P8A4d/ED4s+MrD4dfCvwLrHibxBqsxi&#10;0vQvD+ly3l5eSBSxWKGFWeRtqk4UE4BPavvS9/4I7/DPw3qVj8G/F/jS10/xFeeD7W/uviPqnx68&#10;HafpGnatc6cl5HaS6FPJ/aJtkkkjtnuTMkh+adLdlCxv4L/wSKz/AMPCPAZ/6d9a/wDTNfUAeW/G&#10;L9k/9qb9nezttQ/aA/Zq+IHgW3vH2Wc/jHwbfaYk7eiG5iQMfpmvP819S/8ABIzxx4/v/wBsHwr+&#10;zE011q3w3+KmsR6H8VPB11dN/Zl3okikXeoTRE+WstjB5l9FcEboJLRZARtNdB/wT8/4J8eCv2rd&#10;R8J+G/iB8LfH1lp/jjxmNE0n4lj4gaLoOlQQvPHbC4trLU7Yy608UjsZYLa4RztWNfnYUAfHWakg&#10;sry6hmuLa0kkjt4w9xJHGWWJSwUMxH3RuZVye7AdTX0d8Nv2ff2WPCv7IPiL9pb9oM+Odb1fSPi3&#10;H4N07wr4P1600uO9iaykuXumuriyu/K8owsu3y38wzRgbAjMes+IP7JXh/4KN+0h4Y+H/wAX/GQ8&#10;N6P8EfCHjPQbVbxLU6vp+s6n4Yurax1aKMMlz5EWqqxCFFNzaRyrhRsoA+QaK+zLH9h/9kyx/a48&#10;Mf8ABOPxNq3xCb4meIrvSdCuPiDZ6tZLoen+IdSihMMA0trQ3FxZxzXEUL3P2yJ2G+VYsBUf43u7&#10;aWyu5bOfG+GRkfacjIODQBHQelFB6UAf1QDpXxd/wX6/5Rq+J/8AsPaR/wCliV9ojpXxd/wX6/5R&#10;q+J/+w9pH/pYlfD4L/fof4l+Z9Niv90l6H4CVJa2t1fXUdjY20k000ipDDEhZnYnAUAckk8ADrUd&#10;evf8E+f+T9/gh/2V7w1/6dLavuD5U4HVvhN8VNB06XV9c+GfiCytIF3TXV3os8ccYzjLMyAAZ9TV&#10;HxL4N8X+C5rO28Y+FdS0mTUNNg1HT49SsZIGubOdA8NxGHA3xSIQySDKspyCRX2V/wAFBvin40uL&#10;/wCJmjJ/wWG8QeP4ZvFV5BJ8L5LnxasU8ZvyDAftkC2ZWEfNgttPlYTJ2g9J8SP2OtR/a2+Kng+8&#10;urfxXL4f8A/sj+A9d8Q23gXwu+sazeo9nY2cNpZWqsoeV5rpCzuypFDHNIdxQRuAfn/RX2N4n/4J&#10;VXWqfFb4YaF4J17xd4P8PfEW28QXOqR/FzwfJpmseFrfQrQX2rXE1qhJvYFsSLiGWLb57b4QqvG1&#10;b/8AwTq+G/8AwTG8f/8ABQT4T+BrFvip4r0/UvFC2d1ofjTwloyWV+x2+VJMFupx5TASh7co5B2E&#10;TNgggHw1RX1N8Iv2Z/2G/G3wN+KX7VXj/wCKvxM0Hwb4H8ceGtA8O6Hp+g2F9q2svqdnqkzpI7TR&#10;QW5RtOdxJ8y7AV2F2UjoPEH7LK/Fe28C+Mfjr8fdSsfAPgn9mXT/ABd4g1W38NwXF7pemNrU2n2m&#10;k2UERhF1NLfXVvEkk8i7PtLySP5cWKAPjmrmheHPEPii9/s3wzoN5qNxtLfZ7G1eZ9o6nagJxXU/&#10;G61/Z1g1uzl/Zw1zxrdabJZ51C38b6TaW89tcByNsclrPIs6FdrbmSIqSVwwAY/Un7Qnxr+MX7Fv&#10;w9+CP7OH7J/xh1n4W6F4t+E2geMPGHi7wzqtzptz4l1PVQ801xfXVkBPcW1lk2kUA3rF9lmKoZZJ&#10;CwB8V3tje6ZdyafqVnLb3ELbZoZoyjo3oQeQair7o8ZfsgfGX9qb9sL4BeDP2nf279B+Jmm/GLw5&#10;cR+Hfi5ocmqXkkenWl7qNsTdyarY2l5O8VzbTpulR2EKIqPsSNV5f4QfsE/An48+H/F3x1+DafHL&#10;xZ8OfB+oaZoX2Hw58O7e88R6xrF3HeTF1t4J5IbKxjhtNzyyPK6vNDGEfeXQA+P6K+3Lf/gkFqh+&#10;K2uSCb4lX3gbRfhnp/jdtJ074byN40khvdROmRaW2kmXEN2l2lx5kjyeV9mt2uU3h4onisf+CU3h&#10;zXf2l/gr8OH8W+OPBfhP4yTaraf8XL8HHStb8NXmnx751uLbcwuLfbJazJcxgLIkzoFWSGRQAfFF&#10;avhvwL438ZLM3hDwdqurC32i4Om6fLP5W7ON2xTjODjPXBr2/wCL37NX7Od/+y1qH7U37LHxM8Ya&#10;npvhXx9p/hPxZpnjrQbayuJJdQtL66sb21+yzzL5bLpl4skTtuibydrSh2KdX+zr8afjF8DP+CW/&#10;xV8V/BP4seJvB2qXHx+8C2txqXhXXrjT7iWA6J4scxNJA6MULIjbScZRTjIFAHyvqWmalo19Jpmr&#10;6fPa3MLbZre5hMckZ9CpAIP1qCvsTUviv8Qv23/+CcnxQ+JH7VHi688XeMfg34o8Lr4L+IPiC4a6&#10;1qaz1WW+iudGuLyRjLdwDyFuoElLGAwz+WVWV1MXxd/4Jt6H4f8A2X/GXx38D+DPj14dm+H2k6bq&#10;+qXHxg+FQ0LTte0671C007zLKVJ5hHOtxfWzCBnkEkPmuJQYtjAHyBRX3Fqv/BN39kH/AIWNoP7M&#10;fh/9ozx1L8UPFXwR0/xzpvn+EbRdEstQuPCqa+ukTS/ahNJ5q5jW4RAsRnhDJJtkI5XwL+y54t/a&#10;K+BX7PvhTX/ji2l+Fbq08f61qE17okcsPhTSdJC32p3cawqs947QQSOsLOS0ipGhQOSAD5Hor6G8&#10;Yfs1/s3fEf4B+NPjp+yB8RvG183wzNhceNvDnxA0OztLhtKu7tLKLU7WW1uJUZUu5rWGW3YB0N5E&#10;yPKolMfzzQB61+wP/wAn0/Bf/srHh3/0529f05V/Mb+wP/yfT8F/+yseHf8A0529f05V8zn38Sn6&#10;P9D3so/hz9Qr+bL/AIKof8pEvi//ANjpc/8Astf0m1/Nl/wVQ/5SJfF//sdLn/2WpyL/AHiXp+oZ&#10;t/Bj6/oeB28E93OlrawPJJIwWOONSzMxOAAB1JNXNf8ACvijwpcJaeKfDd/ps0ib449Qs3hZl9QH&#10;AyK+pf2bvFmvfss/8E6PF37YHwN1FtJ+JmsfFyx8EWnjSzO3UPC2lNpVzeymxmBDWdxeOoiNwmJB&#10;DazRoyrLIGT4lTftg/tJ/sD6r8bfiR/wUUs/if4Z8I+INLute+HfiTxFr+o654cvLyS7treVX1Cx&#10;+zIJAsrOLW7YOPLMgZkQJ9QeCfJlaOv+EPFvhSHTrjxT4X1HTY9Y05dQ0mTULGSFb20Z3RbiEuB5&#10;kReORQ65UlGGcqcfVkf/AATg0DxL+yX4l+OXhvwl8dPD+qeE/h7beLpNa+IHwvXT/DevwNc2lvPb&#10;WN2k7kMPtfmwyHeJ0gfKwlgBd+LHwk0v43eM/wBmj4fax4V+IWuQ3H7N9lL/AGT8LvCi6zrF0yal&#10;rDBIrdpEAXI+eT59i5bY+MUAfGtFfY3jf/gl94f8PfGbQ9PvfGHjfwj4FvPgvffE3xMPHXgkWviT&#10;w/pllqF9p09mbEzKlxdSXNkq25MkMci3kDOYlDldT/gnp8PP+Ccfj/8Abl8N+GLWz+JHibw/eeD/&#10;ABRJeaH4y8N6TsjvINHu5oZdyzypOvlpLIAYo2injhIaQElQD4lor6wtfgJrHx2/Zn+Hfw9/Zv8A&#10;Gut3Gh+Of2nNQ8L+CfCPiq3so2i1KfTNDjF3Pcwpu3SNPFGy7jGiQqwUMzk+c/tHfD79iT4cW+r+&#10;Bvgv8XviJ4m8V+H9WNjJq2peEbK00XWPLkaOeaDF41zbR5XdF5iO8ikb0gJIAB5X4e8A+O/F1tLe&#10;+E/BWrapDA22abT9NlmWNsZwxRSAcc81lzQzW0zW9xC0ckbFZI3UhlYHkEdjX3t+x54u1Xwb/wAE&#10;ndX1PSf23NW+B0n/AA0ZD/xPNHOribUMaET9nH9lqXyPvjzCqZXqDiuB/bGvvhr+2fo3xQ/bV8Ie&#10;LPEd9N4FX4f+FpdY8R2EUN/4wu5dKurW81m+VJZfLnll0vzMCR2YS7pXeQuzAHyLRX1z8L/+CePw&#10;g8T/ABH8DeHPiN8a9Z8P6B4j/Zv1H4o69rVposd5Np5s4tSle3hg3p54KWGFBdCzSYLKORTtv2cP&#10;+CecX7Pt/wDtVa18Y/ixD4ck+JMnhXwv4Xh8N6a+r6isWlWd3PczSG5EFskc08i/KZmYNAAnzSPG&#10;AfMfhnwh4s8aXtxpvg7wvqOrXFrp11qF1b6ZYyXDw2ltC89xcMqAlYooY5JHc/KiIzMQASM6vuP4&#10;Efs4+GPgH8ernxR8NPH1z4l8E/Er9kP4k+KfBepalpYsr9LQ+GvENhNbXkCySJHcQ3djdRExySRu&#10;qJIrDfsVnwk/4JLWuveEPhxb/EzSPjS2tfFTQrHV9N8S+B/hW+qeGfDNpfOVs3v7rzFec7Nk84hU&#10;fZ4pFwZpA8SgHxHZ2d3qN3Fp+n2sk9xPIscMMMZZ5HJwFUDkkngAck1qeIvh94+8IW6XfizwPrGl&#10;xSNtjk1HTZYFZvQF1GTXtX7CXgrXfhr/AMFVfg38OfFCQrqXh/8AaC8O6bqK286yxieDXLeKQK68&#10;Ou5ThhwRyK9K8F/8FGv217H9s66+HHi/4r+M/ix4N1z4iS6Rrnwh8Z+ILvWNJ8SWc18YTYmzuHkQ&#10;SMpCxSoolhkEbxlXRSAD4zor7KX/AIJ9fBpf2p/jd8HtN8J/tAeNvDfw4+KmqeGtJ1r4R/DiHXoY&#10;LCC9ngju7ycTKvmlY1IhVFWT5iJV4FZOj/sAfBX4c6v+0rB+0z8Z/EFta/s6+O7bw0//AAh+gwzX&#10;HiSaTUr6wIiS5mRbfLWqy7nZtkfmfLIwVWAPkuivszwx+yvY/Cb40Xdz8APjlrK+FfHX7K/irxvo&#10;OpaloNquovpn9jarFdaVeRMZYkdpbG6t2mhYny2WVDG52pyX/DJ/7Ifwi0zwH4R/au+PHjXRvGHx&#10;C8Lab4iE3hPwpa3uleFtP1JBLYPeNLcxzXcjW7RXEscCqIo5lVWlkDRqAfMFFdZ8efg54s/Z2+OX&#10;jP8AZ+8etbtrngXxXqPh/WWs5C0JurO5kt5SjEAsm+NsEgZGOBXJ0AfuB/wbUf8AJiviv/srN/8A&#10;+mzS6/Qyvzz/AODaj/kxXxX/ANlZv/8A02aXX6GV8TmX+/VPU+qwf+6w9D4C/wCDj/8A5ME0n/sp&#10;Wnf+kl9X4YV+5/8Awcf/APJgmk/9lK07/wBJL6vwwr6DJf8Acvmzxc0/3r5IdHHJNIsUUbMzNhVU&#10;ZJPoK7X4rfsz/tIfAfS9M1z44/s/eN/BtlrS7tGvPFfhO806K/XAbML3EaCUYIPyk8HNaf7G37QF&#10;p+yn+1d8O/2lb7wcviCHwL4wsNbk0ZrgQm6FvMsm1ZCrCN/lyr7W2sFbBxivcPF3w48E+I/hH4k/&#10;aI+F37Uvj74pfCGP4g6fefFj4c65qUnh7xPb392LxLLUrreuoWF1l/Pi+2o00gM2Hhh88Y9Y88+R&#10;aK+6v2oP2c/gF8Tv+CqH7QPw9+EP7JXxEm8N+DfiB4mt9S0fwz4+0jS9PsrmPXprdJjez6Utpoem&#10;BDsihlSYhxFEJjv3K7VP+CZf7O3gX9saz+GnxW8aeLdP+H2pfs96p8UPL8P6/pGs6tpos9MvrltP&#10;+22wNjfn7Rp8sYljESujoSImDBQD5I+F/wCzp8cPjR4X8TeN/hh8NdS1fRfBmn/bfFOsQxhbXTId&#10;kjr5srkIHZYZWWPO9xE5VTtbHH3tjfaZdNY6lZy280fEkM0ZRl4zyDyOK+1dZ8T/ALIuof8ABIPx&#10;8fhf8EPiPo8cn7QHh2OxXXvinYak0V7/AGFrOyaQxaHbebCF88GEBGJkQiVQjLJvfHH9lz9nSx+I&#10;/wC018Yf2rfid8YPHU3wr1bwhaaM3/CXWv8Aa3iOTUraVGivNQurOcR+WsCFJRC+2OHy/LYuroAf&#10;A9XPDvh3xB4v8QWPhPwnoV5qmq6peRWmm6bp1q89xd3EjhI4Yo0BaR3YhVVQSxIABJr74+GH/BJr&#10;4O3XgH4X6z8UNSvN3xQ8P2+v3fiKH49eDNDh8HafeTOtrv0vVWS71Z0hVZ5Sr2SNvMcZYqXr53/Y&#10;68FXHw0/4KifCv4c3evaZqkvh/4+aHpsmqaLeLc2d40GtwxGaCVeJYnK7kccMpBHWgDjPjH+xr+1&#10;9+ztocPif9oH9lT4k+BdNuLjyLfUPGXgbUNLgllxny1kuYUVmx/CDmvNq/Rb4yWH7Nf7NH7N/wC0&#10;F8bfgj8WPiL8SJPi54t1b4deIPDOueCrLRdJ8LX6ajb6lFeX6xapetdSMkU50+QJGC9vcsSrQtGz&#10;viL/AMEZvhd8MNY174HeMvG9npfibw74Yupr74lah+0B4Mj0g63BZtcGx/sAyDU0geZfsqTNMJ8s&#10;srWqgmIAH5z1ufEb4a+O/hH43vvhv8SfDF1o+u6bIiX2mXSjzIWZFdQcE9VZT+Ne4an8E/2SvgT8&#10;F/hf4i/aIsfiNrnib4qeGZvEiN4P1ywsLPw1pX9p3mnQM0VxaXDapcObGa4MQms1VWjiMgcu0d7/&#10;AIK9CxX/AIKX/E5dLvGuLX+2LL7PcNCYzLH9gttrlDypIwdp6dKAOD+Iv/BPz9vT4P8AhS48efFr&#10;9iP4veF9Ds1zd614i+GuqWNpAPV5poFRfxIryGvsT/go58cvjR+zp/wWo+OfxW+APxB1jwz4m0/4&#10;xa19i1DRbp45HzevmFgvEsb/AHWicMjqSrKwJFdJ+0t+yJ8NvEP/AAUx+KngPwt+zd4m1HRdM0fS&#10;9Y1zwn8PvE2n6DY+FNZvbLT59QsrnUb63uLXTLS2vrm8tlWRPlkiit8qckAHwvUtlY3upXcdhp1n&#10;LcTzNtihhjLO7egA5Jr7v8Rf8EyP2aPhh8bfFVt8XPFfjK38Fad+zOvxV0nTfDvijSNT1GG5/tC3&#10;sTpMuo20UlldqZjcRi6hRQA8UhjyjwNk/AD9mL4T6n+0D+y38Xf2afiJ8Tvh/pfxY8WajpF15Xi6&#10;CTxB4bv7C4jhmltNTtrO2RlkhuoHQm2VkJkQ7wAxAPiGivoyz+Bn7LnwM/Z4+Gvxh/ae0rx54o1b&#10;4s2t/q2g6L4D8T2ejw6Ro1rqNxpvn3E11YXn2m5kurO7xbosSpHHGxmLSlI+B/bD+AOlfsz/AB+1&#10;L4WeGvFs2vaK2k6RrnhvWLqy+zT3Wlarplrqli80O5vJn+y3kIkjDELIGAJABIB5jRRRQAV61+wJ&#10;/wAn1/Bb/srHh3/0529eS161+wJ/yfX8Fv8AsrHh3/0529Z1v4UvRmlL+JH1R/TlRRRX5+fYH5lf&#10;8HN3/Jv/AMM/+xxuf/SQ1+Tfwg/Zy/aF/aEuL+0+AXwH8Z+OJdLhE2qR+D/C93qbWcZzh5RbRv5a&#10;nB5bA4r9ZP8Ag5u/5N/+Gf8A2ONz/wCkhr4M+C/x3+BnxQ/Y58N/sR/Fr40eJPhTeeGPibqni3Qv&#10;GGn6XJqGh6hcX1pYW4/tSG2dbq3e1/s/MN1BFduFu5V8lcbz9llH+4x+f5nzOZf73L5fkfMN/YX2&#10;lX02manZTW9zbytFcW9xGUkidThlZTyCDwQeQahr6i/an/ZD+IHw6+H/AMZviv8AtL/EPU/EXxU8&#10;IfHbRPDGq60uvf2hZa3DqWm6zfSaj58qedcmX7DbSxTF1zHMxdCzDZ1XgH9gr9mb/hbl9oXxZ8Xe&#10;NrXw1pP7KunfFS8bSbi1+23Goy6XY3z2UZktyiwyvcvDGzKWjDxuzSBGD+kcJ8m/Dn4d+Nvi5490&#10;f4X/AA28OXGseIPEGpQ2Gi6XaAGW7uZXCRxLkgbmYgDJ71i19/fsS/A34FaF+17+xj+1P8BP+Eq0&#10;jQ/HXxybQ9V8M+MdWt9UutMv9JvdMkkmjvLW1tVnglh1K3ZVNujo8cikyDa1eL+BvgN+yB+0Z4I+&#10;Inh/4AN8RtI8Y/D/AMD33irTdV8XatY3Gn+KrLTyj3sZtLe1jfSJvsxluI1N1eqWi8guWdZCAfNN&#10;FfWHwy/YR+E3jP8Abq/Zn/Zj1TX/ABJHoHxm0vwZc+Jry3uoBeWzas6Lc/ZXMBRAmT5fmJJtx82+&#10;sCP4HfsieBP2BPDv7RfxMh+ImrePfGvjzxV4a0DS9D1yxsdIsI9NstJliv7lpbOeaUrLqahrZNnn&#10;oDie2KDzQD5uor7E/aa/ZI/ZZ/Z8g0v4g+EPhr8RPHnw5XxRHYw/Ejw38XdBu9N8S2jwTmF2S102&#10;eTw3dytHHOthfCefylniYK8TOOD/AOCrmkfBTw3/AMFHPjR4N+Bnw3vvCej6J8VPEenXGl3GqW1x&#10;brPDq92hazit7O2WztAgRY7UiUxKuPNcYwAeZ/CL9ln9p39oGwvtV+A37OXjzxta6b/yErnwj4Qv&#10;dSjtOM/vGt4nCcf3sVxWp6XqeiajPo+s6dPZ3lrM0V1a3ULRyQyKcMjKwBVgeCCMivq3/gr54v8A&#10;Fvgz9rvUP2YPBusXmm/C/wCFKWdh8ItBsLxhYRaUbWGaDV4Qh2ST36ut7LdjLzPcbixG0D1qy+E+&#10;hf8ABQyT9jPVv2t/GOrWfir4oal4m8M+MPHNu6S6vq/h/TJ4I9N1e4aRWN1NG8l9Y+ZIGeSLSo0L&#10;ZQEAH540V9RfBP4Cfs2/tCeNvEmpfCD9mL4yaz4R0GCytzcah8XdA0aG3nlkuM3F9q95pQs7IzJE&#10;nk2RR3JjnIuJBHiu+uf+CdP7Mnws/aG/aE8G/G3xh42vPCXwm+Cej/EHw0vhXVtLa/vTqkvh57Sw&#10;uLlFuLSTEWuCGS5ti8e+Pz4xNGBFIAfD9FfX2mfsFfAj4yeKvg34x+EfivxR4X8B/ELwP4o8S+L7&#10;XxJeW+sap4eg8Nrf3GqrBLBb2kd60lnZCSBTFCPNmEbsFUynB0j4PfsEfGz9m74yfEj4M6b8WPC/&#10;jL4baDpmp6DoPijxNp2rWWs21zr2m6bLcSzwadaG2aNb0f6Ph97Sq4m2wukgB8v10Pwt+EnxW+OX&#10;je0+GfwU+GXiHxh4k1BZWsfD/hbRZ9QvrlY42lkMcECPI4SNHdsKdqqxOACa+9fi5/wRu+E/wi1T&#10;xp8FPF/jm10nxJ4I8N6nJe/Ei/8Aj74NbSrvXLC1kmksF8PLINUihmnie0hlaY3AZ4pJLWPLxR/O&#10;P/BMn/ku3jX/ALN3+Kf/AKg2t0AeZ/Gj9lj9p79m82g/aI/Zx8eeAvt+fsP/AAmng+90v7Tjr5f2&#10;mJN+PbNcHX1x/wAEhvGXjDxd8erz9kTxbrt5e/CP4heF9dX4k+GbycvpsNrbaVc3Q1co2UgubJ7e&#10;O4jugFdDFt3bHdW3P+Cf/wDwTh8E/te6b4H8K+LfhX4+0W8+IWrPpWj/ABIvviRoGi6PFcSXT2tv&#10;La6XqMC3WtwRzBVm+yXKybhLHGjSRhHAPiupYbG9uLea8t7OWSG3Cm4lSMlYgTgFj0GTwM9TX0t8&#10;O/gf+xj4P/YN8O/tY/tB6T8TNf8AEPiH4ua34Ut/Dfg7xRp+k2osbHTtJuzdG4udPu2WZX1Bk8vy&#10;2WQMp3ReUfO6z4lfsnS/AC3/AGsvgr4B+OXjCbQfBzeGhp9jZ6kLKz8UWd1q9qbP+1bYApM0Udwk&#10;qruAjnG4EgYoA+OK98/4Jaf8pEPg/wD9jtafzNerQ/sRfscal+2Xdf8ABMnS9c+Iv/C0ofEU/gy3&#10;+I0urWZ0C58YRO1t9l/soWQuY7B75TbC8N4XWMi4aADdCvlX/BLXj/goh8Hx/wBTvafzNZV/4MvR&#10;/kaUf40fVfmf0n0UUV8AfYHhH7bv/Hh4f/67T/ySvn6voH9t3/jw8P8A/Xaf+SV8/Vx4j+J8j9O4&#10;T/5FK/xP9AooornPpgooooAKKKKACg9KKD0oJl8J9o/Bj/klmh/9eK/zNdPXMfBj/klmh/8AXiv8&#10;zXT16h+Hy+N+p8r/APBa/wD5Rk/Ez/uDf+nqxr8B6/fj/gtf/wAoyfiZ/wBwb/09WNfgPX1WR/7r&#10;L1/RHz+af7wvT9WFbnwz+Jfj74NfEHR/ir8LPFl7oPiLw/qEd9o2sadMY5rS4jOVdT9eoOQRkEEE&#10;isOivaPNPf8AW/8Agod8QLvR9Qm8I/Ab4S+E/FmtWNzZ698QvCvgdLXVryG4iaK4WNDI1lYNIjsG&#10;ksba2kwzAOAzA1vh5/wUD+Kngbwt4e0nWfhp4A8Xa14JtY7b4e+MvGPhtr3VPDEMcrSxRQN5qw3U&#10;cUjFoo72K6SH7saooCjwmigD2r4Qftz/ABG+Fd7ea3rvw08B+O9Wm8UyeJ9N17x54dN5fabrcjIz&#10;36TxyRvcMzRRsYLoz2xZNxhJZy3K+Pf2lviX8S/hvoPw18ZS2d3DoHjLXfE8eqNE/wBsu7/VlsBd&#10;tO+/ay506FlCqpBeTJbKhfP6KAPWPFf7YvxR8Y/Ez41/FbVNH0NNS+PCagvjCKC1mWG1+163a6zL&#10;9kBlLR4ubSJV8xpMRlgcsQ4uxft0fGuD42Xnxwgs/D/2rVvBem+EvEWgXGk/aNL1nR7PT7OwW1uY&#10;JmcuHjsLeRmVldZlEsTRMqFPGqKAOy+NvxgtPjH4jt9X0n4PeC/A1hZ2vkWeg+CdLmht0BYszvJc&#10;zT3M7lifmmmkKjCrtUBR65pH/BR/XtO+HPgnwdqv7Jvwa1vXPh34dTRvCPjrxD4f1G+1K0t0u7i7&#10;iLwS350+4ZJrmVgJbR0OQGVgK+caKAPTtc/a++OPibwlrXh3xF4kW81DxB8TIvHuqeKJ951OXWki&#10;uE87zQ4UAm5kc/Ju3hSGABB9G+IX/BUL4zfEH4efEz4et8IPhlov/C5LG3T4na3oPheSC/169h1O&#10;31Iag0hnZbeZriA7ordYrUieQ/Z94jeP5rooA9x1P9vX4keIvAq6B4w+FPw51zxND4cj8P2vxK1r&#10;wilxr0WlJa/ZEtizP9lmZLYCFLqa3ku40VAk6GOMpxf7MP7Qviz9lP466B8fvBHh/RtW1Lw/JO0G&#10;m+IYJpLK5WW3kt5ElWCWKQqY5X+7IpzjmuCooA988X/8FBfG83g/WPAvwH+BHwz+Dtj4k019P8TX&#10;Hw10O7W/1OzfG+1a+1G7vLuGBwNskMEsSSqSsiuvFWPgh/wUg+LvwO0bwDBY/DD4feIta+FV8k/w&#10;z8WeKPD8txqHhyIX8moG2h8ueOGWM3U08oa4ilkiadjFJEQhX57ooA7zXP2hvGmvfBrUPgZc6VpU&#10;Wi6j48bxbLJDBKJ0vTbtb+WrGQr5IRz8pUtkD5u1dT40/bk+LvjseNF1jRPD8f8AwnXwv8NeA9Y+&#10;z2cy+Vpuif2R9kkizMds7f2LaeYzbkbfNtRNy7PGqKAPoTRP+Ck/xx0O303xJF4J8C3HxE0XTbfT&#10;tD+MV14dLeJrC1ggFvAqy+aLaSaOECOO8lt5LuMKhSdTHGU+eyWZtzHJPX3oooAKD0ooPSgD+qAd&#10;K+Lv+C/X/KNXxP8A9h7SP/SxK+0R0r4u/wCC/X/KNXxP/wBh7SP/AEsSvh8F/v0P8S/M+mxX+6S9&#10;D8BK6X4MfFDWvgh8YfCfxp8N2Nrdaj4Q8S2Ot6fa3ysYZprW4SdEkCsrFC0YBwQcE4IPNc1RX3B8&#10;qe9fGX9r74G/F+28R36f8E8/hl4f8QeIpbi4k8TaT4n8VvcWl1M5dp44rjWJbctuYkK8TJz93FO0&#10;b/goP8RrLxraa/4j+GXhHxBobfCjS/h34j8Gazb3R07X9GsEt/IFw0NxHcRTLNaWtyJreaJllgUq&#10;QhZG8DooA9rt/wBtbWPA/wAbPBvxr/Z3+BngX4Zz+C7WS3tdI8OWl5d2+qrMJVuhqD6jc3M14txD&#10;NJbyRPIIjCxjVEBbO34a/bz8OfC/40eCPjx8Af2LPhf4D17wT4wi8QRtpN54hvItRZOllMl/qs+2&#10;1PzZWLy5Pm/1nAx880UAeqeJv2op9Q+EPjT4D+CfhL4d8LeFfGnjXQ/EsmmaXcX050640uy1G1ii&#10;glu7maQxyDUp5H8xnbeE2sijaem8Gf8ABQX4neEfEXh6/vfh74T13RNJ+Fa/D3XPCGu2dxJpviXQ&#10;xcyXXlXgjnSUSC4eOZJYJIXiltoJIyrJk+C0UAdx8bPip4C+KF/ps3w+/Zz8J/Dm10+1aKaz8K3+&#10;rXP252ct50z6le3T7gCFAQooUD5Sck998L/25J/Dvwg0v4C/Hf8AZw8A/F7wv4ckmfwbb+OG1W2u&#10;/DgnkaWeG1vNJvrOfyJJWMjQTPLEshZ0VGkkL+E0UAfR+sf8FJvHbfGn4X/FXwF8DfAnhDS/g9ot&#10;zpfgfwToKalJp1tBcXN5dTGWS8vZ7qZ3nvp5CzT8EqAABg8J8Af2pr74L+C/Evwl8WfCXwv8QPBH&#10;iy4s73VPCfi37bHDHqVosyWuoQT2Fxb3MM8Ud1dR/LL5bpcOJI3whTyuigD3Xw3+3Ld+Efid4o8S&#10;+G/2bfhzZ+CPGfhq38P+JvhHb2eoLod9p8DQSwhpftn9oCdLm2huhdC7E5lQ7nMbvE0Wiftr/wDC&#10;BftA+Dvj18GP2bfh/wCCf+EJ02W00/w7oUeoy2t60i3CyXN3Nd3k1zPMwuGG4zBVWONVVVXB8Poo&#10;A7zQf2gPFXh79mrxR+y9aaRp76L4r8aaL4lvr6RJPtUVzplrqdtDHGQ4QRsuqTlwVLExx4KgMG6z&#10;9nv9rzRfgz8G/E/wE+IH7NHg34leGfE/ijSfEE1l4q1LWLRrS+0+3v7eF4pNLvrVyDFqNwGVywOV&#10;IAIzXi9FAHt3xp/bn8b/ABL8N+Hvhn8Nvhb4O+F/gPwvra63pngTwNZ3TWM+rAbf7Ru5dQuLq6vr&#10;gJiNTPM6Rx5WNEDyb+z+Mn/BTvVviz4c+MWnaf8AsnfDPwzrHx2WM/ETxXo8mt3OoXLrq9lqx8hr&#10;/UbhLZGurJWaONArByDxHF5fy9RQB7lH+3t8Uo/2nfDv7VK+FNA/tzw34G0zwtZ2Hkz/AGSS1sfD&#10;segxyOPN3+Y1vEJGIYL5pJAC/LVf4bft2fGH4Uaf8L9P8H6ToIX4Wza4NPjvtPa4h1i11cBNQsb+&#10;J32TW00Bkt2RQhMUzjOSGHitFAHt/wAT/wBtGDxN8H9Y+BnwV/Zs8C/Cnw/4o1S3vvGCeDbrWLm4&#10;1z7OzPa2s0+qX9262sMjGRYIyivIsbyeY0URTxCiigD1r9gf/k+n4L/9lY8O/wDpzt6/pyr+Y39g&#10;f/k+n4L/APZWPDv/AKc7ev6cq+Zz7+JT9H+h72Ufw5+oV/Nl/wAFUP8AlIl8X/8AsdLn/wBlr+k2&#10;v5sv+CqH/KRL4v8A/Y6XP/stTkX+8S9P1DNv4MfX9Dkv2av2sfG/7Nn9veHbfwl4e8YeDfF9rFb+&#10;Mvh94ytJZ9J1pYWZ7d5PIlhngnhdi8VxbyxTISyh9kkiP1nxL/bn0bxD8Cde/Z4+Cf7Inw3+Fmhe&#10;LNV0++8VXHhW916+vNTayaV7aJpNW1O8EUaNM7YiVGY43MRkHwGivqDwT6q+KH/BVXxb8UW+Jfie&#10;+/Zg+G+n+NPi94aOi+P/AB3Zy61JfXsLPBLI0MNxqMlramSa2gkYQwKoMYSMRxkxnm/An/BRX4ge&#10;EYIdB174UeE/EXh9/g3H8NdY0DUpNQt49S0mPU/7UjkeazuobiOdbpY2zHIsbrGEdHVnVvnmigD6&#10;OvP+Ck/j23+I/g7xd4I+BvgHw74f8H/Dy88Cr8PbC2v5tH1bw/d3l7d3dlefaLuS6l86W/uGaYTr&#10;KrFHjeN40Zczwj+3Fovwo+Ofg345fAf9kb4c+C7jwm1+LrSNPvNdvLfXobyBreeC8a+1KaUJ9nkl&#10;iXyHhZRIzbi+GHglFAHsWrftm+M7PwdofgX4ReCtH8A2PhX4oT+O/Cz+G7q+e40rUpLWwgURTXdx&#10;NIUQ6fFKpZmcOz/Nt2qtj4/fta+BPj3pusXz/sX/AAv8LeK/EV9Heax4y8Lya3FO8+8yTPDaS6lJ&#10;Y23nuSXWO3CLnESxLxXitFAHeD9oPxWP2YG/ZU/sjT/7Dbx4PFn2/ZJ9r+1iyNn5Wd+zyth3Y27t&#10;38WOK2v2dP2qLv4C+E/Gnwz1/wCEXhfx54R8eWdmmveGvFTX0UQubOYy2l5DNYXNvPFPEXmUYkKM&#10;k8iujZGPKaKAPo/4lf8ABSr4j/EP4j2/xA0/4O+B/DcFh8FL34XaX4f8P2t4tjZaLcW93bhk8+5l&#10;laeOO7YCSSRyzIrSb2Lluj+FP7Rfwp+GX/BMe1+HXjT4Z+AviFdXvx11G+ufBvijUruG6tYf7GsE&#10;h1CI6fd213Eu8TRZLmGTLBkZkQp8m0UAe+eIf+ChPxQ1r4qt8RdM+H3hPRdNs/hTrHw78L+C9Htb&#10;ldL8P6HqOn3tnLFbeZO87yA6hd3Pmzyyu88zO5cHbUnhn9vK2TwX4V8P/GL9k34ZfErWPA2k/wBl&#10;+E/FXjJdX+1WtgjM1vazw2l/Ba30Vu7sYxcQyHaRE5eJVjX5/ooA6v4F/F3X/gH8cfB3x68L6dZ3&#10;eqeC/Fen6/p1pfoxt5rizuY7iNJAjK2wtGAwVlOCcEHmveLX/gphpfgTxNqHxS/Z4/Yb+Evw7+IV&#10;5dTXNn8RtMuPEGp6lpE8rEvPZR6pqlzaW8/zNsmEBkiLbo2R1Rl+XKKAPdPhP+263gX4Haf8APiT&#10;+zh4F+JGh6H4yvPFHh8eLrrWIms9Qu7e2guN66ff2yXUbrZ2x2zrIQYyFYLI6tT+J37cHxN+K8/x&#10;tuvEXhvQ45Pjv44g8U+KmtYJV+x3kV5d3ey1HmEJGZLyQFXDnaqgEYJPi9FAHt2n/t1/E7Tn8OvD&#10;4V0Fv+Eb+CWrfDGz3QzfvNM1AamJbh/3v/Hyv9qTbSMJ8keUOG3bng//AIKEPp+g+C4/ix+yh8Mf&#10;iN4i+Hemw6d4P8X+MF1f7XBZQEtZ21zFZ6hBbX0VsTiIXELnYqxOXiRYx860UAbHxC8feMPit4+1&#10;z4o/ELXZtU8QeJNYudV1zU7gKJLu8uJWlmmbaANzyOzHAAyeAKx6KKAP3A/4NqP+TFfFf/ZWb/8A&#10;9Nml1+hlfnn/AMG1H/Jiviv/ALKzf/8Aps0uv0Mr4nMv9+qep9Vg/wDdYeh8Bf8ABx//AMmCaT/2&#10;UrTv/SS+r8MK/c//AIOP/wDkwTSf+ylad/6SX1fhhX0GS/7l82eLmn+9fJG58NfiH4l+E3j3SfiV&#10;4PGnnVNFvUurH+1tHttQtvMU8eZbXUckMy/7MiMp9K9P+NH7cXjT4rfC2X4JeDvg98Pfhr4U1DV7&#10;fVvEWj/DnQZrUa7qECSpBcXUtzPPMREJ5tlvG8duhlZliDYI8Uor1jzz6Y1n/gqB8TPFPxA8WeO/&#10;Gn7P3ws1iL4jWUH/AAtHQbzRL5LHxhqUV092usXYhvUlgvjPI8jNZyW0TFmBi2u6tj+M/wDgo/8A&#10;HHxx45sfHuo+EfBdncab8G9Q+GVjY6ToLWlpDod3BfQHbFFKFE8cV/IqOOD5cbSLI29n+f6KAO2s&#10;vj14ysf2cdS/ZfhsNNPh/VPG1j4puLpoX+2LeWtnd2kaK+/YIjHeSllKFiwQhgAQey+K/wC3T8X/&#10;AIxWvxOtPFGheHYV+LGraHqHiQ2NnOpgl0qOWO3FvumbYrCZt4feSQMFec+L0UAe6fD/APb8+JHg&#10;zwBofgnxJ8Jfhv41vPB1o1r8P/E/jjwmNQ1HwzCZnnEMJMiw3cKyyPIkN/FdRRF28tEDMD5j8Ifi&#10;r4j+C3xi8L/G/wAK2llNq3hPxNZa5psF9CTbyXNrcJcRrIkbITGXQAqrKcZAI6jmaKAPVPC37XXx&#10;J8M2/wAVtJk0TQ9S0n4xWMkXizRdStpmtY7j7WLu3vrYJKrRXNtNloZCzAK8iOsiSOrdH4k/4KA/&#10;Evxp4IuNI8afCX4b6z4vutB/sS6+KmreEhc+Ip9O+z/ZvKd5JDayTeQBH9ta2N7gA/aNwDDwiigD&#10;2/4aft1+OfAnww0X4V+K/g58OPHlp4RWf/hAL7x54Ya8ufC5muHupFtzHLHHcxG4keb7NepdW4eS&#10;QiIebIH5D9p/9pL4hftbftBeJf2lfilbabF4i8V6gt7qqaRatDbecI0TKRszFQQgONxGScYGAPP6&#10;KAPrj4mf8FffiN47+K+rftE+F/2QvgV4P+J+s6xJqt18R9D8J6he6lHfSPve5hi1bULy0hmLZKyp&#10;bq8Z+aNkYAjyH4Jftj/Ef4QX/jJfEfhrQfiHpHxE8uTxz4f+IUV1d2+tXEVwbmK6lmgnhulnSZmk&#10;8yOdGYu4ferMp8looA+gviF/wUj+OfxIlvn1jwh4Ls47z4Mr8MFtdG0FrOC20NNSXUIvKjjlCLOj&#10;qkQkwQ0a5dXkLSnD+FX7cvxd+EA+Ei+GdD8Pzf8ACmfFGpa94V+3Wc7faLm9e2aVbrbMu+MG1j2h&#10;PLIy2S2RjxmigD2b4Rftr+Mvhv8ADWz+D/jf4S+A/iV4a0W8uL3wnpfxE0ee6Hh66n2maS0kt7iC&#10;QRyMiu1tK8lqzguYSzOzef8Axi+MHxH+PvxN1j4w/FvxLJrHiLXrr7RqV+8EcIdgoRVSOJVjijRF&#10;VEjRVREVVVVVQBzNFABRRRQAV61+wJ/yfX8Fv+yseHf/AE529eS161+wJ/yfX8Fv+yseHf8A0529&#10;Z1v4UvRmlL+JH1R/TlRRRX5+fYH5lf8ABzd/yb/8M/8Ascbn/wBJDX5mfA39srVPgz4Ij+H2ufs7&#10;fCjx9p1jqEmoaE3jzwb9ouNLvJAgeVZ7aWCS5VvLi/0e7a4tx5YxENz7v0z/AODm7/k3/wCGf/Y4&#10;3P8A6SGvxor7LKP9xj8/zPmcy/3uXy/I948Nf8FDvjevir4h+I/jR4c8KfFS1+KesQ6z400P4gaR&#10;JJZ3WqwGb7NqEQsZbaS0mhW5uI08iSOMRTvEUaM7BJ8Qv+Cjfx4+J3xG8R/FHxPoPhNdS8UfCaH4&#10;d6hHp+ita20OkRW9vbxmCCKRY4ZVitolXaBEAMCMcY8Dor0jhPa/gt+3j8ZPgQvwfHgvRfD0jfBP&#10;4kX3jbwk2oWczmfUbo6aZEutsy+ZCP7Lt9qp5bDdJljldt3x9/wUE+JnjL4feIvBHhz4T/DnwZee&#10;ObUW3xG8UeC/C32LUfFMP2iO6MU+ZXgtImnijleKwhtY5DGodWUBa8HooA+ov2c/+Csvx8/Zr1H4&#10;b+LvDvwr+GviDxZ8JjFb+BfGvizwzLd6lp+lpcSznS8rcJDJAWnuFErRG6iWdlhuIgsezxXxD8fv&#10;GniX4K+EvgRe6fpa6P4N8U61r+lXEdqxuJLrU49OjuFlLuyPGo0y32KEBBaTcXDALw9FAHtnxl/b&#10;p+IPxg+G1/8ADWD4WfD/AMIQ+ItWtdV8cal4H8Otp9x4ovrfzvJnul81oYAjXEziGzitoC7hjESk&#10;ZXmf2pv2k/EH7WfxbvPjh41+H/hfQ/EWsBp/E934Xs57dNc1KSWSW41O4jlmkVbmeSQtJ5IihyBt&#10;iTnPnNFAHvXgf/goH4/0nwLovw7+MXwV+G3xY0/wtp62Pg+f4leHZri80O2VmZbeK7tLi2nngQt8&#10;lvcvPBGOEjUEg5sH7fX7RU37T/h39rPxNrGl6x4k8JxQ2/h7TbjSI7XSdOtIomiis7eysvIitrdF&#10;disUIjXcWY5ZmJ8XooA9Y+A37W3iX4IeANe+EmqfCvwX478JeINStdUuPDfjjT7ma3ttTtop4be/&#10;he1uLeZJUjuZ0KmQxSB/3kb7U29B8RP+CiPx2+KXiv4leNfFmieFP7Q+K3wx0PwL4obTdC+xwx6f&#10;pZ0c28trBA6Q20zf2JaBlRPJAeURxRgoE8HooA93+BP7VnxWg8VfBvwXo/xj8P8AwyT4X32p/wDC&#10;N+PL7Sbq5js/t8rTTm/iiiuTcwMSYWjW3dWildJI5FLA+9/Hv4z+C/hB+yV8V/hhPrvwHsdW+Kln&#10;ommWHg34ASzXtrOtrqkOpT61f3Ukkwt2X7JHbw2ayoF+2TMtvCFYv8G0UAe8eLf+CgnxN8eeDbzT&#10;/Gnwn+G+q+MtS0U6PqnxW1Lwitx4ivbEwC3KSPI7WrTmEBDffZxesPmNwWJY8b+yx+0l4h/ZR+Lq&#10;/Fvw74E8N+J2k8P6xomoeH/FsNzJp9/Y6np1xp13DKLWeCbDW91KAUlQhsHPGD5zRQB738RP+Cgn&#10;j7X/AADrXwr+CnwU+G/wd8O+KLMWni2x+GOg3EVxrduHSQW9xf6hc3d75G5FLW8c6QOQC8bkKRtf&#10;AT/gqJ8Z/wBn2T4ba/ofwi+GmveKfhHdW/8AwgPjTxV4ZlvNR0yxivZb3+z8CdbeSEy3FxiV4Wuo&#10;RMfInhKRNH81UUAdxrnx98Y69+zzoX7M91pumx+H/D3jTVvE9jcQwyC6a71C10+2mR3LlTEqabAU&#10;UIGDNISzAqF674l/tzfF34qX3xSv/EWh+Hon+Llno9t4lFnZzqIE06S3kgNtumbYSbaPfv35BbG3&#10;Ix4zRQB9GXH/AAU5+PVxa3Hic+C/Ay/Eq80eTSbz40p4dYeKJ7KS1No6NL5v2UTtbExNei3F6wJY&#10;3Bdmc5//AAS0/wCUiHwf/wCx2tP5mvA698/4Jaf8pEPg/wD9jtafzNZV/wCDL0f5GlH+NH1X5n9K&#10;FFFFfAH2B4R+27/x4eH/APrtP/JK+fq+gf23f+PDw/8A9dp/5JXz9XHiP4nyP07hP/kUr/E/0Cii&#10;iuc+mCiiigAooooAKD0ooPSgUvhPtH4Mf8ks0P8A68V/ma6euX+CzK/wr0Mqf+XID9TXUV6h+HS+&#10;N+p5v+11+zboP7Xf7PPiD9njxP4jvNIsfEH2Tz9QsI0eWLyLuG5G0P8AKctCFOexNfEf/ENz8COn&#10;/DRnjD/wX2v+FfpJRXTRxmJw8eWnKyOeph6NaV5q5+bf/ENz8CB/zcZ4w/8ABfa/4Uv/ABDcfAgf&#10;83GeL/8AwX2v+FfpHRWv9p47+d/h/kZ/UsL/ACn5uf8AENx8COv/AA0Z4v8A/Bfa/wCFH/ENx8CD&#10;/wA3GeL/APwX2v8AhX6R0Uf2njv53+AfUsL/ACn5t/8AENz8CD/zcZ4w/wDBfa/4Uf8AENz8COn/&#10;AA0Z4w/8F9r/AIV+klFH9p47+d/gH1LC/wAp+bn/ABDc/Agf83GeMP8AwX2v+FH/ABDcfAjr/wAN&#10;GeL/APwX2v8AhX6R0Uf2njv53+H+QfUsL/Kfm5/xDc/Aj/o4zxh/4L7X/Cj/AIhufgQf+bjPGH/g&#10;vtf8K/SOij+08d/O/wAA+pYX+U/Nv/iG5+BHT/hozxh/4L7X/Cj/AIhufgQP+bjPGH/gvtf8K/SS&#10;ij+08d/O/wAA+pYX+U/Nz/iG4+BA/wCbjPF//gvtf8KP+Ibj4Edf+GjPF/8A4L7X/Cv0joo/tPHf&#10;zv8AD/IPqWF/lPzc/wCIbj4EH/m4zxf/AOC+1/wpP+Ibn4EH/m4zxh/4L7X/AAr9JKKP7Tx387/A&#10;PqWF/lPzb/4hufgR0/4aM8Yf+C+1/wAKX/iG5+BA/wCbjPGH/gvtf8K/SOij+08d/O/wD6lhf5T8&#10;3P8AiG4+BHX/AIaM8X/+C+1/wo/4huPgR1/4aM8X/wDgvtf8K/SOij+08d/O/wAP8g+pYX+U/Nz/&#10;AIhufgQf+bjPGH/gvtf8KX/iG4+AxGD+0Z4v/wDBda/4V+kVFH9pY7+d/gH1LC/ygOBivJf22v2S&#10;vDP7bf7P+ofs/eLvFl9otjqN7a3MmoabEjyoYZRIAA/GCRg161RXHCpKnNTi9UdEoxnFxezPzLP/&#10;AAbJ/s+j/m5Xxl/4LbT/AAo/4hk/2ff+jlPGX/gttP8ACv00oru/tTH/AM/4L/I5fqGE/l/M/Mr/&#10;AIhk/wBn3/o5Txn/AOC20/wo/wCIZP8AZ9/6OU8Z/wDgttP8K/TWij+1Mf8Az/gv8g+oYT+X8z8y&#10;/wDiGT/Z9/6OU8Z/+C20/wAKP+IZP9n3/o5Txl/4LbT/AAr9NKKP7Ux/8/4L/IPqGE/l/M/Mv/iG&#10;T/Z9/wCjlPGX/gttP8KP+IZP9n3/AKOU8Z/+C20/wr9NKKP7Ux/8/wCC/wAg+oYT+X8z8yv+IZP9&#10;n3/o5Txn/wCC20/wo/4hk/2ff+jlPGf/AILbT/Cv01oo/tTH/wA/4L/IPqGE/l/M/Mv/AIhk/wBn&#10;3/o5Txl/4LbT/Cj/AIhk/wBn3/o5Txn/AOC20/wr9NKKP7Ux/wDP+C/yD6hhP5fzPzL/AOIZP9n3&#10;/o5Txl/4LbT/AApP+IZP9n3/AKOU8Z/+C20/wr9NaKP7Ux/8/wCC/wAg+oYT+X8z8yv+IZP9n3/o&#10;5Txn/wCC20/wpf8AiGT/AGff+jlPGf8A4LbT/Cv00oo/tTH/AM/4L/IPqGE/l/M/Mv8A4hk/2ff+&#10;jlPGX/gttP8ACj/iGT/Z9/6OU8Zf+C20/wAK/TSij+1Mf/P+C/yD6hhP5fzPzL/4hk/2ff8Ao5Tx&#10;n/4LbT/Ck/4hk/2ff+jlPGf/AILbT/Cv01oo/tTH/wA/4L/IPqGE/l/M/Mr/AIhk/wBn3/o5Txn/&#10;AOC20/wpf+IZP9n3/o5Txl/4LbT/AAr9NKKP7Ux/8/4L/IPqGE/l/M/PH4Kf8G8PwN+Cnxk8JfGX&#10;SP2gfFl7deEvE1hrVrZ3NharHPJa3CTrGxUZCsUAOOcGv0OFFFc1fE1sS06jvY3pUaVFNQVrhXwD&#10;+0j/AMEAfgp+0l8dvFPx31/49eKtNvPFGrSX9zY2djbNFCz4+VSwyRx3r7+opUcRWw8nKm7NhVo0&#10;60bTVz8yz/wbJ/s+j/m5Txl/4LbT/Cj/AIhk/wBn3/o5Txn/AOC20/wr9NKK6v7Ux/8AP+C/yMPq&#10;GE/l/M/Mv/iGT/Z9/wCjlPGX/gttP8KP+IZP9n3/AKOU8Z/+C20/wr9NKKP7Ux/8/wCC/wAg+oYT&#10;+X8z8yv+IZP9n3/o5Txn/wCC20/wo/4hk/2ff+jlPGf/AILbT/Cv01oo/tTH/wA/4L/IPqGE/l/M&#10;/Mv/AIhk/wBn3/o5Txl/4LbT/Cj/AIhk/wBn3/o5Txl/4LbT/Cv00oo/tTH/AM/4L/IPqGE/l/M/&#10;Mv8A4hk/2ff+jlPGX/gttP8ACk/4hk/2ff8Ao5Txn/4LbT/Cv01oo/tTH/z/AIL/ACD6hhP5fzPz&#10;K/4hk/2ff+jlPGf/AILbT/Cl/wCIZP8AZ9/6OU8Z/wDgttP8K/TSij+1Mf8Az/gv8g+oYT+X8z8y&#10;/wDiGT/Z9/6OU8Zf+C20/wAKP+IZP9n3/o5Txl/4LbT/AAr9NKKP7Ux/8/4L/IPqGE/l/M/Mv/iG&#10;T/Z9/wCjlPGf/gttP8KT/iGT/Z9/6OU8Z/8AgttP8K/TWij+1Mf/AD/gv8g+oYT+X8z8yv8AiGT/&#10;AGff+jlPGf8A4LbT/Cl/4hk/2ff+jlPGf/gttP8ACv00oo/tTH/z/gv8g+oYT+X8z8y/+IZP9n3/&#10;AKOU8Zf+C20/wo/4hk/2ff8Ao5Txl/4LbT/Cv00oo/tTH/z/AIL/ACD6hhP5fzPzK/4hk/2ff+jl&#10;PGf/AILbT/Cl/wCIZP8AZ8zj/hpTxl/4LbT/AAr9NKKP7Ux/8/4L/IPqGE/l/M8L/wCCfv7C/g7/&#10;AIJ+fBrUvg14I8calr9pqXiabWpLzVYY45Ekkt7eAxgR8bQLdT65Y17pRRXFUqTrTc5u7Z1QjGnF&#10;RjsjxL9vj9iTwj+3z8E7X4J+NPGmpaDZ2viCDVVvdLhjkkZ4opowmJOMETE+vAr44/4hk/2ff+jl&#10;PGf/AILbT/Cv00orejjsVh4clOVl8jGphcPWlzTjdn5lf8Qyf7Pv/RynjP8A8Ftp/hR/xDJ/s+/9&#10;HKeM/wDwW2n+FfprRW39qY/+f8F/kZ/UMJ/L+Z+Zf/EMn+z7/wBHKeM//Bbaf4Uf8Qyf7Pv/AEcp&#10;4y/8Ftp/hX6aUUf2pj/5/wAF/kH1DCfy/mfmWP8Ag2T/AGfT/wA3KeMv/Bbaf4Un/EMn+z7/ANHK&#10;eM//AAW2n+FfprRR/amP/n/Bf5B9Qwn8v5n5lf8AEMn+z7/0cp4z/wDBbaf4Uv8AxDJ/s+/9HKeM&#10;/wDwW2n+FfppRR/amP8A5/wX+QfUMJ/L+Z+Zf/EMn+z7/wBHKeMv/Bbaf4Uf8Qyf7Pv/AEcp4y/8&#10;Ftp/hX6aUUf2pj/5/wAF/kH1DCfy/mfmX/xDJ/s+/wDRynjP/wAFtp/hSf8AEMn+z7/0cp4z/wDB&#10;baf4V+mtFH9qY/8An/Bf5B9Qwn8v5n5l/wDEMn+z7/0cp4z/APBbaf4Uf8Qyf7Pv/RynjP8A8Ftp&#10;/hX6aUUf2pj/AOf8F/kH1DCfy/mfmX/xDJ/s+/8ARynjL/wW2n+FH/EMn+z7/wBHKeMv/Bbaf4V+&#10;mlFH9qY/+f8ABf5B9Qwn8v5n5lf8Qyf7Pv8A0cp4z/8ABbaf4Uf8Qyf7Pv8A0cp4z/8ABbaf4V+m&#10;tFH9qY/+f8F/kH1DCfy/mfmV/wAQyf7Pv/RynjP/AMFtp/hS/wDEMn+z7/0cp4y/8Ftp/hX6aUUf&#10;2pj/AOf8F/kH1DCfy/mfmX/xDJ/s+/8ARynjL/wW2n+FdN8Ev+DeH4G/BP4y+EvjNpH7QXiy8uvC&#10;Piaw1q1s7nT7ZY55LW4SdY2IGQrFADjnBr9DqKmWZ46Ss5/gv8hrA4WLuo/mFFFFcJ1nz1/wUM/4&#10;J5+B/wDgod4I8P8Agjxz8QNW8Pw+H9VkvoJtJt4pGlZ4vL2t5gwBjnivlA/8Gyf7Po/5uU8Zf+C2&#10;0/wr9NKK66OOxdGnyQlZfL/I56mEw9WXNON2fmX/AMQyf7Pv/RynjL/wW2n+FJ/xDJ/s+/8ARynj&#10;P/wW2n+FfprRWv8AamP/AJ/wX+Rn9Qwn8v5n5l/8Qyf7Pv8A0cp4z/8ABbaf4Un/ABDJ/s+/9HKe&#10;M/8AwW2n+FfprRR/amP/AJ/wX+QfUMJ/L+Z+Zf8AxDJ/s+/9HKeMv/Bbaf4Uf8Qyf7Pv/RynjL/w&#10;W2n+FfppRR/amP8A5/wX+QfUMJ/L+Z+Zf/EMn+z7/wBHKeM//Bbaf4Un/EMn+z7/ANHKeM//AAW2&#10;n+FfprRR/amP/n/Bf5B9Qwn8v5n5lf8AEMn+z7/0cp4z/wDBbaf4Uv8AxDJ/s+/9HKeM/wDwW2n+&#10;FfppRR/amP8A5/wX+QfUMJ/L+Z+Zf/EMn+z7/wBHKeMv/Bbaf4Uf8Qyf7Pv/AEcp4y/8Ftp/hX6a&#10;UUf2pj/5/wAF/kH1DCfy/mfmV/xDJ/s+/wDRynjP/wAFtp/hS/8AEMn+z7/0cp4z/wDBbaf4V+ml&#10;FH9qY/8An/Bf5B9Qwn8v5n5lf8Qyf7Pv/RynjP8A8Ftp/hS/8Qyf7Pv/AEcp4y/8Ftp/hX6aUUf2&#10;pj/5/wAF/kH1DCfy/mfmX/xDJ/s+/wDRynjL/wAFtp/hR/xDJ/s+/wDRynjP/wAFtp/hX6aUUf2p&#10;j/5/wX+QfUMJ/L+Z+ZX/ABDJ/s+/9HKeM/8AwW2n+FH/ABDJ/s+/9HKeM/8AwW2n+FfprRR/amP/&#10;AJ/wX+QfUMJ/L+Z+Zf8AxDJ/s+/9HKeM/wDwW2n+Fdr+zh/wb/8AwU/Zw+OvhX47aD8evFWo3nhX&#10;WItQt7G8sbZYp2TorFRkA+1ff9FTLMsdKLTnv5L/ACKjgcLGV1H8wooorhOo8I/bd/48PD//AF2n&#10;/klfP1fQH7bhH2Lw+uf+W1x/JK+f648R/E+R+n8J/wDIpX+J/oFFFFc59KFFFFABRRRQAUHmiigD&#10;67/Zp1uHWvg/pYjbL2vmQTezBi38mFd7Xz3+xn45S3vr7wFeXDf6QPtFmjHjcPvAe5HP0SvoSvSj&#10;LmimfjOZ4aWDzCpSfRu3o9V+AUUUVRwhRRRQAUUUUAFFFFABRRRQAUUUUAFFFFABRRRQAUUUUAFF&#10;FFABRRRQAUUUUAFFFFABRRRQAUUUUAFFFFABRRRQAUUUUAFFFFABRRRQAUUUUAFFFFABRRRQAUUU&#10;UAFFFFABRRRQAUV47pn7V811+2bffsj6t8MdQ09Y/D0uqaR4kuDOseprEtk0vlhrcQtGpvBHuSd3&#10;EkMgeKNTG7+P+Df2v/GHwG/Zn0TxBe+Fx4ovNc+J3jbT47zW/Es0Xl+R4k1NYLdY7e3vL66fyk2p&#10;HbWswSOBi5jRQT0RwtWXq7W873/yMXWpr8fwt/mfYVYvxA+Ifgv4WeFpvGnj/X4dN023mhikuZVZ&#10;syyyrDFGqqCzu8joiooLMzAAEmvB/hl+3l44+PvgfR9V+AP7Nt1r2tXur6tYa0t9r7WejaQ+nmIS&#10;GTUBayMWlM0Qgj8hZH/eb1iEUm3g/G/7T/gT9vbQ/Bn7KHiv4T+JNE8MfG/w7cCfxBH5MktjeWpv&#10;5LmzjaexuLN2jbS3Uy+Ys6+fBLDGOZYqjhanN760W+17ddPkxSrw5fdevQ+uvDHjjwZ41W4bwf4s&#10;03VPsbRLeDT76OY27SwR3EayBSShaGWKVQ2CUkRhwwJ1K+Tf2evin4i8DfCfTdJ/Zg/Zavtcuta1&#10;nxRd+IL7XvFklvaK2k6idL8ya/Fm6G5uFt4hBaJEiRxxFAUihDVofEH/AIKRHQPh98O/iL4M+D8N&#10;5Z/EPwpFrtgNc8RPBJGrIrtbrbafaX13K8auDJN9nW2jDJunUsBRLC1HO0Ffpuv8/JijiIct5fqf&#10;UVFfM+k/t/eNfib8KNK+LfwA/ZlvvEWlzeE7/XtbvtW8RJp9jaraXM1tLZ293HBcRXl00lvMyICi&#10;GMI7SIJFqjB/wU30rxB411jQPBPwR1jUNL0f4S2/jibVriWaEeXcabLqEEL7bZ4Y0ZIxEZGm3+a+&#10;EhkVJHSfqtfXTbfVaFfWKXc+jvGXxC8BfDqztdR+IPjfR9Ct76+jsrO41jUorVLi5k/1cCGRlDSN&#10;g7UGWOOAataT4o8Na9f6jpeheIbG9utHuxa6tb2l2kkllOYklEUyqSY3Mckb7WwdsitjDAn4J/bB&#10;/bi+EPxt0HRfh946/Zn1bXrW00nT9d1CSw8b3+l3FlcXmmW7yW9tPY27eYBbavBA7XUlpBK14ke5&#10;mbC9t4i/bL+Dn7F/hXw74I/Zz+B13rFr4o0G18Y6hqWva/eLJMupLcyxTXVyLe+urm6eOxumeSZR&#10;FDFajfMiBANfqVTkWj5n6W++5n9ZjzPVWXrc+zqK+ffh9+3xoPxNm8MS+Gfh1dR2niT4U614yD32&#10;oKk1pJp13bWstiyKjKxMlw/70PgeVwrBsivpP7fEt74t+COg6l8Gr6zsPjL4dsb+31j7ZPJBYXV1&#10;ZTXS2aSLa+VM6LCd/mSQPtkR445AJBHl9Vr9v6X/AAzNfbU+/wDX9M+iqK+SdY/ar8V/s++KvjX4&#10;iuPD7eIrdPjNY6Tp8er+JDa2unLJ4b0iVYkVY7i5kMkrvtt7O2nkZ3dtgG5q6z4Xf8FBdB+JvwF8&#10;XfFHT/h7I3iLwlq1zpLeEbDUJJ5NUv4rJL4Q2ha3juJD5DlmjNstxH5MytBujKlywtZJNK60/G3+&#10;YlXp3s99fwPoiSWOGNpZpFVVXLMxwAPU1zvh34x/CLxfbaPe+Evin4c1SHxDLPFoE2na5bzLqbwB&#10;mmW3KORMYwjlwmSoVs4wa+ZbH/gqd4G8Q6H4K1T4gfBHUNP8H+ONL1pNY1q8W7ktraWwOqJc26B7&#10;JVmG3TJXZJ2tpvLniIhYiVYvG/hZ+0d+zf8As9eGtV/aQ+Dn7KnjDULrQ/Bun6pef8JN451jUpNA&#10;W/m1SLUYGjliu2sjFLoYgedU+dnjWVoY0ZxrHA1uV8yd+m3p37mcsVC6s1+Pr+R+kVFeK/F79r69&#10;+HHiS38OeFfg1rPiy4vfhfqHi/T7LRZC95dNb3NjAlmkCxsWLm9DFwSUERwj544Xwf8A8FIdWu/h&#10;p8RPib8Q/gDdaTD8N/Dn9p6tpWn6heTalMzZ8tFsbzT7O7iiIRybmWFIh5bkF1SRkwWGrSjzJfiv&#10;Q1dampWufUlFfMGpf8FBfiF4T0fVrLxj+y5fXXiZfAtr4s8JaD4L1i41pdc0+a7htW+ZLGOeB4Xu&#10;IWmX7PJtjZmTzNpFZ+k/8FJPHGt/A/Wfizon7LWrateaZ4utvDY0LQZtTu5oLoxmW4nvYV0sXtjb&#10;RR7CHe0MkhkQCJQ6Mz+qV+3luhfWKXf8z6vor5P8O/8ABS/XdW0b4e+LNS/Z8ki0X4geOm8N2+o2&#10;etXNwNPcXtnYf6QPsC/Z5zdXE+ILkwExWjnd5rC3r3j4P/GP/ha3iPx/4f8A+Ec+wf8ACC+N28Pe&#10;b9s837bjTrG88/GxfK/4/NmzLf6vdu+bas1MPWpq8l/V7fmVGtTnon/W53FFFFYmgUUUUAFFFFAB&#10;RRRQAUUUUAFFFFABRRRQAUUUUAFFFFABRRRQAUUUUAFFFFABRRRQAUUUUAFFFFABRRRQAUUUUAFF&#10;FFABRRRQAUUUUAFFFFABRRRQAUUUUAFFFFABRRRQAUUUUAFFFMuLiC1ge5uZljjjUtJI7YCqOpJ7&#10;CgD5w/bQ1p7nxjpmho4KWtj5jD0ZmP8ATbXjNdF8WfGB8d/EPUvEilvLln2wBu0a8KPyArna4K0u&#10;aoz9cyDCywuU04S3au/nqFFFFZHsBRRRQAUUUUAFFFFAF7wz4h1Hwnr1r4i0mby7i1mV42HfB6V9&#10;m/Drx9o/xH8LW/iTSJF/eLi4h3ZMMmOVP9PUV8SV1nwk+Lev/CjXvt+nEzWk2BeWbN8si/0I7Ht+&#10;JB6KFTl91ny3EmSyzCmq9Fe/Fbd1/muh9mUVheAviL4W+I2kLq3hvUFk+X99bsQJIj6MP69K3a7D&#10;81lGUZWejCiiigQUUUUAFFFFABRRRQAUUUUAFFFFABRRRQAUUUUAFFFFABRRRQAUUUUAFFFFABRR&#10;RQAUUUUAFFFFABRRRQAUUUUAFFFFABRRRQAUUUUAFFFFABRRRQAUUUUAFFFFABRRRQB5H8f/AIE/&#10;Ffxr8VfB3xv+CPxH0HQvEHhPS9W0w2/ijw7NqNnd2t+1o0mVhurd0kVrOMqwcghmBHQ15drn/BOz&#10;4k3ngT4aaf4d/aOXR/FPgXxRr+s3niTTdFuIVnk1i+lvLnyIY7xdmxpmREmeeJkyJY5ASK+raK3j&#10;iK0YpJ7eS8/82ZSo05Nt9f8Agf5I8/8AgB8E7n4KR+NI59fj1D/hK/iBqfiSPy7Yx/Zlu2QiE/Md&#10;xXb97jOegr578Pf8ExvitoV/8Nl0z9rjUtHs/h5DqUtl/YeklZo766n1WQ3EKzyyWvzpqMcUomt5&#10;mKWgWN4hLJn7EoojiK0ZNp7+S7WCVGnK1+h5p+y38DPEfwE+AVn8JPFvjO117VE1HWL2/wBYs9NN&#10;pFPNf6ldXrFYS7lApuduN5+71ryjwl/wT98eeCNY+Bms+Fvj19gl+E/hCHw7rbW2n3CHWrRZbWWR&#10;FCXKxqsv2Yxsk6TqFk3oFljjkX6iopLEVVJu++/4/wCY/Y0+VLt/X6HlPwh/Ztu/hf8Asxah+z1J&#10;4qhupL7+3tupR2ZjSP8AtG8u7lR5e4/6sXIU8/NszxnA8J1P/gmD8RrBo5vBfxV8By3lx8JNK8DT&#10;a14t+Hcmpaho0Vrp09hPPpUy3sX2QTx3EjPGQ4LH5iwJFfZlFVHE1oyck99yZUKckk+h8x3H/BNT&#10;wVJ8RtS8YDxY01gvw5svD/hrSryzDiy1K30+404avKylfNmFpMIQoCqBuJBbyzHetf8AgnzoV78Q&#10;PhP4t8XeLo7+x+HHgKx0PUtIWx2x67d2Lwy2FzISx2pBMksyxjJLuuWKhlb6Ooo+tV+/l+gfV6XY&#10;+RtK/wCCZ/jLQrP4X2+gfH/+z5PA+i6xo+uXFrptwjapY39+l28SKl0sYBCeU6zpOhDb1VJER10f&#10;B37A3xj8Ffs8eAfhjY/tFWN54k+GfjS313wlqmq6Dd3WnxQw6fLYLZPDLfNcGIxzTScXAEbybYwk&#10;SJEv1RRVPGYh7v8ABef+bD6vSXT8fT/I+SfiF/wTy+N3xL8C6pdar+0jpel+PdU+K0fjZfEXh3w5&#10;e2VrYTJoX9jRxwRR6h5+5IwJgzTlGcbHjeMsreiar+xN4d8Wf8LJHjDxTM0/jTxlZeJfD+r6XD9n&#10;vvDeoW2lWVlFdQS5P75XtWk3YCssrRsrKWDe5UVLxVZ6X/BeX+QKhTXQ+S7j/gmr4m179mX4Yfs/&#10;eM/jRa6hN4L+KV14q8UapH4f8uPX7W6uNSku7EQ+aRCJotSkiLbmAG75TnA2tQ/4J6SnX/2j9R0X&#10;4lR29n8ePCa6TYWMmmll0CZra9SeXiQeaslxey3BUBDud+STmvpqij61X7/1e/5oPq9Lt/VrHyXD&#10;/wAE6vjB4lv/ABRcfGD9qRPES+I/g9qngiGVfC/2d9LW+jgV/IRLjyRbxtBvVTH9ocviW4kCrjk/&#10;DvgDxB8ffil8fv2WfiZ8YNKn8fXXwf03we19oXhP7Fp9lYiO6mjuDFJqNxcTSFtVG4sIIzsKxlyr&#10;lfuCsxPBnhOPxi/xCTw7aLrkmmrp8mrCEee1qshkEJfrsDszbemSTWkcZU15vlZLR3T/AEJeHhpb&#10;57nETfAS8f8Aaf0v9oaLxRHHHp3w2vPC39mra/Ozz3trci4D7sAKLYrs2nO4HPGDxf7Mf7IXxP8A&#10;gR8IfH3hTxP+0Hca94x8dX0t3N43WxuBNb3P9m29jFclLm6nZpAbdZiokWJSRHGkcaKo9+orD21T&#10;lt6fgaezhzX/AK1Pj+6/4JlfEu9+EvgT4XJ+1BeacNB8dXnifxReaZbXpfUbybVYdQjuIWnvZW+0&#10;RGJ1V7w3iFrmSVoy6xlPa/2Vf2f/ABt8A7Hxr/wsH4q/8JjqXi7xvLrraw2kR2UnlmxsrONJUjPl&#10;tLsswzuiojM5KxoMKPVaKupiq1SLjJ7+S73JjRpwldBRRRXObBRRRQAUUUUAFFFFABRRRQAUUUUA&#10;FFFFABRRRQAUUUUAFFFFABRRRQAUUUUAFFFFABRRRQAUUUUAFFFFABRRRQAUUUUAFFFFABRRRQAU&#10;UUUAFFFFABRRRQAUUUUAFFFFABRRRQAV47+1T8YIfDuht4B0G8H2++X/AExo25hiP8PsW/l9az/2&#10;tP23fh/+znokul2N5HqXiSaMi106CQHyz/efqBz6+h6kbT8i6V+1D4I+IGpyX/iHWZrK+uJN0h1P&#10;gMx5J3glcZ7kitpYTGfV/awg2u6X4noZLLK6+ZKniq0Y2s7N2u+19vXU7QcUVHbXdrewrc2dzHLG&#10;4yskbBlb6EVJXiu6dmfsUZRlG8dgooooKCiiigAooooAKKKKACiiigC94d8Ta/4S1JNW8OapNazx&#10;tkNExGfY+or2bwP+2Ze20SWfj3QftG1cG8s8Kx9yvQn6YrwuitYVpw0PJzDJMvzF81WNpd1o/wDg&#10;/M+utI/aY+DuqxRs3ij7M0n/ACzurdww+u0EfrW0vxg+GDruXxvp/wCM4FfFZ5GKbsrX6z5Hz0+D&#10;KfN7lZ281f8AVH2t/wALe+GX/Q76f/4ECj/hb3wy/wCh30//AMCBXxTso2UfWv7v4kf6l/8AT7/y&#10;X/gn2t/wt74Zf9Dvp/8A4ECj/hb3wy/6HfT/APwIFfFOyjZR9a/u/iH+pf8A0+/8l/4J9rf8Le+G&#10;X/Q76f8A+BAo/wCFvfDL/od9P/8AAgV8U7KNlH1r+7+If6l/9Pv/ACX/AIJ9rf8AC3vhl/0O+n/+&#10;BAo/4W98Mv8Aod9P/wDAgV8U7KNlH1r+7+If6l/9Pv8AyX/gn2t/wt74Zf8AQ76f/wCBAo/4W98M&#10;v+h30/8A8CBXxTso2UfWv7v4h/qX/wBPv/Jf+Cfa3/C3vhl/0O+n/wDgQKP+FvfDL/od9P8A/AgV&#10;8U7KNlH1r+7+If6l/wDT7/yX/gn2t/wt74Zf9Dvp/wD4ECj/AIW98Mv+h30//wACBXxTso2UfWv7&#10;v4h/qX/0+/8AJf8Agn2t/wALe+GX/Q76f/4ECj/hb3wy/wCh30//AMCBXxTso2UfWv7v4h/qX/0+&#10;/wDJf+Cfa3/C3vhl/wBDvp//AIECj/hb3wy/6HfT/wDwIFfFOyjZR9a/u/iH+pf/AE+/8l/4J9rf&#10;8Le+GX/Q76f/AOBAo/4W98Mv+h30/wD8CBXxTso2UfWv7v4h/qX/ANPv/Jf+Cfa3/C3vhl/0O+n/&#10;APgQKP8Ahb3wy/6HfT//AAIFfFOyjZR9a/u/iH+pf/T7/wAl/wCCfa3/AAt74Zf9Dvp//gQKP+Fv&#10;fDL/AKHfT/8AwIFfFOyjZR9a/u/iH+pf/T7/AMl/4J9rf8Le+GX/AEO+n/8AgQKP+FvfDL/od9P/&#10;APAgV8U7KNlH1r+7+If6l/8AT7/yX/gn2t/wt74Zf9Dvp/8A4ECj/hb3wy/6HfT/APwIFfFOyjZR&#10;9a/u/iH+pf8A0+/8l/4J9rf8Le+GX/Q76f8A+BAo/wCFvfDL/od9P/8AAgV8U7KNlH1r+7+If6l/&#10;9Pv/ACX/AIJ9rf8AC3vhl/0O+n/+BAo/4W98Mv8Aod9P/wDAgV8U7KNlH1r+7+If6l/9Pv8AyX/g&#10;n2t/wt74Zf8AQ76f/wCBAo/4W98Mv+h30/8A8CBXxTso2UfWv7v4h/qX/wBPv/Jf+Cfa3/C3vhl/&#10;0O+n/wDgQKP+FvfDL/od9P8A/AgV8U7KNlH1r+7+If6l/wDT7/yX/gn2t/wt74Zf9Dvp/wD4ECj/&#10;AIW98Mv+h30//wACBXxTso2UfWv7v4h/qX/0+/8AJf8Agn2t/wALe+GX/Q76f/4ECj/hb3wy/wCh&#10;30//AMCBXxTso2UfWv7v4h/qX/0+/wDJf+Cfa3/C3vhl/wBDvp//AIECj/hb3wy/6HfT/wDwIFfF&#10;OyjZR9a/u/iH+pf/AE+/8l/4J9rf8Le+GX/Q76f/AOBAo/4W98Mv+h30/wD8CBXxTso2UfWv7v4h&#10;/qX/ANPv/Jf+Cfa3/C3vhl/0O+n/APgQKP8Ahb3wy/6HfT//AAIFfFOyjZR9a/u/iH+pf/T7/wAl&#10;/wCCfa3/AAt74Zf9Dvp//gQKP+FvfDL/AKHfT/8AwIFfFOyjZR9a/u/iH+pf/T7/AMl/4J9rf8Le&#10;+GX/AEO+n/8AgQKP+FvfDL/od9P/APAgV8U7KNlH1r+7+If6l/8AT7/yX/gn2t/wt74Zf9Dvp/8A&#10;4ECj/hb3wy/6HfT/APwIFfFOyjZR9a/u/iH+pf8A0+/8l/4J9rf8Le+GX/Q76f8A+BAo/wCFvfDL&#10;/od9P/8AAgV8U7KNlH1r+7+If6l/9Pv/ACX/AIJ9rf8AC3vhl/0O+n/+BAo/4W98Mv8Aod9P/wDA&#10;gV8U7KNlH1r+7+If6l/9Pv8AyX/gn2t/wt74Zf8AQ76f/wCBAo/4W98Mv+h30/8A8CBXxTso2UfW&#10;v7v4h/qX/wBPv/Jf+Cfa3/C3vhl/0O+n/wDgQKP+FvfDL/od9P8A/AgV8U7KNlH1r+7+If6l/wDT&#10;7/yX/gn2t/wt74Zf9Dvp/wD4ECj/AIW98Mv+h30//wACBXxTso2UfWv7v4h/qX/0+/8AJf8Agn2t&#10;/wALe+GX/Q76f/4ECj/hb3wy/wCh30//AMCBXxTso2UfWv7v4h/qX/0+/wDJf+Cfa3/C3vhl/wBD&#10;vp//AIECj/hb3wy/6HfT/wDwIFfFOyjZR9a/u/iH+pf/AE+/8l/4J9rf8Le+GX/Q76f/AOBAo/4W&#10;98Mv+h30/wD8CBXxTso2UfWv7v4h/qX/ANPv/Jf+Cfa3/C3vhl/0O+n/APgQKP8Ahb3wy/6HfT//&#10;AAIFfFOyjZR9a/u/iH+pf/T7/wAl/wCCfa3/AAt74Zf9Dvp//gQKP+FvfDL/AKHfT/8AwIFfFOyt&#10;zwJp9m2rSa9qtusllpMBu7iN/uyspAjiP+/IVX6EntV06/tJqNvxMa/CMcPRlUdbbpy7vot+r0Pr&#10;xvi58NEba/jXTwfQ3Apv/C3vhl/0O+n/APgQK+L7+9u9VvptU1CdpJ7iVpJpG6sxOSfzqHZUvExv&#10;ojWPBj5VzVtf8P8AwT7W/wCFvfDL/od9P/8AAgUf8Le+GX/Q76f/AOBAr4p2UbKX1r+7+I/9S/8A&#10;p9/5L/wT7W/4W98Mv+h30/8A8CBR/wALe+GX/Q76f/4ECvinZRso+tf3fxD/AFL/AOn3/kv/AAT7&#10;W/4W98Mv+h30/wD8CBR/wt74Zf8AQ76f/wCBAr4p2UbKPrX938Q/1L/6ff8Akv8AwT7W/wCFvfDL&#10;/od9P/8AAgUf8Le+GX/Q76f/AOBAr4p2c15v+0j8QT4X8LDwzpk2291RSrFW5jg/iP8AwL7v0Lel&#10;dOD9pjMRGjCOr/Du9jz804dw+U5fUxdavpFX+Hd9Etd29D9Gv+F1fCb/AKKDpX/gYv8AjR/wuv4T&#10;f9FC0r/wMX/Gvxf2+hox719X/q5D/n4/u/4J+X/6wT/59/j/AMA/aD/hdfwm/wCihaV/4GL/AI0f&#10;8Lr+E3/RQtK/8DF/xr8X8e9GPej/AFbh/wA/H93/AAQ/1gn/AM+/x/4B+0H/AAuv4Tf9FC0r/wAD&#10;F/xo/wCF1/Cb/ooWlf8AgYv+Nfi/j3ox70f6tw/5+P7v+CH+sE/+ff4/8A/aD/hdfwm/6KFpX/gY&#10;v+NH/C6/hN/0ULSv/Axf8a/F/HvRj3o/1bh/z8f3f8EP9YJ/8+/x/wCAftB/wuv4Tf8ARQtK/wDA&#10;xf8AGj/hdfwm/wCihaV/4GL/AI1+L+PejHvR/q3D/n4/u/4If6wT/wCff4/8A/aD/hdfwm/6KFpX&#10;/gYv+NH/AAuv4Tf9FC0r/wADF/xr8X8e9GPej/VuH/Px/d/wQ/1gn/z7/H/gH7Qf8Lr+E3/RQtK/&#10;8DF/xo/4XX8Jv+ihaV/4GL/jX4v496Me9H+rcP8An4/u/wCCH+sE/wDn3+P/AAD9oP8Ahdfwm/6K&#10;FpX/AIGL/jR/wuv4Tf8ARQtK/wDAxf8AGvxfx70Y96P9W4f8/H93/BD/AFgn/wA+/wAf+AftB/wu&#10;v4Tf9FC0r/wMX/Gj/hdfwm/6KFpX/gYv+Nfi/j3ox70f6tw/5+P7v+CH+sE/+ff4/wDAP2g/4XV8&#10;Jv8AooWlf+Bi/wCNH/C6/hN/0ULSv/Axf8a/F/HvRj3o/wBW4f8APx/d/wAEP9YJ/wDPv8f+AftB&#10;/wALr+E3/RQtK/8AAxf8aP8Ahdfwm/6KFpX/AIGL/jX4v496Me9H+rcP+fj+7/gh/rBP/n3+P/AP&#10;2g/4XX8Jv+ihaV/4GL/jR/wuv4Tf9FC0r/wMX/Gvxfx70Y96P9W4f8/H93/BD/WCf/Pv8f8AgH7Q&#10;f8Lr+E3/AEULSv8AwMX/ABo/4XX8Jv8AooWlf+Bi/wCNfi/j3ox70f6tw/5+P7v+CH+sE/8An3+P&#10;/AP2g/4XX8Jv+ihaV/4GL/jR/wALr+E3/RQtK/8AAxf8a/F/HvRj3o/1bh/z8f3f8EP9YJ/8+/x/&#10;4B+0H/C6/hN/0ULSv/Axf8aP+F1/Cb/ooWlf+Bi/41+L+PejHvR/q3D/AJ+P7v8Agh/rBP8A59/j&#10;/wAA/aD/AIXX8Jv+ihaV/wCBi/40f8Lr+E3/AEULSv8AwMX/ABr8X8e9GPej/VuH/Px/d/wQ/wBY&#10;J/8APv8AH/gH7Qf8Lr+E3/RQtK/8DF/xo/4XX8Jv+ihaV/4GL/jX4v496Me9H+rcP+fj+7/gh/rB&#10;P/n3+P8AwD9oP+F1/Cb/AKKFpX/gYv8AjR/wuv4Tf9FC0r/wMX/Gvxfx70mD2aj/AFbh/wA/H93/&#10;AAQ/1gn/AM+/x/4B+0o+MPwvMH2keOtN8sNgyfaRtB9M1R1b9oX4JaFbtd6t8TdJhjXks10D/Kvx&#10;/wDBvjzxn8PdV/trwV4mvNNudu2SS1mKiRf7jr0dT3VgQe4rq/8AhYPwp+IC+R8UvAH9k378DxH4&#10;OiSH5sffmsWxDLz/AM8mt+p68Cj/AFdiv+Xj+4P7fn/IvvP0R8f/APBRn9l3wNbB7fxwusTNnZDp&#10;aGXn0JGdv4ivl349f8FU/iV47tptA+E+jjw/ZyZVryVg9wRkdOoH6gg8ivC7/wCAfiDUrObW/hRr&#10;Vn4z0+FGkl/sXd9tt4x3ms3AmTHdlDxjHDkYJ4R1eNzHIjKynDKw6V24bJcDRd37z8/8jjxGcYys&#10;rL3V5f5k+q6rqeuajJq2s6jNdXUzbpbi4kLux9yearkZoor2VpojydXqzR8PeLvE/hOcXHhzXbmz&#10;YNuKxSHYx/2l+634g16J4V/aq8T6eEt/FejQX6KMNPAfKkPuRyp/ALXlVFcWJy/BYz+LBPz2f3rU&#10;9jLs/wA4ylr6rWlFdt4/c7o+nPC/x8+GnibbH/ba2M7Lkw6iPKx/wInYfwbNdkk8UqLJFIrKwyrK&#10;wII9a+MTyMUAsOA7V4FbhShKV6VRpdmr/wCR91g/FDHU6fLiaEZvum4/erP9D7Qooor4c/agoooo&#10;AKKKKACiiigAooooAKKKKACiiigAooooAKKKKACiiigAooooAKKKKACiiigAooooAKKKKACiiigA&#10;ooooAKKKKACiiigAooooAKKKKACiiigAooooAKKKKACiiigAooooAKKKKACiiigAooooAKKKKACi&#10;iigAooooAKKKKACiiigAooooAKKKKACiiigAooooAKKKKACiiigAooooAK3k/cfCy4kh+VrjXo0m&#10;I/jVIWKj6AsT/wDqGCitqO8vRnDjtqf+OP5mDRRRWJ3BRRRQAUUUUAFFFFAAa+X/AI93t3e/FXVB&#10;dTs4haOOEN/AgRTgfiSfqaKK+m4VX+3S/wAL/NH5v4nSkslpJdai/wDSZHH0UUV98fhYUUUUAFFF&#10;FABRRRQAUUUUAFFFFABRRRQAUUUUAFFFFABRRRQAUUUUAFFFFABRRRQAUUUUAFFFFABRRRQAUUUU&#10;AFFFFABRRRQBJZ399pd7DqemXktvc28qy29xBIUeJ1OVZWHIIPII5Br6Q+D1hY/tDfBfxp4p+Mtl&#10;DrmraDZh9N1i4jEd4GxgebPHtkuMDgCVnA4x0FFFZ1OhUfiPmsUUUVoSFFFFABRRRQB//9lQSwEC&#10;LQAUAAYACAAAACEAihU/mAwBAAAVAgAAEwAAAAAAAAAAAAAAAAAAAAAAW0NvbnRlbnRfVHlwZXNd&#10;LnhtbFBLAQItABQABgAIAAAAIQA4/SH/1gAAAJQBAAALAAAAAAAAAAAAAAAAAD0BAABfcmVscy8u&#10;cmVsc1BLAQItABQABgAIAAAAIQAvuDLItwMAAGILAAAOAAAAAAAAAAAAAAAAADwCAABkcnMvZTJv&#10;RG9jLnhtbFBLAQItABQABgAIAAAAIQAZlLvJwwAAAKcBAAAZAAAAAAAAAAAAAAAAAB8GAABkcnMv&#10;X3JlbHMvZTJvRG9jLnhtbC5yZWxzUEsBAi0AFAAGAAgAAAAhAPa+n3vfAAAACQEAAA8AAAAAAAAA&#10;AAAAAAAAGQcAAGRycy9kb3ducmV2LnhtbFBLAQItAAoAAAAAAAAAIQD/9AqAqzwDAKs8AwAVAAAA&#10;AAAAAAAAAAAAACUIAABkcnMvbWVkaWEvaW1hZ2UxLmpwZWdQSwECLQAKAAAAAAAAACEADYki4Wp3&#10;AgBqdwIAFQAAAAAAAAAAAAAAAAADRQMAZHJzL21lZGlhL2ltYWdlMi5qcGVnUEsFBgAAAAAHAAcA&#10;wAEAAKC8B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6" o:spid="_x0000_s1027" type="#_x0000_t75" alt="รูปประกอบบทความ1" style="position:absolute;left:12416;width:41414;height:9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CRydwAAAANsAAAAPAAAAZHJzL2Rvd25yZXYueG1sRE9Ni8Iw&#10;EL0L/ocwC940VUSkaxRZEcXLrq3gdWjGtmwyKU2s9d9vBGFv83ifs9r01oiOWl87VjCdJCCIC6dr&#10;LhVc8v14CcIHZI3GMSl4kofNejhYYardg8/UZaEUMYR9igqqEJpUSl9UZNFPXEMcuZtrLYYI21Lq&#10;Fh8x3Bo5S5KFtFhzbKiwoa+Kit/sbhUk8+9pLnNr7GH7c9pfu/xmwk6p0Ue//QQRqA//4rf7qOP8&#10;Bbx+iQfI9R8AAAD//wMAUEsBAi0AFAAGAAgAAAAhANvh9svuAAAAhQEAABMAAAAAAAAAAAAAAAAA&#10;AAAAAFtDb250ZW50X1R5cGVzXS54bWxQSwECLQAUAAYACAAAACEAWvQsW78AAAAVAQAACwAAAAAA&#10;AAAAAAAAAAAfAQAAX3JlbHMvLnJlbHNQSwECLQAUAAYACAAAACEAtwkcncAAAADbAAAADwAAAAAA&#10;AAAAAAAAAAAHAgAAZHJzL2Rvd25yZXYueG1sUEsFBgAAAAADAAMAtwAAAPQCAAAAAA==&#10;">
                  <v:imagedata r:id="rId14" o:title="รูปประกอบบทความ1" croptop="39189f" cropbottom="6564f" cropleft="15749f" cropright="2382f"/>
                  <v:path arrowok="t"/>
                </v:shape>
                <v:shape id="Picture 18" o:spid="_x0000_s1028" type="#_x0000_t75" alt="รูปประกอบบทความ1" style="position:absolute;width:12433;height:96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E0bCxQAAANsAAAAPAAAAZHJzL2Rvd25yZXYueG1sRI9BawIx&#10;EIXvBf9DGKEX0aw9tLoapRQqpeChtgePw2bMLruZLEnUtb++cxB6m+G9ee+b9XbwnbpQTE1gA/NZ&#10;AYq4CrZhZ+Dn+326AJUyssUuMBm4UYLtZvSwxtKGK3/R5ZCdkhBOJRqoc+5LrVNVk8c0Cz2xaKcQ&#10;PWZZo9M24lXCfaefiuJZe2xYGmrs6a2mqj2cvYHlb7vfLY6fN191fdwtJ27SvjhjHsfD6wpUpiH/&#10;m+/XH1bwBVZ+kQH05g8AAP//AwBQSwECLQAUAAYACAAAACEA2+H2y+4AAACFAQAAEwAAAAAAAAAA&#10;AAAAAAAAAAAAW0NvbnRlbnRfVHlwZXNdLnhtbFBLAQItABQABgAIAAAAIQBa9CxbvwAAABUBAAAL&#10;AAAAAAAAAAAAAAAAAB8BAABfcmVscy8ucmVsc1BLAQItABQABgAIAAAAIQDOE0bCxQAAANsAAAAP&#10;AAAAAAAAAAAAAAAAAAcCAABkcnMvZG93bnJldi54bWxQSwUGAAAAAAMAAwC3AAAA+QIAAAAA&#10;">
                  <v:imagedata r:id="rId15" o:title="รูปประกอบบทความ1" croptop="11939f" cropbottom="29262f" cropleft="3897f" cropright="44043f"/>
                  <v:path arrowok="t"/>
                </v:shape>
              </v:group>
            </w:pict>
          </mc:Fallback>
        </mc:AlternateContent>
      </w:r>
    </w:p>
    <w:p w14:paraId="46AA98FE" w14:textId="77777777" w:rsidR="00BC500D" w:rsidRPr="00033731" w:rsidRDefault="00BC500D" w:rsidP="00BC500D">
      <w:pPr>
        <w:autoSpaceDE w:val="0"/>
        <w:autoSpaceDN w:val="0"/>
        <w:adjustRightInd w:val="0"/>
        <w:spacing w:after="0" w:line="240" w:lineRule="auto"/>
        <w:jc w:val="center"/>
        <w:rPr>
          <w:rFonts w:ascii="TH Sarabun New" w:hAnsi="TH Sarabun New" w:cs="TH Sarabun New"/>
          <w:sz w:val="32"/>
          <w:szCs w:val="32"/>
          <w:lang w:val="en-US"/>
        </w:rPr>
      </w:pPr>
    </w:p>
    <w:p w14:paraId="19BC2377" w14:textId="77777777" w:rsidR="00BC500D" w:rsidRPr="00033731" w:rsidRDefault="00BC500D" w:rsidP="00BC500D">
      <w:pPr>
        <w:autoSpaceDE w:val="0"/>
        <w:autoSpaceDN w:val="0"/>
        <w:adjustRightInd w:val="0"/>
        <w:spacing w:after="0" w:line="240" w:lineRule="auto"/>
        <w:jc w:val="center"/>
        <w:rPr>
          <w:rFonts w:ascii="TH Sarabun New" w:hAnsi="TH Sarabun New" w:cs="TH Sarabun New"/>
          <w:sz w:val="32"/>
          <w:szCs w:val="32"/>
        </w:rPr>
      </w:pPr>
    </w:p>
    <w:p w14:paraId="61A941E1" w14:textId="63DB2D9B" w:rsidR="00BC500D" w:rsidRPr="00033731" w:rsidRDefault="008A76B9" w:rsidP="00BC500D">
      <w:pPr>
        <w:autoSpaceDE w:val="0"/>
        <w:autoSpaceDN w:val="0"/>
        <w:adjustRightInd w:val="0"/>
        <w:spacing w:after="0" w:line="240" w:lineRule="auto"/>
        <w:jc w:val="center"/>
        <w:rPr>
          <w:rFonts w:ascii="TH Sarabun New" w:hAnsi="TH Sarabun New" w:cs="TH Sarabun New"/>
          <w:sz w:val="32"/>
          <w:szCs w:val="32"/>
        </w:rPr>
      </w:pPr>
      <w:r w:rsidRPr="00033731">
        <w:rPr>
          <w:rFonts w:ascii="TH Sarabun New" w:hAnsi="TH Sarabun New" w:cs="TH Sarabun New"/>
          <w:noProof/>
          <w:sz w:val="32"/>
          <w:szCs w:val="32"/>
          <w:lang w:eastAsia="en-GB"/>
        </w:rPr>
        <mc:AlternateContent>
          <mc:Choice Requires="wps">
            <w:drawing>
              <wp:anchor distT="0" distB="0" distL="114300" distR="114300" simplePos="0" relativeHeight="252038144" behindDoc="0" locked="0" layoutInCell="1" allowOverlap="1" wp14:anchorId="2F375421" wp14:editId="4C30DAF4">
                <wp:simplePos x="0" y="0"/>
                <wp:positionH relativeFrom="column">
                  <wp:posOffset>417830</wp:posOffset>
                </wp:positionH>
                <wp:positionV relativeFrom="paragraph">
                  <wp:posOffset>260985</wp:posOffset>
                </wp:positionV>
                <wp:extent cx="1425575" cy="419100"/>
                <wp:effectExtent l="0" t="0" r="0" b="0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25575" cy="419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2D483AA" w14:textId="52B95C46" w:rsidR="008A76B9" w:rsidRPr="00BC500D" w:rsidRDefault="008A76B9">
                            <w:pPr>
                              <w:rPr>
                                <w:rFonts w:ascii="TH SarabunPSK" w:hAnsi="TH SarabunPSK" w:cs="TH SarabunPSK"/>
                                <w:sz w:val="18"/>
                                <w:szCs w:val="22"/>
                              </w:rPr>
                            </w:pPr>
                            <w:r w:rsidRPr="00BC500D">
                              <w:rPr>
                                <w:rFonts w:ascii="TH SarabunPSK" w:hAnsi="TH SarabunPSK" w:cs="TH SarabunPSK"/>
                                <w:sz w:val="18"/>
                                <w:szCs w:val="22"/>
                                <w:cs/>
                              </w:rPr>
                              <w:t>ปลาม้าลายสายพันธุ์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18"/>
                                <w:szCs w:val="22"/>
                                <w:cs/>
                              </w:rPr>
                              <w:t>ดั้งเดิม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F375421" id="_x0000_t202" coordsize="21600,21600" o:spt="202" path="m,l,21600r21600,l21600,xe">
                <v:stroke joinstyle="miter"/>
                <v:path gradientshapeok="t" o:connecttype="rect"/>
              </v:shapetype>
              <v:shape id="Text Box 19" o:spid="_x0000_s1026" type="#_x0000_t202" style="position:absolute;left:0;text-align:left;margin-left:32.9pt;margin-top:20.55pt;width:112.25pt;height:33pt;z-index:252038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PtcTLgIAAFMEAAAOAAAAZHJzL2Uyb0RvYy54bWysVN9v2jAQfp+0/8Hy+0jCoB2IULFWTJOq&#10;thJMfTaOTSLZPs82JOyv39kJFHV7mvbinO+n7/vusrjrtCJH4XwDpqTFKKdEGA5VY/Yl/bFdf/pC&#10;iQ/MVEyBESU9CU/vlh8/LFo7F2OoQVXCEUxi/Ly1Ja1DsPMs87wWmvkRWGHQKMFpFvDq9lnlWIvZ&#10;tcrGeX6TteAq64AL71H70BvpMuWXUvDwLKUXgaiS4ttCOl06d/HMlgs23ztm64YPz2D/8ArNGoNF&#10;L6keWGDk4Jo/UumGO/Agw4iDzkDKhovUA3ZT5O+62dTMitQLguPtBSb//9Lyp+OLI02F3M0oMUwj&#10;R1vRBfIVOoIqxKe1fo5uG4uOoUM9+p71HpWx7U46Hb/YEEE7In26oBuz8Rg0GU+nt1NKONomxazI&#10;E/zZW7R1PnwToEkUSuqQvQQqOz76gC9B17NLLGZg3SiVGFSGtCW9+TzNU8DFghHKYGDsoX9rlEK3&#10;64bGdlCdsC8H/WR4y9cNFn9kPrwwh6OAreB4h2c8pAIsAoNESQ3u19/00R8ZQislLY5WSf3PA3OC&#10;EvXdIHezYjKJs5guk+ntGC/u2rK7tpiDvgec3gIXyfIkRv+gzqJ0oF9xC1axKpqY4Vi7pOEs3od+&#10;4HGLuFitkhNOn2Xh0Wwsj6kjnBHabffKnB3wD8jcE5yHkM3f0dD79kSsDgFkkziKAPeoDrjj5Cbq&#10;hi2Lq3F9T15v/4LlbwAAAP//AwBQSwMEFAAGAAgAAAAhAH1ZInDhAAAACQEAAA8AAABkcnMvZG93&#10;bnJldi54bWxMj8FOwzAQRO9I/IO1SNyonUBLCXGqKlKFhODQ0gu3TbxNImI7xG4b+HqWExxHM5p5&#10;k68m24sTjaHzTkMyUyDI1d50rtGwf9vcLEGEiM5g7x1p+KIAq+LyIsfM+LPb0mkXG8ElLmSooY1x&#10;yKQMdUsWw8wP5Ng7+NFiZDk20ox45nLby1SphbTYOV5ocaCypfpjd7QansvNK26r1C6/+/Lp5bAe&#10;Pvfvc62vr6b1I4hIU/wLwy8+o0PBTJU/OhNEr2ExZ/Ko4S5JQLCfPqhbEBUH1X0Cssjl/wfFDwAA&#10;AP//AwBQSwECLQAUAAYACAAAACEAtoM4kv4AAADhAQAAEwAAAAAAAAAAAAAAAAAAAAAAW0NvbnRl&#10;bnRfVHlwZXNdLnhtbFBLAQItABQABgAIAAAAIQA4/SH/1gAAAJQBAAALAAAAAAAAAAAAAAAAAC8B&#10;AABfcmVscy8ucmVsc1BLAQItABQABgAIAAAAIQCfPtcTLgIAAFMEAAAOAAAAAAAAAAAAAAAAAC4C&#10;AABkcnMvZTJvRG9jLnhtbFBLAQItABQABgAIAAAAIQB9WSJw4QAAAAkBAAAPAAAAAAAAAAAAAAAA&#10;AIgEAABkcnMvZG93bnJldi54bWxQSwUGAAAAAAQABADzAAAAlgUAAAAA&#10;" filled="f" stroked="f" strokeweight=".5pt">
                <v:textbox>
                  <w:txbxContent>
                    <w:p w14:paraId="72D483AA" w14:textId="52B95C46" w:rsidR="008A76B9" w:rsidRPr="00BC500D" w:rsidRDefault="008A76B9">
                      <w:pPr>
                        <w:rPr>
                          <w:rFonts w:ascii="TH SarabunPSK" w:hAnsi="TH SarabunPSK" w:cs="TH SarabunPSK"/>
                          <w:sz w:val="18"/>
                          <w:szCs w:val="22"/>
                        </w:rPr>
                      </w:pPr>
                      <w:r w:rsidRPr="00BC500D">
                        <w:rPr>
                          <w:rFonts w:ascii="TH SarabunPSK" w:hAnsi="TH SarabunPSK" w:cs="TH SarabunPSK"/>
                          <w:sz w:val="18"/>
                          <w:szCs w:val="22"/>
                          <w:cs/>
                        </w:rPr>
                        <w:t>ปลาม้าลายสายพันธุ์</w:t>
                      </w:r>
                      <w:r>
                        <w:rPr>
                          <w:rFonts w:ascii="TH SarabunPSK" w:hAnsi="TH SarabunPSK" w:cs="TH SarabunPSK" w:hint="cs"/>
                          <w:sz w:val="18"/>
                          <w:szCs w:val="22"/>
                          <w:cs/>
                        </w:rPr>
                        <w:t>ดั้งเดิม</w:t>
                      </w:r>
                    </w:p>
                  </w:txbxContent>
                </v:textbox>
              </v:shape>
            </w:pict>
          </mc:Fallback>
        </mc:AlternateContent>
      </w:r>
    </w:p>
    <w:p w14:paraId="355130AD" w14:textId="50395F30" w:rsidR="00BC500D" w:rsidRPr="00033731" w:rsidRDefault="00BC500D" w:rsidP="00BC500D">
      <w:pPr>
        <w:autoSpaceDE w:val="0"/>
        <w:autoSpaceDN w:val="0"/>
        <w:adjustRightInd w:val="0"/>
        <w:spacing w:after="0" w:line="240" w:lineRule="auto"/>
        <w:jc w:val="center"/>
        <w:rPr>
          <w:rFonts w:ascii="TH Sarabun New" w:hAnsi="TH Sarabun New" w:cs="TH Sarabun New"/>
          <w:sz w:val="24"/>
          <w:szCs w:val="24"/>
        </w:rPr>
      </w:pPr>
    </w:p>
    <w:p w14:paraId="5614F804" w14:textId="243F83F1" w:rsidR="00BC500D" w:rsidRPr="00033731" w:rsidRDefault="00BC500D" w:rsidP="00BC500D">
      <w:pPr>
        <w:autoSpaceDE w:val="0"/>
        <w:autoSpaceDN w:val="0"/>
        <w:adjustRightInd w:val="0"/>
        <w:spacing w:after="0" w:line="240" w:lineRule="auto"/>
        <w:jc w:val="center"/>
        <w:rPr>
          <w:rFonts w:ascii="TH Sarabun New" w:hAnsi="TH Sarabun New" w:cs="TH Sarabun New"/>
          <w:sz w:val="24"/>
          <w:szCs w:val="24"/>
          <w:lang w:val="en-US"/>
        </w:rPr>
      </w:pPr>
      <w:r w:rsidRPr="00033731">
        <w:rPr>
          <w:rFonts w:ascii="TH Sarabun New" w:hAnsi="TH Sarabun New" w:cs="TH Sarabun New"/>
          <w:sz w:val="24"/>
          <w:szCs w:val="24"/>
          <w:cs/>
        </w:rPr>
        <w:t>ดัดแปลงจาก</w:t>
      </w:r>
      <w:r w:rsidRPr="00033731">
        <w:rPr>
          <w:rFonts w:ascii="TH Sarabun New" w:hAnsi="TH Sarabun New" w:cs="TH Sarabun New"/>
          <w:sz w:val="24"/>
          <w:szCs w:val="24"/>
        </w:rPr>
        <w:t xml:space="preserve"> </w:t>
      </w:r>
      <w:hyperlink r:id="rId16" w:history="1">
        <w:r w:rsidRPr="00033731">
          <w:rPr>
            <w:rStyle w:val="Hyperlink"/>
            <w:rFonts w:ascii="TH Sarabun New" w:hAnsi="TH Sarabun New" w:cs="TH Sarabun New"/>
            <w:sz w:val="24"/>
            <w:szCs w:val="24"/>
          </w:rPr>
          <w:t>https://www4.fisheries.go.th/dof/news_local/6/180200#img-link</w:t>
        </w:r>
      </w:hyperlink>
    </w:p>
    <w:p w14:paraId="374D9634" w14:textId="77777777" w:rsidR="00DA0C74" w:rsidRPr="00033731" w:rsidRDefault="00B35F90" w:rsidP="00CF229C">
      <w:pPr>
        <w:pStyle w:val="ListParagraph"/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ind w:left="1260" w:hanging="18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>ปลา</w:t>
      </w:r>
      <w:r w:rsidR="001331C6" w:rsidRPr="00033731">
        <w:rPr>
          <w:rFonts w:ascii="TH Sarabun New" w:hAnsi="TH Sarabun New" w:cs="TH Sarabun New"/>
          <w:sz w:val="32"/>
          <w:szCs w:val="32"/>
          <w:cs/>
          <w:lang w:val="en-US"/>
        </w:rPr>
        <w:t>ม้าลาย</w:t>
      </w:r>
      <w:r w:rsidR="00DA0C74" w:rsidRPr="00033731">
        <w:rPr>
          <w:rFonts w:ascii="TH Sarabun New" w:hAnsi="TH Sarabun New" w:cs="TH Sarabun New"/>
          <w:sz w:val="32"/>
          <w:szCs w:val="32"/>
          <w:cs/>
          <w:lang w:val="en-US"/>
        </w:rPr>
        <w:t xml:space="preserve">เหล่านี้มีลักษณะพิเศษอย่างไร </w:t>
      </w:r>
    </w:p>
    <w:p w14:paraId="4DB391DA" w14:textId="513E9D0C" w:rsidR="00B35F90" w:rsidRPr="00033731" w:rsidRDefault="00CF229C" w:rsidP="00CF229C">
      <w:pPr>
        <w:pStyle w:val="ListParagraph"/>
        <w:tabs>
          <w:tab w:val="left" w:pos="1269"/>
        </w:tabs>
        <w:autoSpaceDE w:val="0"/>
        <w:autoSpaceDN w:val="0"/>
        <w:adjustRightInd w:val="0"/>
        <w:spacing w:after="0" w:line="240" w:lineRule="auto"/>
        <w:ind w:left="990"/>
        <w:jc w:val="thaiDistribut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  <w:tab/>
      </w:r>
      <w:r w:rsidR="00DA0C74" w:rsidRPr="00033731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แ</w:t>
      </w:r>
      <w:r w:rsidR="00B35F90" w:rsidRPr="00033731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นว</w:t>
      </w:r>
      <w:r w:rsidR="00DA0C74" w:rsidRPr="00033731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คำ</w:t>
      </w:r>
      <w:r w:rsidR="00B35F90" w:rsidRPr="00033731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ตอบ</w:t>
      </w:r>
      <w:r w:rsidR="00B35F90" w:rsidRPr="00033731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 </w:t>
      </w:r>
      <w:r w:rsidR="00B35F90" w:rsidRPr="0003373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เร</w:t>
      </w:r>
      <w:r w:rsidR="000747BB" w:rsidRPr="0003373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ื</w:t>
      </w:r>
      <w:r w:rsidR="00DA0C74" w:rsidRPr="0003373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องแสงในที่ต่าง ๆ ได้</w:t>
      </w:r>
    </w:p>
    <w:p w14:paraId="6F6A6745" w14:textId="77777777" w:rsidR="00DA0C74" w:rsidRPr="00033731" w:rsidRDefault="00D879D5" w:rsidP="00CF229C">
      <w:pPr>
        <w:pStyle w:val="ListParagraph"/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ind w:left="1260" w:hanging="18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lastRenderedPageBreak/>
        <w:t>เหตุใดปลา</w:t>
      </w:r>
      <w:r w:rsidR="001331C6" w:rsidRPr="00033731">
        <w:rPr>
          <w:rFonts w:ascii="TH Sarabun New" w:hAnsi="TH Sarabun New" w:cs="TH Sarabun New"/>
          <w:sz w:val="32"/>
          <w:szCs w:val="32"/>
          <w:cs/>
          <w:lang w:val="en-US"/>
        </w:rPr>
        <w:t>ม้าลาย</w:t>
      </w:r>
      <w:r w:rsidR="00DA0C74" w:rsidRPr="00033731">
        <w:rPr>
          <w:rFonts w:ascii="TH Sarabun New" w:hAnsi="TH Sarabun New" w:cs="TH Sarabun New"/>
          <w:sz w:val="32"/>
          <w:szCs w:val="32"/>
          <w:cs/>
          <w:lang w:val="en-US"/>
        </w:rPr>
        <w:t xml:space="preserve">จึงเรืองแสงได้ </w:t>
      </w:r>
    </w:p>
    <w:p w14:paraId="003B1BC9" w14:textId="2CD16C25" w:rsidR="00D879D5" w:rsidRPr="00033731" w:rsidRDefault="00CF229C" w:rsidP="00CF229C">
      <w:pPr>
        <w:pStyle w:val="ListParagraph"/>
        <w:autoSpaceDE w:val="0"/>
        <w:autoSpaceDN w:val="0"/>
        <w:adjustRightInd w:val="0"/>
        <w:spacing w:after="0" w:line="240" w:lineRule="auto"/>
        <w:ind w:left="1260" w:hanging="180"/>
        <w:jc w:val="thaiDistribut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  <w:tab/>
      </w:r>
      <w:r w:rsidR="00DA0C74" w:rsidRPr="00033731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แนวคำตอบ</w:t>
      </w:r>
      <w:r w:rsidR="00DA0C74" w:rsidRPr="00033731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 </w:t>
      </w:r>
      <w:r w:rsidR="00DA0C74" w:rsidRPr="0003373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ผู้</w:t>
      </w:r>
      <w:r w:rsidR="00D879D5" w:rsidRPr="0003373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เรียนตอบ</w:t>
      </w:r>
      <w:r w:rsidR="000747BB" w:rsidRPr="0003373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ตามความ</w:t>
      </w:r>
      <w:r w:rsidR="00D879D5" w:rsidRPr="0003373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คิดเห็นของ</w:t>
      </w:r>
      <w:r w:rsidR="001C24AE" w:rsidRPr="0003373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ผู้</w:t>
      </w:r>
      <w:r w:rsidR="00DA0C74" w:rsidRPr="0003373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เรียน</w:t>
      </w:r>
      <w:r w:rsidR="00495472" w:rsidRPr="0003373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โดยคำตอบควรเชื่อมโยงถึงสิ่งมีชีวิต</w:t>
      </w:r>
      <w:r w:rsidRPr="00033731">
        <w:rPr>
          <w:rFonts w:ascii="TH Sarabun New" w:hAnsi="TH Sarabun New" w:cs="TH Sarabun New"/>
          <w:color w:val="FF0000"/>
          <w:sz w:val="32"/>
          <w:szCs w:val="32"/>
          <w:lang w:val="en-US"/>
        </w:rPr>
        <w:br/>
      </w:r>
      <w:r w:rsidR="00495472" w:rsidRPr="0003373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ดัดแปรพันธุกรรม หรือผู้สอนควรเชื่อมโยงไปถึงสิ่งมีชีวิตดัดแปรพันธุกรรม</w:t>
      </w:r>
    </w:p>
    <w:p w14:paraId="74F98861" w14:textId="00CBD935" w:rsidR="00D879D5" w:rsidRPr="00033731" w:rsidRDefault="001C24AE" w:rsidP="00CF229C">
      <w:pPr>
        <w:pStyle w:val="ListParagraph"/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ind w:left="1260" w:hanging="18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>ผู้</w:t>
      </w:r>
      <w:r w:rsidR="00D879D5" w:rsidRPr="00033731">
        <w:rPr>
          <w:rFonts w:ascii="TH Sarabun New" w:hAnsi="TH Sarabun New" w:cs="TH Sarabun New"/>
          <w:sz w:val="32"/>
          <w:szCs w:val="32"/>
          <w:cs/>
          <w:lang w:val="en-US"/>
        </w:rPr>
        <w:t>เรียนเคยได้ยินหรือรู้จักสิ่งมีชีวิตดัดแปรพันธุกรรม หรือ จีเอ็มโอ (</w:t>
      </w:r>
      <w:r w:rsidR="00D879D5" w:rsidRPr="00033731">
        <w:rPr>
          <w:rFonts w:ascii="TH Sarabun New" w:hAnsi="TH Sarabun New" w:cs="TH Sarabun New"/>
          <w:sz w:val="32"/>
          <w:szCs w:val="32"/>
          <w:lang w:val="en-US"/>
        </w:rPr>
        <w:t xml:space="preserve">GMOs : </w:t>
      </w:r>
      <w:r w:rsidR="00D879D5" w:rsidRPr="00033731">
        <w:rPr>
          <w:rFonts w:ascii="TH Sarabun New" w:hAnsi="TH Sarabun New" w:cs="TH Sarabun New"/>
          <w:sz w:val="32"/>
          <w:szCs w:val="32"/>
          <w:shd w:val="clear" w:color="auto" w:fill="FFFFFF"/>
        </w:rPr>
        <w:t>Genetically Modified Organisms</w:t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>) หรือไม่ (ผู้สอน</w:t>
      </w:r>
      <w:r w:rsidR="000747BB" w:rsidRPr="00033731">
        <w:rPr>
          <w:rFonts w:ascii="TH Sarabun New" w:hAnsi="TH Sarabun New" w:cs="TH Sarabun New"/>
          <w:sz w:val="32"/>
          <w:szCs w:val="32"/>
          <w:cs/>
          <w:lang w:val="en-US"/>
        </w:rPr>
        <w:t>ยังไม่ต้องตอบในขั้นนี้)</w:t>
      </w:r>
    </w:p>
    <w:p w14:paraId="776FB150" w14:textId="53C81E59" w:rsidR="00DA0C74" w:rsidRPr="00033731" w:rsidRDefault="00CF229C" w:rsidP="00CF229C">
      <w:pPr>
        <w:pStyle w:val="ListParagraph"/>
        <w:autoSpaceDE w:val="0"/>
        <w:autoSpaceDN w:val="0"/>
        <w:adjustRightInd w:val="0"/>
        <w:spacing w:after="0" w:line="240" w:lineRule="auto"/>
        <w:ind w:left="1260" w:hanging="180"/>
        <w:jc w:val="thaiDistribut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  <w:tab/>
      </w:r>
      <w:r w:rsidR="00DA0C74" w:rsidRPr="00033731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แนวคำตอบ</w:t>
      </w:r>
      <w:r w:rsidR="00DA0C74" w:rsidRPr="00033731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 </w:t>
      </w:r>
      <w:r w:rsidR="00DA0C74" w:rsidRPr="0003373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ผู้เรียนตอบตามความคิดเห็นของผู้เรียน</w:t>
      </w:r>
    </w:p>
    <w:p w14:paraId="32ABB2CD" w14:textId="589D9241" w:rsidR="00AA26F3" w:rsidRPr="00033731" w:rsidRDefault="001C24AE" w:rsidP="00CF229C">
      <w:pPr>
        <w:pStyle w:val="ListParagraph"/>
        <w:numPr>
          <w:ilvl w:val="0"/>
          <w:numId w:val="18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1269" w:hanging="225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sz w:val="32"/>
          <w:szCs w:val="32"/>
          <w:cs/>
        </w:rPr>
        <w:t>ผู้</w:t>
      </w:r>
      <w:r w:rsidR="00124E44" w:rsidRPr="00033731">
        <w:rPr>
          <w:rFonts w:ascii="TH Sarabun New" w:hAnsi="TH Sarabun New" w:cs="TH Sarabun New"/>
          <w:sz w:val="32"/>
          <w:szCs w:val="32"/>
          <w:cs/>
        </w:rPr>
        <w:t>เรียน</w:t>
      </w:r>
      <w:r w:rsidR="00AA26F3" w:rsidRPr="00033731">
        <w:rPr>
          <w:rFonts w:ascii="TH Sarabun New" w:hAnsi="TH Sarabun New" w:cs="TH Sarabun New"/>
          <w:sz w:val="32"/>
          <w:szCs w:val="32"/>
          <w:cs/>
        </w:rPr>
        <w:t>ยก</w:t>
      </w:r>
      <w:r w:rsidR="00124E44" w:rsidRPr="00033731">
        <w:rPr>
          <w:rFonts w:ascii="TH Sarabun New" w:hAnsi="TH Sarabun New" w:cs="TH Sarabun New"/>
          <w:sz w:val="32"/>
          <w:szCs w:val="32"/>
          <w:cs/>
        </w:rPr>
        <w:t xml:space="preserve">ตัวอย่าง </w:t>
      </w:r>
      <w:r w:rsidR="00124E44" w:rsidRPr="00033731">
        <w:rPr>
          <w:rFonts w:ascii="TH Sarabun New" w:hAnsi="TH Sarabun New" w:cs="TH Sarabun New"/>
          <w:sz w:val="32"/>
          <w:szCs w:val="32"/>
        </w:rPr>
        <w:t xml:space="preserve">GMOs </w:t>
      </w:r>
      <w:r w:rsidR="00124E44" w:rsidRPr="00033731">
        <w:rPr>
          <w:rFonts w:ascii="TH Sarabun New" w:hAnsi="TH Sarabun New" w:cs="TH Sarabun New"/>
          <w:sz w:val="32"/>
          <w:szCs w:val="32"/>
          <w:cs/>
        </w:rPr>
        <w:t>ที่</w:t>
      </w:r>
      <w:r w:rsidRPr="00033731">
        <w:rPr>
          <w:rFonts w:ascii="TH Sarabun New" w:hAnsi="TH Sarabun New" w:cs="TH Sarabun New"/>
          <w:sz w:val="32"/>
          <w:szCs w:val="32"/>
          <w:cs/>
        </w:rPr>
        <w:t>ผู้</w:t>
      </w:r>
      <w:r w:rsidR="00124E44" w:rsidRPr="00033731">
        <w:rPr>
          <w:rFonts w:ascii="TH Sarabun New" w:hAnsi="TH Sarabun New" w:cs="TH Sarabun New"/>
          <w:sz w:val="32"/>
          <w:szCs w:val="32"/>
          <w:cs/>
        </w:rPr>
        <w:t>เรียนรู้จักมีอะไรบ้าง และมีลักษณะต่างจากสิ่งมีชีวิตทั่วไปอย่างไร</w:t>
      </w:r>
    </w:p>
    <w:p w14:paraId="41509447" w14:textId="22A77A56" w:rsidR="00AA26F3" w:rsidRPr="00033731" w:rsidRDefault="00124E44" w:rsidP="00CF229C">
      <w:pPr>
        <w:tabs>
          <w:tab w:val="left" w:pos="284"/>
          <w:tab w:val="left" w:pos="709"/>
          <w:tab w:val="left" w:pos="1260"/>
        </w:tabs>
        <w:autoSpaceDE w:val="0"/>
        <w:autoSpaceDN w:val="0"/>
        <w:adjustRightInd w:val="0"/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sz w:val="32"/>
          <w:szCs w:val="32"/>
          <w:cs/>
        </w:rPr>
        <w:tab/>
      </w:r>
      <w:r w:rsidRPr="00033731">
        <w:rPr>
          <w:rFonts w:ascii="TH Sarabun New" w:hAnsi="TH Sarabun New" w:cs="TH Sarabun New"/>
          <w:sz w:val="32"/>
          <w:szCs w:val="32"/>
          <w:cs/>
        </w:rPr>
        <w:tab/>
      </w:r>
      <w:r w:rsidR="00AA26F3" w:rsidRPr="00033731">
        <w:rPr>
          <w:rFonts w:ascii="TH Sarabun New" w:hAnsi="TH Sarabun New" w:cs="TH Sarabun New"/>
          <w:b/>
          <w:bCs/>
          <w:sz w:val="32"/>
          <w:szCs w:val="32"/>
          <w:cs/>
        </w:rPr>
        <w:t xml:space="preserve">    </w:t>
      </w:r>
      <w:r w:rsidR="00CF229C" w:rsidRPr="00033731">
        <w:rPr>
          <w:rFonts w:ascii="TH Sarabun New" w:hAnsi="TH Sarabun New" w:cs="TH Sarabun New"/>
          <w:b/>
          <w:bCs/>
          <w:sz w:val="32"/>
          <w:szCs w:val="32"/>
        </w:rPr>
        <w:tab/>
      </w:r>
      <w:r w:rsidR="00DA0C74" w:rsidRPr="00033731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แนวคำตอบ</w:t>
      </w:r>
      <w:r w:rsidR="00DA0C74" w:rsidRPr="00033731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 </w:t>
      </w:r>
      <w:r w:rsidRPr="00033731">
        <w:rPr>
          <w:rFonts w:ascii="TH Sarabun New" w:hAnsi="TH Sarabun New" w:cs="TH Sarabun New"/>
          <w:color w:val="FF0000"/>
          <w:sz w:val="32"/>
          <w:szCs w:val="32"/>
          <w:cs/>
        </w:rPr>
        <w:t>เช่น</w:t>
      </w:r>
      <w:r w:rsidRPr="00033731">
        <w:rPr>
          <w:rFonts w:ascii="TH Sarabun New" w:hAnsi="TH Sarabun New" w:cs="TH Sarabun New"/>
          <w:b/>
          <w:bCs/>
          <w:color w:val="FF0000"/>
          <w:sz w:val="32"/>
          <w:szCs w:val="32"/>
        </w:rPr>
        <w:t xml:space="preserve"> </w:t>
      </w:r>
      <w:r w:rsidR="00AA26F3" w:rsidRPr="00033731"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="00AA26F3" w:rsidRPr="00033731">
        <w:rPr>
          <w:rFonts w:ascii="TH Sarabun New" w:hAnsi="TH Sarabun New" w:cs="TH Sarabun New"/>
          <w:b/>
          <w:bCs/>
          <w:sz w:val="32"/>
          <w:szCs w:val="32"/>
          <w:cs/>
        </w:rPr>
        <w:tab/>
      </w:r>
    </w:p>
    <w:p w14:paraId="6ABDCE37" w14:textId="0EA0C627" w:rsidR="00124E44" w:rsidRPr="00033731" w:rsidRDefault="00124E44" w:rsidP="00CF229C">
      <w:pPr>
        <w:pStyle w:val="ListParagraph"/>
        <w:numPr>
          <w:ilvl w:val="1"/>
          <w:numId w:val="18"/>
        </w:numPr>
        <w:tabs>
          <w:tab w:val="left" w:pos="284"/>
          <w:tab w:val="left" w:pos="709"/>
        </w:tabs>
        <w:autoSpaceDE w:val="0"/>
        <w:autoSpaceDN w:val="0"/>
        <w:adjustRightInd w:val="0"/>
        <w:spacing w:after="0" w:line="240" w:lineRule="auto"/>
        <w:ind w:left="1548" w:hanging="288"/>
        <w:jc w:val="thaiDistribut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พืชที่สร้างสารที่เป็นพิษต่อแมลงได้เช่น ข้าวโพด </w:t>
      </w:r>
      <w:r w:rsidRPr="00033731">
        <w:rPr>
          <w:rFonts w:ascii="TH Sarabun New" w:hAnsi="TH Sarabun New" w:cs="TH Sarabun New"/>
          <w:color w:val="FF0000"/>
          <w:sz w:val="32"/>
          <w:szCs w:val="32"/>
        </w:rPr>
        <w:t xml:space="preserve">BT </w:t>
      </w:r>
      <w:r w:rsidRPr="00033731">
        <w:rPr>
          <w:rFonts w:ascii="TH Sarabun New" w:hAnsi="TH Sarabun New" w:cs="TH Sarabun New"/>
          <w:color w:val="FF0000"/>
          <w:sz w:val="32"/>
          <w:szCs w:val="32"/>
          <w:cs/>
        </w:rPr>
        <w:t xml:space="preserve">และฝ้าย </w:t>
      </w:r>
      <w:r w:rsidRPr="00033731">
        <w:rPr>
          <w:rFonts w:ascii="TH Sarabun New" w:hAnsi="TH Sarabun New" w:cs="TH Sarabun New"/>
          <w:color w:val="FF0000"/>
          <w:sz w:val="32"/>
          <w:szCs w:val="32"/>
        </w:rPr>
        <w:t xml:space="preserve">BT </w:t>
      </w:r>
      <w:r w:rsidRPr="00033731">
        <w:rPr>
          <w:rFonts w:ascii="TH Sarabun New" w:hAnsi="TH Sarabun New" w:cs="TH Sarabun New"/>
          <w:color w:val="FF0000"/>
          <w:sz w:val="32"/>
          <w:szCs w:val="32"/>
          <w:cs/>
        </w:rPr>
        <w:t>ที่สร้างโปรตีนที่เป็นพิษ</w:t>
      </w:r>
      <w:r w:rsidR="00CF229C" w:rsidRPr="00033731">
        <w:rPr>
          <w:rFonts w:ascii="TH Sarabun New" w:hAnsi="TH Sarabun New" w:cs="TH Sarabun New"/>
          <w:color w:val="FF0000"/>
          <w:sz w:val="32"/>
          <w:szCs w:val="32"/>
        </w:rPr>
        <w:br/>
      </w:r>
      <w:r w:rsidRPr="00033731">
        <w:rPr>
          <w:rFonts w:ascii="TH Sarabun New" w:hAnsi="TH Sarabun New" w:cs="TH Sarabun New"/>
          <w:color w:val="FF0000"/>
          <w:sz w:val="32"/>
          <w:szCs w:val="32"/>
          <w:cs/>
        </w:rPr>
        <w:t>ต่อแมลง เมื่อแมลงกินเข้าไปจะตาย</w:t>
      </w:r>
      <w:r w:rsidRPr="00033731">
        <w:rPr>
          <w:rFonts w:ascii="TH Sarabun New" w:hAnsi="TH Sarabun New" w:cs="TH Sarabun New"/>
          <w:color w:val="FF0000"/>
          <w:sz w:val="32"/>
          <w:szCs w:val="32"/>
        </w:rPr>
        <w:t xml:space="preserve"> </w:t>
      </w:r>
    </w:p>
    <w:p w14:paraId="0E9D0FC4" w14:textId="77777777" w:rsidR="00124E44" w:rsidRPr="00033731" w:rsidRDefault="00124E44" w:rsidP="00CF229C">
      <w:pPr>
        <w:pStyle w:val="ListParagraph"/>
        <w:numPr>
          <w:ilvl w:val="1"/>
          <w:numId w:val="18"/>
        </w:numPr>
        <w:tabs>
          <w:tab w:val="left" w:pos="284"/>
          <w:tab w:val="left" w:pos="567"/>
        </w:tabs>
        <w:autoSpaceDE w:val="0"/>
        <w:autoSpaceDN w:val="0"/>
        <w:adjustRightInd w:val="0"/>
        <w:spacing w:after="0" w:line="240" w:lineRule="auto"/>
        <w:ind w:left="1548" w:hanging="288"/>
        <w:jc w:val="thaiDistribut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color w:val="FF0000"/>
          <w:sz w:val="32"/>
          <w:szCs w:val="32"/>
          <w:cs/>
        </w:rPr>
        <w:t>พืชที่ทนสารพิษได้เช่น ถั่วเหลืองที่ทนต่อสารเคมีฆ่าวัชพืช</w:t>
      </w:r>
      <w:r w:rsidRPr="00033731">
        <w:rPr>
          <w:rFonts w:ascii="TH Sarabun New" w:hAnsi="TH Sarabun New" w:cs="TH Sarabun New"/>
          <w:color w:val="FF0000"/>
          <w:sz w:val="32"/>
          <w:szCs w:val="32"/>
        </w:rPr>
        <w:t xml:space="preserve"> </w:t>
      </w:r>
    </w:p>
    <w:p w14:paraId="3A728860" w14:textId="77777777" w:rsidR="00124E44" w:rsidRPr="00254AD4" w:rsidRDefault="00124E44" w:rsidP="00CF229C">
      <w:pPr>
        <w:pStyle w:val="ListParagraph"/>
        <w:numPr>
          <w:ilvl w:val="1"/>
          <w:numId w:val="18"/>
        </w:numPr>
        <w:tabs>
          <w:tab w:val="left" w:pos="284"/>
          <w:tab w:val="left" w:pos="567"/>
        </w:tabs>
        <w:autoSpaceDE w:val="0"/>
        <w:autoSpaceDN w:val="0"/>
        <w:adjustRightInd w:val="0"/>
        <w:spacing w:after="0" w:line="240" w:lineRule="auto"/>
        <w:ind w:left="1548" w:hanging="288"/>
        <w:jc w:val="thaiDistribut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color w:val="FF0000"/>
          <w:sz w:val="32"/>
          <w:szCs w:val="32"/>
          <w:cs/>
        </w:rPr>
        <w:t>พืชที่เก็บได้นานขึ้น เช่น มะเขือเ</w:t>
      </w:r>
      <w:r w:rsidRPr="00254AD4">
        <w:rPr>
          <w:rFonts w:ascii="TH Sarabun New" w:hAnsi="TH Sarabun New" w:cs="TH Sarabun New"/>
          <w:color w:val="FF0000"/>
          <w:sz w:val="32"/>
          <w:szCs w:val="32"/>
          <w:cs/>
        </w:rPr>
        <w:t>ทศดัดแปรพันธุกรรมที่สุกช้า</w:t>
      </w:r>
      <w:r w:rsidRPr="00254AD4">
        <w:rPr>
          <w:rFonts w:ascii="TH Sarabun New" w:hAnsi="TH Sarabun New" w:cs="TH Sarabun New"/>
          <w:color w:val="FF0000"/>
          <w:sz w:val="32"/>
          <w:szCs w:val="32"/>
        </w:rPr>
        <w:t xml:space="preserve"> </w:t>
      </w:r>
    </w:p>
    <w:p w14:paraId="56E6B13A" w14:textId="77777777" w:rsidR="00124E44" w:rsidRPr="00254AD4" w:rsidRDefault="00124E44" w:rsidP="00CF229C">
      <w:pPr>
        <w:pStyle w:val="ListParagraph"/>
        <w:numPr>
          <w:ilvl w:val="1"/>
          <w:numId w:val="18"/>
        </w:numPr>
        <w:tabs>
          <w:tab w:val="left" w:pos="284"/>
          <w:tab w:val="left" w:pos="567"/>
        </w:tabs>
        <w:autoSpaceDE w:val="0"/>
        <w:autoSpaceDN w:val="0"/>
        <w:adjustRightInd w:val="0"/>
        <w:spacing w:after="0" w:line="240" w:lineRule="auto"/>
        <w:ind w:left="1548" w:hanging="288"/>
        <w:jc w:val="thaiDistribut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254AD4">
        <w:rPr>
          <w:rFonts w:ascii="TH Sarabun New" w:hAnsi="TH Sarabun New" w:cs="TH Sarabun New"/>
          <w:color w:val="FF0000"/>
          <w:sz w:val="32"/>
          <w:szCs w:val="32"/>
          <w:cs/>
        </w:rPr>
        <w:t>สัตว์ที่เจริญเติบโตเร็ว เช่น ปลาแซลมอนดัดแปรพันธุกรรมที่เจริญเร็วกว่าแซลมอนปกติ</w:t>
      </w:r>
      <w:r w:rsidRPr="00254AD4">
        <w:rPr>
          <w:rFonts w:ascii="TH Sarabun New" w:hAnsi="TH Sarabun New" w:cs="TH Sarabun New"/>
          <w:color w:val="FF0000"/>
          <w:sz w:val="32"/>
          <w:szCs w:val="32"/>
        </w:rPr>
        <w:t xml:space="preserve"> </w:t>
      </w:r>
    </w:p>
    <w:p w14:paraId="1E77B3B4" w14:textId="53BD6B2F" w:rsidR="00AA26F3" w:rsidRPr="00254AD4" w:rsidRDefault="00124E44" w:rsidP="00CF229C">
      <w:pPr>
        <w:pStyle w:val="ListParagraph"/>
        <w:numPr>
          <w:ilvl w:val="1"/>
          <w:numId w:val="18"/>
        </w:numPr>
        <w:tabs>
          <w:tab w:val="left" w:pos="284"/>
          <w:tab w:val="left" w:pos="567"/>
        </w:tabs>
        <w:autoSpaceDE w:val="0"/>
        <w:autoSpaceDN w:val="0"/>
        <w:adjustRightInd w:val="0"/>
        <w:spacing w:after="0" w:line="240" w:lineRule="auto"/>
        <w:ind w:left="1548" w:hanging="288"/>
        <w:jc w:val="thaiDistribute"/>
        <w:rPr>
          <w:rFonts w:ascii="TH Sarabun New" w:hAnsi="TH Sarabun New" w:cs="TH Sarabun New"/>
          <w:color w:val="FF0000"/>
          <w:spacing w:val="-2"/>
          <w:sz w:val="32"/>
          <w:szCs w:val="32"/>
        </w:rPr>
      </w:pPr>
      <w:r w:rsidRPr="00254AD4">
        <w:rPr>
          <w:rFonts w:ascii="TH Sarabun New" w:hAnsi="TH Sarabun New" w:cs="TH Sarabun New"/>
          <w:color w:val="FF0000"/>
          <w:spacing w:val="-2"/>
          <w:sz w:val="32"/>
          <w:szCs w:val="32"/>
          <w:cs/>
        </w:rPr>
        <w:t>แบคทีเรียที่สร้างอินซูลิน ส</w:t>
      </w:r>
      <w:r w:rsidR="00954AAF" w:rsidRPr="00254AD4">
        <w:rPr>
          <w:rFonts w:ascii="TH Sarabun New" w:hAnsi="TH Sarabun New" w:cs="TH Sarabun New"/>
          <w:color w:val="FF0000"/>
          <w:spacing w:val="-2"/>
          <w:sz w:val="32"/>
          <w:szCs w:val="32"/>
          <w:cs/>
        </w:rPr>
        <w:t>ามารถนำ</w:t>
      </w:r>
      <w:r w:rsidR="006E172D" w:rsidRPr="00254AD4">
        <w:rPr>
          <w:rFonts w:ascii="TH Sarabun New" w:hAnsi="TH Sarabun New" w:cs="TH Sarabun New"/>
          <w:color w:val="FF0000"/>
          <w:spacing w:val="-2"/>
          <w:sz w:val="32"/>
          <w:szCs w:val="32"/>
          <w:cs/>
        </w:rPr>
        <w:t>อินซูลินมาใช้ลดระดับน้ำ</w:t>
      </w:r>
      <w:r w:rsidR="00CF229C" w:rsidRPr="00254AD4">
        <w:rPr>
          <w:rFonts w:ascii="TH Sarabun New" w:hAnsi="TH Sarabun New" w:cs="TH Sarabun New"/>
          <w:color w:val="FF0000"/>
          <w:spacing w:val="-2"/>
          <w:sz w:val="32"/>
          <w:szCs w:val="32"/>
          <w:cs/>
        </w:rPr>
        <w:t>ตาลในเลือดในผู้ป่วย</w:t>
      </w:r>
      <w:r w:rsidRPr="00254AD4">
        <w:rPr>
          <w:rFonts w:ascii="TH Sarabun New" w:hAnsi="TH Sarabun New" w:cs="TH Sarabun New"/>
          <w:color w:val="FF0000"/>
          <w:spacing w:val="-2"/>
          <w:sz w:val="32"/>
          <w:szCs w:val="32"/>
          <w:cs/>
        </w:rPr>
        <w:t>โรคเบาหวาน</w:t>
      </w:r>
    </w:p>
    <w:p w14:paraId="75B927C9" w14:textId="61DB114E" w:rsidR="002341D0" w:rsidRPr="00033731" w:rsidRDefault="00CF229C" w:rsidP="00CF229C">
      <w:pPr>
        <w:pStyle w:val="ListParagraph"/>
        <w:numPr>
          <w:ilvl w:val="0"/>
          <w:numId w:val="28"/>
        </w:numPr>
        <w:autoSpaceDE w:val="0"/>
        <w:autoSpaceDN w:val="0"/>
        <w:adjustRightInd w:val="0"/>
        <w:spacing w:after="0" w:line="240" w:lineRule="auto"/>
        <w:ind w:left="540" w:hanging="279"/>
        <w:rPr>
          <w:rFonts w:ascii="TH Sarabun New" w:hAnsi="TH Sarabun New" w:cs="TH Sarabun New"/>
          <w:sz w:val="32"/>
          <w:szCs w:val="32"/>
          <w:lang w:val="en-US"/>
        </w:rPr>
      </w:pPr>
      <w:r w:rsidRPr="00254AD4">
        <w:rPr>
          <w:rFonts w:ascii="TH Sarabun New" w:hAnsi="TH Sarabun New" w:cs="TH Sarabun New"/>
          <w:noProof/>
          <w:sz w:val="32"/>
          <w:szCs w:val="32"/>
          <w:lang w:eastAsia="en-GB"/>
        </w:rPr>
        <w:drawing>
          <wp:anchor distT="0" distB="0" distL="114300" distR="114300" simplePos="0" relativeHeight="252044288" behindDoc="0" locked="0" layoutInCell="1" allowOverlap="1" wp14:anchorId="07FCEB4C" wp14:editId="7498EF0B">
            <wp:simplePos x="0" y="0"/>
            <wp:positionH relativeFrom="column">
              <wp:posOffset>1376045</wp:posOffset>
            </wp:positionH>
            <wp:positionV relativeFrom="paragraph">
              <wp:posOffset>751840</wp:posOffset>
            </wp:positionV>
            <wp:extent cx="2971165" cy="2045335"/>
            <wp:effectExtent l="0" t="0" r="635" b="0"/>
            <wp:wrapNone/>
            <wp:docPr id="482461254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2461254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965" b="6528"/>
                    <a:stretch/>
                  </pic:blipFill>
                  <pic:spPr bwMode="auto">
                    <a:xfrm>
                      <a:off x="0" y="0"/>
                      <a:ext cx="2971165" cy="20453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4F3AC9" w:rsidRPr="00254AD4">
        <w:rPr>
          <w:rFonts w:ascii="TH Sarabun New" w:hAnsi="TH Sarabun New" w:cs="TH Sarabun New"/>
          <w:sz w:val="32"/>
          <w:szCs w:val="32"/>
          <w:cs/>
          <w:lang w:val="en-US"/>
        </w:rPr>
        <w:t>ผู้สอน</w:t>
      </w:r>
      <w:r w:rsidR="00070FEA" w:rsidRPr="00254AD4">
        <w:rPr>
          <w:rFonts w:ascii="TH Sarabun New" w:hAnsi="TH Sarabun New" w:cs="TH Sarabun New"/>
          <w:sz w:val="32"/>
          <w:szCs w:val="32"/>
          <w:cs/>
          <w:lang w:val="en-US"/>
        </w:rPr>
        <w:t>ให้</w:t>
      </w:r>
      <w:r w:rsidR="004F3AC9" w:rsidRPr="00254AD4">
        <w:rPr>
          <w:rFonts w:ascii="TH Sarabun New" w:hAnsi="TH Sarabun New" w:cs="TH Sarabun New"/>
          <w:sz w:val="32"/>
          <w:szCs w:val="32"/>
          <w:cs/>
          <w:lang w:val="en-US"/>
        </w:rPr>
        <w:t>ผู้</w:t>
      </w:r>
      <w:r w:rsidR="00070FEA" w:rsidRPr="00254AD4">
        <w:rPr>
          <w:rFonts w:ascii="TH Sarabun New" w:hAnsi="TH Sarabun New" w:cs="TH Sarabun New"/>
          <w:sz w:val="32"/>
          <w:szCs w:val="32"/>
          <w:cs/>
          <w:lang w:val="en-US"/>
        </w:rPr>
        <w:t>เรียน</w:t>
      </w:r>
      <w:r w:rsidR="00843037" w:rsidRPr="00254AD4">
        <w:rPr>
          <w:rFonts w:ascii="TH Sarabun New" w:hAnsi="TH Sarabun New" w:cs="TH Sarabun New"/>
          <w:sz w:val="32"/>
          <w:szCs w:val="32"/>
          <w:cs/>
          <w:lang w:val="en-US"/>
        </w:rPr>
        <w:t>ศึกษา</w:t>
      </w:r>
      <w:r w:rsidR="00070FEA" w:rsidRPr="00254AD4">
        <w:rPr>
          <w:rFonts w:ascii="TH Sarabun New" w:hAnsi="TH Sarabun New" w:cs="TH Sarabun New"/>
          <w:sz w:val="32"/>
          <w:szCs w:val="32"/>
          <w:cs/>
          <w:lang w:val="en-US"/>
        </w:rPr>
        <w:t xml:space="preserve">ใบความรู้ที่ </w:t>
      </w:r>
      <w:r w:rsidR="00070FEA" w:rsidRPr="00254AD4">
        <w:rPr>
          <w:rFonts w:ascii="TH Sarabun New" w:hAnsi="TH Sarabun New" w:cs="TH Sarabun New"/>
          <w:sz w:val="32"/>
          <w:szCs w:val="32"/>
          <w:lang w:val="en-US"/>
        </w:rPr>
        <w:t xml:space="preserve">1 </w:t>
      </w:r>
      <w:r w:rsidRPr="00254AD4">
        <w:rPr>
          <w:rFonts w:ascii="TH Sarabun New" w:hAnsi="TH Sarabun New" w:cs="TH Sarabun New"/>
          <w:sz w:val="32"/>
          <w:szCs w:val="32"/>
          <w:cs/>
          <w:lang w:val="en-US"/>
        </w:rPr>
        <w:t xml:space="preserve">เรื่อง </w:t>
      </w:r>
      <w:r w:rsidR="006D0C79" w:rsidRPr="00254AD4">
        <w:rPr>
          <w:rFonts w:ascii="TH Sarabun New" w:hAnsi="TH Sarabun New" w:cs="TH Sarabun New"/>
          <w:sz w:val="32"/>
          <w:szCs w:val="32"/>
          <w:cs/>
          <w:lang w:val="en-US"/>
        </w:rPr>
        <w:t>สิ่งมีชีวิตดัดแปรพันธุกรรม</w:t>
      </w:r>
      <w:r w:rsidR="00954AAF" w:rsidRPr="00254AD4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3500A3" w:rsidRPr="00254AD4">
        <w:rPr>
          <w:rFonts w:ascii="TH Sarabun New" w:hAnsi="TH Sarabun New" w:cs="TH Sarabun New"/>
          <w:sz w:val="32"/>
          <w:szCs w:val="32"/>
          <w:cs/>
          <w:lang w:val="en-US"/>
        </w:rPr>
        <w:t>และเปิด</w:t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>วีดิ</w:t>
      </w:r>
      <w:r w:rsidR="00A40FF7" w:rsidRPr="00033731">
        <w:rPr>
          <w:rFonts w:ascii="TH Sarabun New" w:hAnsi="TH Sarabun New" w:cs="TH Sarabun New"/>
          <w:sz w:val="32"/>
          <w:szCs w:val="32"/>
          <w:cs/>
          <w:lang w:val="en-US"/>
        </w:rPr>
        <w:t xml:space="preserve">ทัศน์ เรื่อง </w:t>
      </w:r>
      <w:r w:rsidR="00A40FF7" w:rsidRPr="00033731">
        <w:rPr>
          <w:rFonts w:ascii="TH Sarabun New" w:hAnsi="TH Sarabun New" w:cs="TH Sarabun New"/>
          <w:color w:val="0F0F0F"/>
          <w:sz w:val="32"/>
          <w:szCs w:val="32"/>
          <w:cs/>
        </w:rPr>
        <w:t>พันธุกรรมและประโยชน์ของสิ่งมีชีวิตที่ดัดแปรพันธุกรรม</w:t>
      </w:r>
      <w:r w:rsidRPr="00033731">
        <w:rPr>
          <w:rFonts w:ascii="TH Sarabun New" w:hAnsi="TH Sarabun New" w:cs="TH Sarabun New"/>
          <w:color w:val="0F0F0F"/>
          <w:sz w:val="32"/>
          <w:szCs w:val="32"/>
          <w:cs/>
        </w:rPr>
        <w:t xml:space="preserve"> </w:t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>(</w:t>
      </w:r>
      <w:hyperlink r:id="rId18" w:history="1">
        <w:r w:rsidRPr="00416CE7">
          <w:rPr>
            <w:rStyle w:val="Hyperlink"/>
            <w:rFonts w:ascii="TH Sarabun New" w:hAnsi="TH Sarabun New" w:cs="TH Sarabun New"/>
            <w:sz w:val="32"/>
            <w:szCs w:val="32"/>
            <w:lang w:val="en-US"/>
          </w:rPr>
          <w:t>https://www.youtube.com/watch?v=MyxFqZ</w:t>
        </w:r>
        <w:r w:rsidRPr="00416CE7">
          <w:rPr>
            <w:rStyle w:val="Hyperlink"/>
            <w:rFonts w:ascii="TH Sarabun New" w:hAnsi="TH Sarabun New" w:cs="TH Sarabun New"/>
            <w:sz w:val="32"/>
            <w:szCs w:val="32"/>
            <w:cs/>
            <w:lang w:val="en-US"/>
          </w:rPr>
          <w:t>6</w:t>
        </w:r>
        <w:proofErr w:type="spellStart"/>
        <w:r w:rsidRPr="00416CE7">
          <w:rPr>
            <w:rStyle w:val="Hyperlink"/>
            <w:rFonts w:ascii="TH Sarabun New" w:hAnsi="TH Sarabun New" w:cs="TH Sarabun New"/>
            <w:sz w:val="32"/>
            <w:szCs w:val="32"/>
            <w:lang w:val="en-US"/>
          </w:rPr>
          <w:t>owJs</w:t>
        </w:r>
        <w:proofErr w:type="spellEnd"/>
      </w:hyperlink>
      <w:r w:rsidRPr="00033731">
        <w:rPr>
          <w:rStyle w:val="Hyperlink"/>
          <w:rFonts w:ascii="TH Sarabun New" w:hAnsi="TH Sarabun New" w:cs="TH Sarabun New"/>
          <w:color w:val="auto"/>
          <w:sz w:val="32"/>
          <w:szCs w:val="32"/>
          <w:cs/>
          <w:lang w:val="en-US"/>
        </w:rPr>
        <w:t>)</w:t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 xml:space="preserve">  </w:t>
      </w:r>
      <w:r w:rsidR="00A40FF7" w:rsidRPr="00033731">
        <w:rPr>
          <w:rFonts w:ascii="TH Sarabun New" w:hAnsi="TH Sarabun New" w:cs="TH Sarabun New"/>
          <w:color w:val="0F0F0F"/>
          <w:sz w:val="32"/>
          <w:szCs w:val="32"/>
          <w:cs/>
        </w:rPr>
        <w:t xml:space="preserve"> </w:t>
      </w:r>
      <w:r w:rsidR="006E172D" w:rsidRPr="00033731">
        <w:rPr>
          <w:rFonts w:ascii="TH Sarabun New" w:hAnsi="TH Sarabun New" w:cs="TH Sarabun New"/>
          <w:color w:val="0F0F0F"/>
          <w:sz w:val="32"/>
          <w:szCs w:val="32"/>
          <w:cs/>
        </w:rPr>
        <w:t xml:space="preserve">ในช่วงนาทีที่ </w:t>
      </w:r>
      <w:r w:rsidR="006E172D" w:rsidRPr="00033731">
        <w:rPr>
          <w:rFonts w:ascii="TH Sarabun New" w:hAnsi="TH Sarabun New" w:cs="TH Sarabun New"/>
          <w:color w:val="0F0F0F"/>
          <w:sz w:val="32"/>
          <w:szCs w:val="32"/>
          <w:lang w:val="en-US"/>
        </w:rPr>
        <w:t xml:space="preserve">5.38 </w:t>
      </w:r>
      <w:r w:rsidR="006E172D" w:rsidRPr="00033731">
        <w:rPr>
          <w:rFonts w:ascii="TH Sarabun New" w:hAnsi="TH Sarabun New" w:cs="TH Sarabun New"/>
          <w:color w:val="0F0F0F"/>
          <w:sz w:val="32"/>
          <w:szCs w:val="32"/>
          <w:cs/>
          <w:lang w:val="en-US"/>
        </w:rPr>
        <w:t xml:space="preserve">เป็นต้นไป </w:t>
      </w:r>
      <w:r w:rsidR="00A40FF7" w:rsidRPr="00033731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BC500D" w:rsidRPr="00033731">
        <w:rPr>
          <w:rFonts w:ascii="TH Sarabun New" w:hAnsi="TH Sarabun New" w:cs="TH Sarabun New"/>
          <w:sz w:val="32"/>
          <w:szCs w:val="32"/>
          <w:lang w:val="en-US"/>
        </w:rPr>
        <w:tab/>
      </w:r>
      <w:r w:rsidR="00BC500D" w:rsidRPr="00033731">
        <w:rPr>
          <w:rFonts w:ascii="TH Sarabun New" w:hAnsi="TH Sarabun New" w:cs="TH Sarabun New"/>
          <w:sz w:val="32"/>
          <w:szCs w:val="32"/>
          <w:lang w:val="en-US"/>
        </w:rPr>
        <w:tab/>
      </w:r>
      <w:r w:rsidR="00BC500D" w:rsidRPr="00033731">
        <w:rPr>
          <w:rFonts w:ascii="TH Sarabun New" w:hAnsi="TH Sarabun New" w:cs="TH Sarabun New"/>
          <w:sz w:val="32"/>
          <w:szCs w:val="32"/>
          <w:lang w:val="en-US"/>
        </w:rPr>
        <w:tab/>
      </w:r>
      <w:r w:rsidR="00BC500D" w:rsidRPr="00033731">
        <w:rPr>
          <w:rFonts w:ascii="TH Sarabun New" w:hAnsi="TH Sarabun New" w:cs="TH Sarabun New"/>
          <w:sz w:val="32"/>
          <w:szCs w:val="32"/>
          <w:lang w:val="en-US"/>
        </w:rPr>
        <w:tab/>
      </w:r>
      <w:r w:rsidR="00BC500D" w:rsidRPr="00033731">
        <w:rPr>
          <w:rFonts w:ascii="TH Sarabun New" w:hAnsi="TH Sarabun New" w:cs="TH Sarabun New"/>
          <w:sz w:val="32"/>
          <w:szCs w:val="32"/>
          <w:lang w:val="en-US"/>
        </w:rPr>
        <w:tab/>
      </w:r>
      <w:r w:rsidR="00D96674" w:rsidRPr="00033731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</w:p>
    <w:p w14:paraId="4BE4ABF3" w14:textId="3BE3F36B" w:rsidR="002341D0" w:rsidRPr="00033731" w:rsidRDefault="002341D0" w:rsidP="002341D0">
      <w:pPr>
        <w:pStyle w:val="ListParagraph"/>
        <w:tabs>
          <w:tab w:val="left" w:pos="284"/>
          <w:tab w:val="left" w:pos="567"/>
        </w:tabs>
        <w:autoSpaceDE w:val="0"/>
        <w:autoSpaceDN w:val="0"/>
        <w:adjustRightInd w:val="0"/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ab/>
      </w:r>
    </w:p>
    <w:p w14:paraId="34E4D71C" w14:textId="77777777" w:rsidR="00CF229C" w:rsidRPr="00033731" w:rsidRDefault="00CF229C" w:rsidP="00CF229C">
      <w:pPr>
        <w:pStyle w:val="ListParagraph"/>
        <w:tabs>
          <w:tab w:val="left" w:pos="284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26F45E18" w14:textId="77777777" w:rsidR="00CF229C" w:rsidRPr="00033731" w:rsidRDefault="00CF229C" w:rsidP="00CF229C">
      <w:pPr>
        <w:pStyle w:val="ListParagraph"/>
        <w:tabs>
          <w:tab w:val="left" w:pos="284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2C395478" w14:textId="77777777" w:rsidR="00CF229C" w:rsidRPr="00033731" w:rsidRDefault="00CF229C" w:rsidP="00CF229C">
      <w:pPr>
        <w:pStyle w:val="ListParagraph"/>
        <w:tabs>
          <w:tab w:val="left" w:pos="284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184AEB6C" w14:textId="77777777" w:rsidR="00CF229C" w:rsidRPr="00033731" w:rsidRDefault="00CF229C" w:rsidP="00CF229C">
      <w:pPr>
        <w:pStyle w:val="ListParagraph"/>
        <w:tabs>
          <w:tab w:val="left" w:pos="284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1C56085A" w14:textId="77777777" w:rsidR="00CF229C" w:rsidRPr="00033731" w:rsidRDefault="00CF229C" w:rsidP="00CF229C">
      <w:pPr>
        <w:pStyle w:val="ListParagraph"/>
        <w:tabs>
          <w:tab w:val="left" w:pos="284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7B266368" w14:textId="77777777" w:rsidR="00CF229C" w:rsidRPr="00033731" w:rsidRDefault="00CF229C" w:rsidP="00CF229C">
      <w:pPr>
        <w:pStyle w:val="ListParagraph"/>
        <w:tabs>
          <w:tab w:val="left" w:pos="284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5031F8C2" w14:textId="247279FA" w:rsidR="00CF229C" w:rsidRPr="00033731" w:rsidRDefault="008C6F6A" w:rsidP="00CF229C">
      <w:pPr>
        <w:pStyle w:val="ListParagraph"/>
        <w:tabs>
          <w:tab w:val="left" w:pos="284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</w:p>
    <w:p w14:paraId="24C57920" w14:textId="63E97677" w:rsidR="00671326" w:rsidRPr="00033731" w:rsidRDefault="00070FEA" w:rsidP="00CF229C">
      <w:pPr>
        <w:pStyle w:val="ListParagraph"/>
        <w:tabs>
          <w:tab w:val="left" w:pos="284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>จากนั้นใ</w:t>
      </w:r>
      <w:r w:rsidR="001F6B87" w:rsidRPr="00033731">
        <w:rPr>
          <w:rFonts w:ascii="TH Sarabun New" w:hAnsi="TH Sarabun New" w:cs="TH Sarabun New"/>
          <w:sz w:val="32"/>
          <w:szCs w:val="32"/>
          <w:cs/>
          <w:lang w:val="en-US"/>
        </w:rPr>
        <w:t>ห้</w:t>
      </w:r>
      <w:r w:rsidR="00DA0C74" w:rsidRPr="00033731">
        <w:rPr>
          <w:rFonts w:ascii="TH Sarabun New" w:hAnsi="TH Sarabun New" w:cs="TH Sarabun New"/>
          <w:sz w:val="32"/>
          <w:szCs w:val="32"/>
          <w:cs/>
          <w:lang w:val="en-US"/>
        </w:rPr>
        <w:t>ผู้เรียน</w:t>
      </w:r>
      <w:r w:rsidR="001F6B87" w:rsidRPr="00033731">
        <w:rPr>
          <w:rFonts w:ascii="TH Sarabun New" w:hAnsi="TH Sarabun New" w:cs="TH Sarabun New"/>
          <w:sz w:val="32"/>
          <w:szCs w:val="32"/>
          <w:cs/>
          <w:lang w:val="en-US"/>
        </w:rPr>
        <w:t>ตอบ</w:t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>คำถาม</w:t>
      </w:r>
      <w:r w:rsidR="001F6B87" w:rsidRPr="00033731">
        <w:rPr>
          <w:rFonts w:ascii="TH Sarabun New" w:hAnsi="TH Sarabun New" w:cs="TH Sarabun New"/>
          <w:sz w:val="32"/>
          <w:szCs w:val="32"/>
          <w:cs/>
          <w:lang w:val="en-US"/>
        </w:rPr>
        <w:t xml:space="preserve"> ลงในใบกิจกรรมที่ </w:t>
      </w:r>
      <w:r w:rsidR="008C6F6A" w:rsidRPr="00033731">
        <w:rPr>
          <w:rFonts w:ascii="TH Sarabun New" w:hAnsi="TH Sarabun New" w:cs="TH Sarabun New"/>
          <w:sz w:val="32"/>
          <w:szCs w:val="32"/>
          <w:lang w:val="en-US"/>
        </w:rPr>
        <w:t>1</w:t>
      </w:r>
      <w:r w:rsidR="008C6F6A" w:rsidRPr="00033731">
        <w:rPr>
          <w:rFonts w:ascii="TH Sarabun New" w:hAnsi="TH Sarabun New" w:cs="TH Sarabun New"/>
          <w:sz w:val="32"/>
          <w:szCs w:val="32"/>
          <w:cs/>
          <w:lang w:val="en-US"/>
        </w:rPr>
        <w:t xml:space="preserve"> เรื่อง สิ่งมีชีวิตดัดแปรพันธุกรรม</w:t>
      </w:r>
    </w:p>
    <w:p w14:paraId="12D24587" w14:textId="77777777" w:rsidR="00CF229C" w:rsidRPr="00033731" w:rsidRDefault="004F3AC9" w:rsidP="00CF229C">
      <w:pPr>
        <w:pStyle w:val="ListParagraph"/>
        <w:numPr>
          <w:ilvl w:val="0"/>
          <w:numId w:val="28"/>
        </w:numPr>
        <w:autoSpaceDE w:val="0"/>
        <w:autoSpaceDN w:val="0"/>
        <w:adjustRightInd w:val="0"/>
        <w:spacing w:after="0" w:line="240" w:lineRule="auto"/>
        <w:ind w:left="558" w:hanging="279"/>
        <w:rPr>
          <w:rFonts w:ascii="TH Sarabun New" w:hAnsi="TH Sarabun New" w:cs="TH Sarabun New"/>
          <w:strike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>ผู้สอน</w:t>
      </w:r>
      <w:r w:rsidR="002341D0" w:rsidRPr="00033731">
        <w:rPr>
          <w:rFonts w:ascii="TH Sarabun New" w:hAnsi="TH Sarabun New" w:cs="TH Sarabun New"/>
          <w:sz w:val="32"/>
          <w:szCs w:val="32"/>
          <w:cs/>
          <w:lang w:val="en-US"/>
        </w:rPr>
        <w:t>ให้</w:t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>ผู้</w:t>
      </w:r>
      <w:r w:rsidR="002341D0" w:rsidRPr="00033731">
        <w:rPr>
          <w:rFonts w:ascii="TH Sarabun New" w:hAnsi="TH Sarabun New" w:cs="TH Sarabun New"/>
          <w:sz w:val="32"/>
          <w:szCs w:val="32"/>
          <w:cs/>
          <w:lang w:val="en-US"/>
        </w:rPr>
        <w:t>เรียนใน</w:t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>ชั้นเรียน</w:t>
      </w:r>
      <w:r w:rsidR="001F6B87" w:rsidRPr="00033731">
        <w:rPr>
          <w:rFonts w:ascii="TH Sarabun New" w:hAnsi="TH Sarabun New" w:cs="TH Sarabun New"/>
          <w:sz w:val="32"/>
          <w:szCs w:val="32"/>
          <w:cs/>
          <w:lang w:val="en-US"/>
        </w:rPr>
        <w:t>ช่วยกันอภิปรายคำตอบที่ได้</w:t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>เพื่อ</w:t>
      </w:r>
      <w:r w:rsidR="001F6B87" w:rsidRPr="00033731">
        <w:rPr>
          <w:rFonts w:ascii="TH Sarabun New" w:hAnsi="TH Sarabun New" w:cs="TH Sarabun New"/>
          <w:sz w:val="32"/>
          <w:szCs w:val="32"/>
          <w:cs/>
          <w:lang w:val="en-US"/>
        </w:rPr>
        <w:t xml:space="preserve">หาข้อสรุปร่วมกัน </w:t>
      </w:r>
    </w:p>
    <w:p w14:paraId="0DC3546C" w14:textId="7C3EB67C" w:rsidR="008C6F6A" w:rsidRPr="00254AD4" w:rsidRDefault="004F3AC9" w:rsidP="008C6F6A">
      <w:pPr>
        <w:pStyle w:val="ListParagraph"/>
        <w:numPr>
          <w:ilvl w:val="0"/>
          <w:numId w:val="28"/>
        </w:numPr>
        <w:autoSpaceDE w:val="0"/>
        <w:autoSpaceDN w:val="0"/>
        <w:adjustRightInd w:val="0"/>
        <w:ind w:left="558" w:hanging="279"/>
        <w:rPr>
          <w:rFonts w:ascii="TH Sarabun New" w:hAnsi="TH Sarabun New" w:cs="TH Sarabun New"/>
          <w:sz w:val="32"/>
          <w:szCs w:val="32"/>
          <w:cs/>
        </w:rPr>
      </w:pP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 xml:space="preserve">ผู้สอนให้ผู้เรียนแต่ละกลุ่มศึกษาใบความรู้ที่ </w:t>
      </w:r>
      <w:r w:rsidRPr="00033731">
        <w:rPr>
          <w:rFonts w:ascii="TH Sarabun New" w:hAnsi="TH Sarabun New" w:cs="TH Sarabun New"/>
          <w:sz w:val="32"/>
          <w:szCs w:val="32"/>
          <w:lang w:val="en-US"/>
        </w:rPr>
        <w:t>2</w:t>
      </w:r>
      <w:r w:rsidR="00CF229C" w:rsidRPr="00033731">
        <w:rPr>
          <w:rFonts w:ascii="TH Sarabun New" w:hAnsi="TH Sarabun New" w:cs="TH Sarabun New"/>
          <w:sz w:val="32"/>
          <w:szCs w:val="32"/>
          <w:cs/>
          <w:lang w:val="en-US"/>
        </w:rPr>
        <w:t xml:space="preserve"> เรื่อง </w:t>
      </w:r>
      <w:r w:rsidR="00655AE8" w:rsidRPr="00033731">
        <w:rPr>
          <w:rFonts w:ascii="TH Sarabun New" w:hAnsi="TH Sarabun New" w:cs="TH Sarabun New"/>
          <w:sz w:val="32"/>
          <w:szCs w:val="32"/>
          <w:cs/>
          <w:lang w:val="en-US"/>
        </w:rPr>
        <w:t>ข้อมูลเกี่</w:t>
      </w:r>
      <w:r w:rsidR="00CF229C" w:rsidRPr="00033731">
        <w:rPr>
          <w:rFonts w:ascii="TH Sarabun New" w:hAnsi="TH Sarabun New" w:cs="TH Sarabun New"/>
          <w:sz w:val="32"/>
          <w:szCs w:val="32"/>
          <w:cs/>
          <w:lang w:val="en-US"/>
        </w:rPr>
        <w:t>ยวกับสิ่งมีชีวิตดัดแปรพันธุกรรม</w:t>
      </w:r>
      <w:r w:rsidRPr="00033731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  <w:r w:rsidR="007A2EAE" w:rsidRPr="00033731">
        <w:rPr>
          <w:rFonts w:ascii="TH Sarabun New" w:hAnsi="TH Sarabun New" w:cs="TH Sarabun New"/>
          <w:sz w:val="32"/>
          <w:szCs w:val="32"/>
          <w:cs/>
          <w:lang w:val="en-US"/>
        </w:rPr>
        <w:t>โดยมอบหมายให้ผู้เรียนแต่ละกลุ่มศึกษาข้อมู</w:t>
      </w:r>
      <w:r w:rsidR="007A2EAE" w:rsidRPr="00254AD4">
        <w:rPr>
          <w:rFonts w:ascii="TH Sarabun New" w:hAnsi="TH Sarabun New" w:cs="TH Sarabun New"/>
          <w:sz w:val="32"/>
          <w:szCs w:val="32"/>
          <w:cs/>
          <w:lang w:val="en-US"/>
        </w:rPr>
        <w:t>ลตามชนิดของสิ่งมีชีวิตที่ได้รับมอบหมาย จากนั้น</w:t>
      </w:r>
      <w:r w:rsidRPr="00254AD4">
        <w:rPr>
          <w:rFonts w:ascii="TH Sarabun New" w:hAnsi="TH Sarabun New" w:cs="TH Sarabun New"/>
          <w:sz w:val="32"/>
          <w:szCs w:val="32"/>
          <w:cs/>
          <w:lang w:val="en-US"/>
        </w:rPr>
        <w:t xml:space="preserve">อภิปรายร่วมกันในกลุ่มเพื่อตอบคำถามในใบกิจกรรมที่ </w:t>
      </w:r>
      <w:r w:rsidRPr="00254AD4">
        <w:rPr>
          <w:rFonts w:ascii="TH Sarabun New" w:hAnsi="TH Sarabun New" w:cs="TH Sarabun New"/>
          <w:sz w:val="32"/>
          <w:szCs w:val="32"/>
          <w:lang w:val="en-US"/>
        </w:rPr>
        <w:t xml:space="preserve">2 </w:t>
      </w:r>
      <w:r w:rsidR="00CF229C" w:rsidRPr="00254AD4">
        <w:rPr>
          <w:rFonts w:ascii="TH Sarabun New" w:hAnsi="TH Sarabun New" w:cs="TH Sarabun New"/>
          <w:sz w:val="32"/>
          <w:szCs w:val="32"/>
          <w:cs/>
          <w:lang w:val="en-US"/>
        </w:rPr>
        <w:t>เรื่อง</w:t>
      </w:r>
      <w:r w:rsidR="008C6F6A" w:rsidRPr="00254AD4">
        <w:rPr>
          <w:rFonts w:ascii="TH Sarabun New" w:hAnsi="TH Sarabun New" w:cs="TH Sarabun New"/>
          <w:sz w:val="32"/>
          <w:szCs w:val="32"/>
          <w:cs/>
          <w:lang w:val="en-US"/>
        </w:rPr>
        <w:t xml:space="preserve"> การยอมรับ หรือไม่ยอมรับ และประโยชน์และผลกระทบของสิ่งมีชีวิตดัดแปรพันธุกรรม</w:t>
      </w:r>
    </w:p>
    <w:p w14:paraId="39E02422" w14:textId="69F8E188" w:rsidR="009051EB" w:rsidRPr="00033731" w:rsidRDefault="001029A7" w:rsidP="008C6F6A">
      <w:pPr>
        <w:pStyle w:val="ListParagraph"/>
        <w:numPr>
          <w:ilvl w:val="0"/>
          <w:numId w:val="28"/>
        </w:numPr>
        <w:autoSpaceDE w:val="0"/>
        <w:autoSpaceDN w:val="0"/>
        <w:adjustRightInd w:val="0"/>
        <w:spacing w:after="0" w:line="240" w:lineRule="auto"/>
        <w:ind w:left="558" w:hanging="279"/>
        <w:rPr>
          <w:rFonts w:ascii="TH Sarabun New" w:hAnsi="TH Sarabun New" w:cs="TH Sarabun New"/>
          <w:strike/>
          <w:sz w:val="32"/>
          <w:szCs w:val="32"/>
          <w:cs/>
          <w:lang w:val="en-US"/>
        </w:rPr>
      </w:pPr>
      <w:r w:rsidRPr="00254AD4">
        <w:rPr>
          <w:rFonts w:ascii="TH Sarabun New" w:hAnsi="TH Sarabun New" w:cs="TH Sarabun New"/>
          <w:sz w:val="32"/>
          <w:szCs w:val="32"/>
          <w:cs/>
          <w:lang w:val="en-US"/>
        </w:rPr>
        <w:lastRenderedPageBreak/>
        <w:t>ผู้สอนให้ผู้เรียน</w:t>
      </w:r>
      <w:r w:rsidR="004F3AC9" w:rsidRPr="00254AD4">
        <w:rPr>
          <w:rFonts w:ascii="TH Sarabun New" w:hAnsi="TH Sarabun New" w:cs="TH Sarabun New"/>
          <w:sz w:val="32"/>
          <w:szCs w:val="32"/>
          <w:cs/>
          <w:lang w:val="en-US"/>
        </w:rPr>
        <w:t>แต่ละกลุ่ม</w:t>
      </w:r>
      <w:r w:rsidR="007A2EAE" w:rsidRPr="00254AD4">
        <w:rPr>
          <w:rFonts w:ascii="TH Sarabun New" w:hAnsi="TH Sarabun New" w:cs="TH Sarabun New"/>
          <w:sz w:val="32"/>
          <w:szCs w:val="32"/>
          <w:cs/>
          <w:lang w:val="en-US"/>
        </w:rPr>
        <w:t>สลับกันพิจารณาคำตอบของกลุ่มอื่น</w:t>
      </w:r>
      <w:r w:rsidRPr="00254AD4">
        <w:rPr>
          <w:rFonts w:ascii="TH Sarabun New" w:hAnsi="TH Sarabun New" w:cs="TH Sarabun New"/>
          <w:sz w:val="32"/>
          <w:szCs w:val="32"/>
          <w:cs/>
          <w:lang w:val="en-US"/>
        </w:rPr>
        <w:t xml:space="preserve"> โดยเขียนข้อเสนอแนะ/เห็นด้วยหรือ</w:t>
      </w:r>
      <w:r w:rsidR="00954AAF" w:rsidRPr="00254AD4">
        <w:rPr>
          <w:rFonts w:ascii="TH Sarabun New" w:hAnsi="TH Sarabun New" w:cs="TH Sarabun New"/>
          <w:sz w:val="32"/>
          <w:szCs w:val="32"/>
          <w:cs/>
          <w:lang w:val="en-US"/>
        </w:rPr>
        <w:br/>
      </w:r>
      <w:r w:rsidRPr="00254AD4">
        <w:rPr>
          <w:rFonts w:ascii="TH Sarabun New" w:hAnsi="TH Sarabun New" w:cs="TH Sarabun New"/>
          <w:sz w:val="32"/>
          <w:szCs w:val="32"/>
          <w:cs/>
          <w:lang w:val="en-US"/>
        </w:rPr>
        <w:t xml:space="preserve">ไม่เห็นด้วยพร้อมแสดงเหตุผลลงในกระดาษ </w:t>
      </w:r>
      <w:r w:rsidRPr="00254AD4">
        <w:rPr>
          <w:rFonts w:ascii="TH Sarabun New" w:hAnsi="TH Sarabun New" w:cs="TH Sarabun New"/>
          <w:sz w:val="32"/>
          <w:szCs w:val="32"/>
          <w:lang w:val="en-US"/>
        </w:rPr>
        <w:t>post-it</w:t>
      </w:r>
      <w:r w:rsidR="007A2EAE" w:rsidRPr="00254AD4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Pr="00254AD4">
        <w:rPr>
          <w:rFonts w:ascii="TH Sarabun New" w:hAnsi="TH Sarabun New" w:cs="TH Sarabun New"/>
          <w:sz w:val="32"/>
          <w:szCs w:val="32"/>
          <w:cs/>
          <w:lang w:val="en-US"/>
        </w:rPr>
        <w:t>และติดลงใ</w:t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 xml:space="preserve">นใบกิจกรรมของกลุ่มที่พิจารณา </w:t>
      </w:r>
      <w:r w:rsidR="00954AAF" w:rsidRPr="00033731">
        <w:rPr>
          <w:rFonts w:ascii="TH Sarabun New" w:hAnsi="TH Sarabun New" w:cs="TH Sarabun New"/>
          <w:sz w:val="32"/>
          <w:szCs w:val="32"/>
          <w:cs/>
          <w:lang w:val="en-US"/>
        </w:rPr>
        <w:br/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>แล้วเปิดโอกาสให้ผู้เรียนแต่ละกลุ่มโต้แย้งหรืออภิปรายข้อเสนอแนะที่ได้รับร่วมกัน</w:t>
      </w:r>
      <w:r w:rsidR="003B5588" w:rsidRPr="00033731">
        <w:rPr>
          <w:rFonts w:ascii="TH Sarabun New" w:hAnsi="TH Sarabun New" w:cs="TH Sarabun New"/>
          <w:sz w:val="32"/>
          <w:szCs w:val="32"/>
          <w:cs/>
          <w:lang w:val="en-US"/>
        </w:rPr>
        <w:t>เพื่อหาข้อสรุป</w:t>
      </w:r>
      <w:r w:rsidR="00C67E99" w:rsidRPr="00033731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</w:p>
    <w:p w14:paraId="22567D5C" w14:textId="5475A150" w:rsidR="0099375A" w:rsidRPr="00033731" w:rsidRDefault="008C6F6A" w:rsidP="008C6F6A">
      <w:pPr>
        <w:pStyle w:val="ListParagraph"/>
        <w:tabs>
          <w:tab w:val="left" w:pos="284"/>
        </w:tabs>
        <w:autoSpaceDE w:val="0"/>
        <w:autoSpaceDN w:val="0"/>
        <w:adjustRightInd w:val="0"/>
        <w:spacing w:after="0" w:line="240" w:lineRule="auto"/>
        <w:ind w:left="540"/>
        <w:rPr>
          <w:rFonts w:ascii="TH Sarabun New" w:hAnsi="TH Sarabun New" w:cs="TH Sarabun New"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ข้อเสนอแนะเพิ่มเติมสำหรับผู้สอน</w:t>
      </w:r>
      <w:r w:rsidRPr="00033731">
        <w:rPr>
          <w:rFonts w:ascii="TH Sarabun New" w:hAnsi="TH Sarabun New" w:cs="TH Sarabun New"/>
          <w:b/>
          <w:bCs/>
          <w:sz w:val="32"/>
          <w:szCs w:val="32"/>
          <w:lang w:val="en-US"/>
        </w:rPr>
        <w:t xml:space="preserve">: </w:t>
      </w:r>
      <w:r w:rsidR="0099375A" w:rsidRPr="00033731">
        <w:rPr>
          <w:rFonts w:ascii="TH Sarabun New" w:hAnsi="TH Sarabun New" w:cs="TH Sarabun New"/>
          <w:sz w:val="32"/>
          <w:szCs w:val="32"/>
          <w:cs/>
          <w:lang w:val="en-US"/>
        </w:rPr>
        <w:t>หากเวลาไม่เพียงพอในการให้ผู้เรียนศึก</w:t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>ษาใบความรู้ สามารถเปลี่ยน</w:t>
      </w:r>
      <w:r w:rsidR="00BC500D" w:rsidRPr="00033731">
        <w:rPr>
          <w:rFonts w:ascii="TH Sarabun New" w:hAnsi="TH Sarabun New" w:cs="TH Sarabun New"/>
          <w:sz w:val="32"/>
          <w:szCs w:val="32"/>
          <w:cs/>
          <w:lang w:val="en-US"/>
        </w:rPr>
        <w:t>กิจกรรม</w:t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>ได้</w:t>
      </w:r>
      <w:r w:rsidR="00BC500D" w:rsidRPr="00033731">
        <w:rPr>
          <w:rFonts w:ascii="TH Sarabun New" w:hAnsi="TH Sarabun New" w:cs="TH Sarabun New"/>
          <w:sz w:val="32"/>
          <w:szCs w:val="32"/>
          <w:cs/>
          <w:lang w:val="en-US"/>
        </w:rPr>
        <w:t>โดย</w:t>
      </w:r>
      <w:r w:rsidR="0099375A" w:rsidRPr="00033731">
        <w:rPr>
          <w:rFonts w:ascii="TH Sarabun New" w:hAnsi="TH Sarabun New" w:cs="TH Sarabun New"/>
          <w:sz w:val="32"/>
          <w:szCs w:val="32"/>
          <w:cs/>
          <w:lang w:val="en-US"/>
        </w:rPr>
        <w:t>ผู้สอนกำหนดสถานการณ์เพื่อให้นักเรียนแต่ละกลุ่มพิจารณาคิดหาคำตอบ ดังนี้</w:t>
      </w:r>
    </w:p>
    <w:p w14:paraId="0D55910D" w14:textId="77777777" w:rsidR="002271B6" w:rsidRPr="00033731" w:rsidRDefault="002271B6" w:rsidP="0099375A">
      <w:pPr>
        <w:pStyle w:val="ListParagraph"/>
        <w:tabs>
          <w:tab w:val="left" w:pos="284"/>
        </w:tabs>
        <w:autoSpaceDE w:val="0"/>
        <w:autoSpaceDN w:val="0"/>
        <w:adjustRightInd w:val="0"/>
        <w:spacing w:after="0" w:line="240" w:lineRule="auto"/>
        <w:rPr>
          <w:rFonts w:ascii="TH Sarabun New" w:hAnsi="TH Sarabun New" w:cs="TH Sarabun New"/>
          <w:sz w:val="16"/>
          <w:szCs w:val="16"/>
          <w:lang w:val="en-US"/>
        </w:rPr>
      </w:pPr>
    </w:p>
    <w:p w14:paraId="6B13EDB0" w14:textId="20324C04" w:rsidR="0099375A" w:rsidRPr="00254AD4" w:rsidRDefault="002271B6" w:rsidP="0099375A">
      <w:pPr>
        <w:pStyle w:val="ListParagraph"/>
        <w:tabs>
          <w:tab w:val="left" w:pos="284"/>
        </w:tabs>
        <w:autoSpaceDE w:val="0"/>
        <w:autoSpaceDN w:val="0"/>
        <w:adjustRightInd w:val="0"/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noProof/>
          <w:sz w:val="32"/>
          <w:szCs w:val="32"/>
          <w:lang w:eastAsia="en-GB"/>
        </w:rPr>
        <mc:AlternateContent>
          <mc:Choice Requires="wps">
            <w:drawing>
              <wp:anchor distT="0" distB="0" distL="114300" distR="114300" simplePos="0" relativeHeight="252040192" behindDoc="0" locked="0" layoutInCell="1" allowOverlap="1" wp14:anchorId="39B3A2DC" wp14:editId="0E221ADB">
                <wp:simplePos x="0" y="0"/>
                <wp:positionH relativeFrom="column">
                  <wp:posOffset>401722</wp:posOffset>
                </wp:positionH>
                <wp:positionV relativeFrom="paragraph">
                  <wp:posOffset>4172</wp:posOffset>
                </wp:positionV>
                <wp:extent cx="5605780" cy="1776714"/>
                <wp:effectExtent l="0" t="0" r="13970" b="14605"/>
                <wp:wrapNone/>
                <wp:docPr id="2" name="Rounded 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05780" cy="1776714"/>
                        </a:xfrm>
                        <a:prstGeom prst="roundRect">
                          <a:avLst>
                            <a:gd name="adj" fmla="val 6174"/>
                          </a:avLst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194B743" id="Rounded Rectangle 2" o:spid="_x0000_s1026" style="position:absolute;margin-left:31.65pt;margin-top:.35pt;width:441.4pt;height:139.9pt;z-index:2520401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404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LvRQsgIAAL0FAAAOAAAAZHJzL2Uyb0RvYy54bWysVEtv2zAMvg/YfxB0X20HeXRBnSJo0WFA&#10;0RZph55VWYo9SKImKXGyXz9KfiTYih2G5eCIIvmR/ETy6vqgFdkL5xswJS0uckqE4VA1ZlvSby93&#10;ny4p8YGZiikwoqRH4en16uOHq9YuxQRqUJVwBEGMX7a2pHUIdpllntdCM38BVhhUSnCaBRTdNqsc&#10;axFdq2yS5/OsBVdZB1x4j7e3nZKuEr6UgodHKb0IRJUUcwvp69L3LX6z1RVbbh2zdcP7NNg/ZKFZ&#10;YzDoCHXLAiM71/wBpRvuwIMMFxx0BlI2XKQasJoi/62a55pZkWpBcrwdafL/D5Y/7J8caaqSTigx&#10;TOMTbWBnKlGRDZLHzFYJMok0tdYv0frZPrle8niMNR+k0/EfqyGHRO1xpFYcAuF4OZvns8UlvgBH&#10;XbFYzBfFNKJmJ3frfPgiQJN4KKmLacQcEq9sf+9DIrjq02TVd0qkVvhce6bIvFgMgL0tQg+Q0dHA&#10;XaNUem9l4oUH1VTxLgmx4cSNcgTBShoORZ/dmRUCRs8sMtHVnk7hqESEUGYjJFKJ1U5SzqmJT5iM&#10;c2FC0alqVoku1CzH3xBsyCIRkwAjssQkR+weYLDsQAbsjtHePrqKNAOjc/63xDrn0SNFBhNGZ90Y&#10;cO8BKKyqj9zZDyR11ESW3qA6YqM56CbQW37X4DPfMx+emMM3xNbANRIe8SMVtCWF/kRJDe7ne/fR&#10;HicBtZS0OMIl9T92zAlK1FeDM/K5mE7jzCdhOltMUHDnmrdzjdnpG8CnL3BhWZ6O0T6o4Sgd6Ffc&#10;NusYFVXMcIxdUh7cINyEbrXgvuJivU5mOOeWhXvzbHkEj6zGtnw5vDJn+14POCYPMIw7W6YO7hg9&#10;2UZPA+tdANmEqDzx2gu4I1Lj9PssLqFzOVmdtu7qFwAAAP//AwBQSwMEFAAGAAgAAAAhAD4hW0jb&#10;AAAABwEAAA8AAABkcnMvZG93bnJldi54bWxMjsFOg0AURfcm/sPkmbizQ6kiII+manTf1sR0N2Ve&#10;gci8IczQwt87rury5t6ce4r1ZDpxpsG1lhGWiwgEcWV1yzXC1/7jIQXhvGKtOsuEMJODdXl7U6hc&#10;2wtv6bzztQgQdrlCaLzvcyld1ZBRbmF74tCd7GCUD3GopR7UJcBNJ+MoSqRRLYeHRvX01lD1sxsN&#10;gso286ukeJzft3s+fH5ncZVqxPu7afMCwtPkr2P40w/qUAanox1ZO9EhJKtVWCI8gwht9pgsQRwR&#10;4jR6AlkW8r9/+QsAAP//AwBQSwECLQAUAAYACAAAACEAtoM4kv4AAADhAQAAEwAAAAAAAAAAAAAA&#10;AAAAAAAAW0NvbnRlbnRfVHlwZXNdLnhtbFBLAQItABQABgAIAAAAIQA4/SH/1gAAAJQBAAALAAAA&#10;AAAAAAAAAAAAAC8BAABfcmVscy8ucmVsc1BLAQItABQABgAIAAAAIQBqLvRQsgIAAL0FAAAOAAAA&#10;AAAAAAAAAAAAAC4CAABkcnMvZTJvRG9jLnhtbFBLAQItABQABgAIAAAAIQA+IVtI2wAAAAcBAAAP&#10;AAAAAAAAAAAAAAAAAAwFAABkcnMvZG93bnJldi54bWxQSwUGAAAAAAQABADzAAAAFAYAAAAA&#10;" filled="f" strokecolor="black [3213]" strokeweight="1pt">
                <v:stroke joinstyle="miter"/>
              </v:roundrect>
            </w:pict>
          </mc:Fallback>
        </mc:AlternateContent>
      </w:r>
      <w:r w:rsidR="0099375A" w:rsidRPr="00033731">
        <w:rPr>
          <w:rFonts w:ascii="TH Sarabun New" w:hAnsi="TH Sarabun New" w:cs="TH Sarabun New"/>
          <w:sz w:val="32"/>
          <w:szCs w:val="32"/>
          <w:lang w:val="en-US"/>
        </w:rPr>
        <w:t>“</w:t>
      </w:r>
      <w:r w:rsidR="0099375A" w:rsidRPr="00033731">
        <w:rPr>
          <w:rFonts w:ascii="TH Sarabun New" w:hAnsi="TH Sarabun New" w:cs="TH Sarabun New"/>
          <w:sz w:val="32"/>
          <w:szCs w:val="32"/>
          <w:cs/>
          <w:lang w:val="en-US"/>
        </w:rPr>
        <w:t>นักวิทยาศาสตร์กลุ่มหนึ่งทำการทดลองโดยให้หนูจำนวนหนึ่งกินเมล็ดธัญพืชที่ดัดแปรพันธุกรรม และ</w:t>
      </w:r>
      <w:r w:rsidR="00D64014" w:rsidRPr="00033731">
        <w:rPr>
          <w:rFonts w:ascii="TH Sarabun New" w:hAnsi="TH Sarabun New" w:cs="TH Sarabun New"/>
          <w:sz w:val="32"/>
          <w:szCs w:val="32"/>
          <w:lang w:val="en-US"/>
        </w:rPr>
        <w:br/>
      </w:r>
      <w:r w:rsidR="0099375A" w:rsidRPr="00033731">
        <w:rPr>
          <w:rFonts w:ascii="TH Sarabun New" w:hAnsi="TH Sarabun New" w:cs="TH Sarabun New"/>
          <w:sz w:val="32"/>
          <w:szCs w:val="32"/>
          <w:cs/>
          <w:lang w:val="en-US"/>
        </w:rPr>
        <w:t>หนูอีกกลุ่มหนึ่งกินเมล็ดธัญพืชออร์แกนิคเป็นเวล</w:t>
      </w:r>
      <w:r w:rsidR="0099375A" w:rsidRPr="00254AD4">
        <w:rPr>
          <w:rFonts w:ascii="TH Sarabun New" w:hAnsi="TH Sarabun New" w:cs="TH Sarabun New"/>
          <w:sz w:val="32"/>
          <w:szCs w:val="32"/>
          <w:cs/>
          <w:lang w:val="en-US"/>
        </w:rPr>
        <w:t xml:space="preserve">า </w:t>
      </w:r>
      <w:r w:rsidR="0099375A" w:rsidRPr="00254AD4">
        <w:rPr>
          <w:rFonts w:ascii="TH Sarabun New" w:hAnsi="TH Sarabun New" w:cs="TH Sarabun New"/>
          <w:sz w:val="32"/>
          <w:szCs w:val="32"/>
          <w:lang w:val="en-US"/>
        </w:rPr>
        <w:t>6</w:t>
      </w:r>
      <w:r w:rsidR="0099375A" w:rsidRPr="00254AD4">
        <w:rPr>
          <w:rFonts w:ascii="TH Sarabun New" w:hAnsi="TH Sarabun New" w:cs="TH Sarabun New"/>
          <w:sz w:val="32"/>
          <w:szCs w:val="32"/>
          <w:cs/>
          <w:lang w:val="en-US"/>
        </w:rPr>
        <w:t xml:space="preserve"> เดือน จากนั้นตรวจสอบพบว่า หนูที่กินเมล็ดธัญพืชที่ดัดแปลงพันธุกรรม มีภาวะภูมิแพ้ต่อละอองของเมล็ดพืชดัดแปลงพันธุกรรม พวกเขาสรุปว่า </w:t>
      </w:r>
      <w:r w:rsidR="00D64014" w:rsidRPr="00254AD4">
        <w:rPr>
          <w:rFonts w:ascii="TH Sarabun New" w:hAnsi="TH Sarabun New" w:cs="TH Sarabun New"/>
          <w:sz w:val="32"/>
          <w:szCs w:val="32"/>
          <w:lang w:val="en-US"/>
        </w:rPr>
        <w:br/>
      </w:r>
      <w:r w:rsidR="0099375A" w:rsidRPr="00254AD4">
        <w:rPr>
          <w:rFonts w:ascii="TH Sarabun New" w:hAnsi="TH Sarabun New" w:cs="TH Sarabun New"/>
          <w:sz w:val="32"/>
          <w:szCs w:val="32"/>
          <w:cs/>
          <w:lang w:val="en-US"/>
        </w:rPr>
        <w:t>“พืชดัดแปลงพันธุกรรมเป็นสาเหตุที่ก่อให้เกิดภูมิแพ้ในมนุษย์ได้”</w:t>
      </w:r>
    </w:p>
    <w:p w14:paraId="449AFEBC" w14:textId="77777777" w:rsidR="00033731" w:rsidRPr="00254AD4" w:rsidRDefault="00033731" w:rsidP="0099375A">
      <w:pPr>
        <w:pStyle w:val="ListParagraph"/>
        <w:tabs>
          <w:tab w:val="left" w:pos="284"/>
        </w:tabs>
        <w:autoSpaceDE w:val="0"/>
        <w:autoSpaceDN w:val="0"/>
        <w:adjustRightInd w:val="0"/>
        <w:spacing w:after="0" w:line="240" w:lineRule="auto"/>
        <w:rPr>
          <w:rFonts w:ascii="TH Sarabun New" w:hAnsi="TH Sarabun New" w:cs="TH Sarabun New"/>
          <w:sz w:val="16"/>
          <w:szCs w:val="16"/>
          <w:lang w:val="en-US"/>
        </w:rPr>
      </w:pPr>
    </w:p>
    <w:p w14:paraId="4F56DA0A" w14:textId="106A6BE0" w:rsidR="0099375A" w:rsidRPr="00033731" w:rsidRDefault="0099375A" w:rsidP="0099375A">
      <w:pPr>
        <w:pStyle w:val="ListParagraph"/>
        <w:tabs>
          <w:tab w:val="left" w:pos="284"/>
        </w:tabs>
        <w:autoSpaceDE w:val="0"/>
        <w:autoSpaceDN w:val="0"/>
        <w:adjustRightInd w:val="0"/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254AD4">
        <w:rPr>
          <w:rFonts w:ascii="TH Sarabun New" w:hAnsi="TH Sarabun New" w:cs="TH Sarabun New"/>
          <w:sz w:val="32"/>
          <w:szCs w:val="32"/>
          <w:cs/>
          <w:lang w:val="en-US"/>
        </w:rPr>
        <w:t>นักวิทยาศาสตร์อีกกลุ่มหนึ่งเห็นว่า “ข้อสรุปนี้ยังไม่น่าเชื่อถือ” นักเรียนคิดว่าเหตุผลของนักวิทยาศาสตร์ที่เห็นต่างนี้คืออะไร</w:t>
      </w:r>
      <w:r w:rsidRPr="00254AD4">
        <w:rPr>
          <w:rFonts w:ascii="TH Sarabun New" w:hAnsi="TH Sarabun New" w:cs="TH Sarabun New"/>
          <w:sz w:val="32"/>
          <w:szCs w:val="32"/>
          <w:lang w:val="en-US"/>
        </w:rPr>
        <w:t>?</w:t>
      </w:r>
      <w:r w:rsidR="00454B61" w:rsidRPr="00254AD4">
        <w:rPr>
          <w:rFonts w:ascii="TH Sarabun New" w:hAnsi="TH Sarabun New" w:cs="TH Sarabun New"/>
          <w:sz w:val="32"/>
          <w:szCs w:val="32"/>
          <w:lang w:val="en-US"/>
        </w:rPr>
        <w:t>”</w:t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</w:p>
    <w:p w14:paraId="5BDD1F6A" w14:textId="77777777" w:rsidR="002271B6" w:rsidRPr="00033731" w:rsidRDefault="002271B6" w:rsidP="002271B6">
      <w:pPr>
        <w:pStyle w:val="ListParagraph"/>
        <w:autoSpaceDE w:val="0"/>
        <w:autoSpaceDN w:val="0"/>
        <w:adjustRightInd w:val="0"/>
        <w:spacing w:after="0" w:line="240" w:lineRule="auto"/>
        <w:rPr>
          <w:rFonts w:ascii="TH Sarabun New" w:hAnsi="TH Sarabun New" w:cs="TH Sarabun New"/>
          <w:sz w:val="16"/>
          <w:szCs w:val="16"/>
          <w:lang w:val="en-US"/>
        </w:rPr>
      </w:pPr>
    </w:p>
    <w:p w14:paraId="45D6E778" w14:textId="00C68B5D" w:rsidR="0061127A" w:rsidRPr="00033731" w:rsidRDefault="00C67E99" w:rsidP="008C6F6A">
      <w:pPr>
        <w:pStyle w:val="ListParagraph"/>
        <w:numPr>
          <w:ilvl w:val="0"/>
          <w:numId w:val="28"/>
        </w:numPr>
        <w:autoSpaceDE w:val="0"/>
        <w:autoSpaceDN w:val="0"/>
        <w:adjustRightInd w:val="0"/>
        <w:spacing w:after="0" w:line="240" w:lineRule="auto"/>
        <w:ind w:left="558" w:hanging="315"/>
        <w:rPr>
          <w:rFonts w:ascii="TH Sarabun New" w:hAnsi="TH Sarabun New" w:cs="TH Sarabun New"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>ผู้สอน</w:t>
      </w:r>
      <w:r w:rsidR="00F07F21" w:rsidRPr="00033731">
        <w:rPr>
          <w:rFonts w:ascii="TH Sarabun New" w:hAnsi="TH Sarabun New" w:cs="TH Sarabun New"/>
          <w:sz w:val="32"/>
          <w:szCs w:val="32"/>
          <w:cs/>
          <w:lang w:val="en-US"/>
        </w:rPr>
        <w:t>และ</w:t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>ผู้</w:t>
      </w:r>
      <w:r w:rsidR="00F07F21" w:rsidRPr="00033731">
        <w:rPr>
          <w:rFonts w:ascii="TH Sarabun New" w:hAnsi="TH Sarabun New" w:cs="TH Sarabun New"/>
          <w:sz w:val="32"/>
          <w:szCs w:val="32"/>
          <w:cs/>
          <w:lang w:val="en-US"/>
        </w:rPr>
        <w:t xml:space="preserve">เรียนอภิปรายเพื่อให้ได้ข้อสรุปว่า </w:t>
      </w:r>
    </w:p>
    <w:p w14:paraId="3C708EEC" w14:textId="5B78B26D" w:rsidR="008C6F6A" w:rsidRPr="00033731" w:rsidRDefault="00113870" w:rsidP="008C6F6A">
      <w:pPr>
        <w:autoSpaceDE w:val="0"/>
        <w:autoSpaceDN w:val="0"/>
        <w:adjustRightInd w:val="0"/>
        <w:spacing w:after="0" w:line="240" w:lineRule="auto"/>
        <w:ind w:left="594" w:firstLine="297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>สิ่งมีชีวิตดัดแปรพันธุกรรม คือ สิ่งมีชีวิตที่ผ่านกระบวนการคัดเลือกยีนที่ดีของสิ่งมีชีวิตชนิดหนึ่ง</w:t>
      </w:r>
      <w:r w:rsidRPr="00033731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>แล้ว</w:t>
      </w:r>
      <w:r w:rsidR="008C6F6A" w:rsidRPr="00033731">
        <w:rPr>
          <w:rFonts w:ascii="TH Sarabun New" w:hAnsi="TH Sarabun New" w:cs="TH Sarabun New"/>
          <w:sz w:val="32"/>
          <w:szCs w:val="32"/>
          <w:cs/>
          <w:lang w:val="en-US"/>
        </w:rPr>
        <w:br/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>ตัดต่อใส่เข้าไปในยีนของสิ่งมีชีวิตอีกชนิดหนึ่ง ซึ่งคุณสมบัติพิเศษของการตัดต่อทางพันธุกรรมนี้คือการนำยีนของสิ่งมีชีวิตที่ไม่สามารถนำมาผสมพันธุ์กันได้ตามธรรมชาติมาตัดต่อเข้าด้วยกัน เพื่อให้ได้สิ่งมีชีวิตที่มีคุณลักษณะหรือคุณสมบัติจำเพาะตรงตามความต้องการ</w:t>
      </w:r>
      <w:r w:rsidR="00F07F21" w:rsidRPr="00033731">
        <w:rPr>
          <w:rFonts w:ascii="TH Sarabun New" w:hAnsi="TH Sarabun New" w:cs="TH Sarabun New"/>
          <w:sz w:val="32"/>
          <w:szCs w:val="32"/>
          <w:cs/>
          <w:lang w:val="en-US"/>
        </w:rPr>
        <w:t>มนุษย์</w:t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 xml:space="preserve"> ประโยชน์ของ</w:t>
      </w:r>
      <w:r w:rsidR="009E29BE" w:rsidRPr="00033731">
        <w:rPr>
          <w:rFonts w:ascii="TH Sarabun New" w:hAnsi="TH Sarabun New" w:cs="TH Sarabun New"/>
          <w:sz w:val="32"/>
          <w:szCs w:val="32"/>
          <w:cs/>
          <w:lang w:val="en-US"/>
        </w:rPr>
        <w:t>สิ่งมีชีวิต</w:t>
      </w:r>
      <w:r w:rsidR="0055597B" w:rsidRPr="00033731">
        <w:rPr>
          <w:rFonts w:ascii="TH Sarabun New" w:hAnsi="TH Sarabun New" w:cs="TH Sarabun New"/>
          <w:sz w:val="32"/>
          <w:szCs w:val="32"/>
          <w:cs/>
          <w:lang w:val="en-US"/>
        </w:rPr>
        <w:t>ดั</w:t>
      </w:r>
      <w:r w:rsidR="009E29BE" w:rsidRPr="00033731">
        <w:rPr>
          <w:rFonts w:ascii="TH Sarabun New" w:hAnsi="TH Sarabun New" w:cs="TH Sarabun New"/>
          <w:sz w:val="32"/>
          <w:szCs w:val="32"/>
          <w:cs/>
          <w:lang w:val="en-US"/>
        </w:rPr>
        <w:t>ดแปรพันธุกรรม เช่น การผลิตอาหาร การเพิ่ม</w:t>
      </w:r>
      <w:r w:rsidR="006F054A" w:rsidRPr="00033731">
        <w:rPr>
          <w:rFonts w:ascii="TH Sarabun New" w:hAnsi="TH Sarabun New" w:cs="TH Sarabun New"/>
          <w:sz w:val="32"/>
          <w:szCs w:val="32"/>
          <w:cs/>
          <w:lang w:val="en-US"/>
        </w:rPr>
        <w:t>ผลผลิต</w:t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>ท</w:t>
      </w:r>
      <w:r w:rsidR="009E29BE" w:rsidRPr="00033731">
        <w:rPr>
          <w:rFonts w:ascii="TH Sarabun New" w:hAnsi="TH Sarabun New" w:cs="TH Sarabun New"/>
          <w:sz w:val="32"/>
          <w:szCs w:val="32"/>
          <w:cs/>
          <w:lang w:val="en-US"/>
        </w:rPr>
        <w:t>างการเกษตร สิ่งแวดล้อม</w:t>
      </w:r>
      <w:r w:rsidR="009E29BE" w:rsidRPr="00033731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</w:p>
    <w:p w14:paraId="2AAB0F36" w14:textId="7FD99D0F" w:rsidR="001603CF" w:rsidRPr="00033731" w:rsidRDefault="00992AA5" w:rsidP="008C6F6A">
      <w:pPr>
        <w:autoSpaceDE w:val="0"/>
        <w:autoSpaceDN w:val="0"/>
        <w:adjustRightInd w:val="0"/>
        <w:spacing w:after="0" w:line="240" w:lineRule="auto"/>
        <w:ind w:left="594" w:firstLine="297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 xml:space="preserve">อย่างไรก็ดี </w:t>
      </w:r>
      <w:r w:rsidR="009E29BE" w:rsidRPr="00033731">
        <w:rPr>
          <w:rFonts w:ascii="TH Sarabun New" w:hAnsi="TH Sarabun New" w:cs="TH Sarabun New"/>
          <w:sz w:val="32"/>
          <w:szCs w:val="32"/>
          <w:cs/>
          <w:lang w:val="en-US"/>
        </w:rPr>
        <w:t>สังคมยังมีความกังวลเกี่ยวกับผลกระทบของสิ่งมีชีวิตดัดแปรพันธุกรรมที่มีต่อสิ่งมีชีวิตและสิ่งแวดล้อม ซึ่งยังมีการติดตามศึกษาผลกระทบดังกล่าว การตัดสินใจยอมรับหรือไม่ยอมรับสิ่งมีชีวิต</w:t>
      </w:r>
      <w:r w:rsidR="00307400" w:rsidRPr="00033731">
        <w:rPr>
          <w:rFonts w:ascii="TH Sarabun New" w:hAnsi="TH Sarabun New" w:cs="TH Sarabun New"/>
          <w:sz w:val="32"/>
          <w:szCs w:val="32"/>
          <w:cs/>
          <w:lang w:val="en-US"/>
        </w:rPr>
        <w:br/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>ดัดแ</w:t>
      </w:r>
      <w:r w:rsidR="006D0C79" w:rsidRPr="00033731">
        <w:rPr>
          <w:rFonts w:ascii="TH Sarabun New" w:hAnsi="TH Sarabun New" w:cs="TH Sarabun New"/>
          <w:sz w:val="32"/>
          <w:szCs w:val="32"/>
          <w:cs/>
          <w:lang w:val="en-US"/>
        </w:rPr>
        <w:t>ปรพันธุกรรมขึ้นอยู่กับเหตุผล</w:t>
      </w:r>
      <w:r w:rsidR="009E29BE" w:rsidRPr="00033731">
        <w:rPr>
          <w:rFonts w:ascii="TH Sarabun New" w:hAnsi="TH Sarabun New" w:cs="TH Sarabun New"/>
          <w:sz w:val="32"/>
          <w:szCs w:val="32"/>
          <w:cs/>
          <w:lang w:val="en-US"/>
        </w:rPr>
        <w:t>ในการดัดสินใจ</w:t>
      </w:r>
      <w:r w:rsidR="009E29BE" w:rsidRPr="00033731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  <w:r w:rsidR="009E29BE" w:rsidRPr="00033731">
        <w:rPr>
          <w:rFonts w:ascii="TH Sarabun New" w:hAnsi="TH Sarabun New" w:cs="TH Sarabun New"/>
          <w:sz w:val="32"/>
          <w:szCs w:val="32"/>
          <w:cs/>
          <w:lang w:val="en-US"/>
        </w:rPr>
        <w:t>ซึ่งมีทั้งด้านบวกและ</w:t>
      </w:r>
      <w:r w:rsidR="001603CF" w:rsidRPr="00033731">
        <w:rPr>
          <w:rFonts w:ascii="TH Sarabun New" w:hAnsi="TH Sarabun New" w:cs="TH Sarabun New"/>
          <w:sz w:val="32"/>
          <w:szCs w:val="32"/>
          <w:cs/>
          <w:lang w:val="en-US"/>
        </w:rPr>
        <w:t>ด้</w:t>
      </w:r>
      <w:r w:rsidR="006F054A" w:rsidRPr="00033731">
        <w:rPr>
          <w:rFonts w:ascii="TH Sarabun New" w:hAnsi="TH Sarabun New" w:cs="TH Sarabun New"/>
          <w:sz w:val="32"/>
          <w:szCs w:val="32"/>
          <w:cs/>
          <w:lang w:val="en-US"/>
        </w:rPr>
        <w:t>าน</w:t>
      </w:r>
      <w:r w:rsidR="009E29BE" w:rsidRPr="00033731">
        <w:rPr>
          <w:rFonts w:ascii="TH Sarabun New" w:hAnsi="TH Sarabun New" w:cs="TH Sarabun New"/>
          <w:sz w:val="32"/>
          <w:szCs w:val="32"/>
          <w:cs/>
          <w:lang w:val="en-US"/>
        </w:rPr>
        <w:t>ลบ</w:t>
      </w:r>
    </w:p>
    <w:p w14:paraId="3E8FD5A9" w14:textId="77777777" w:rsidR="006F054A" w:rsidRPr="00033731" w:rsidRDefault="006F054A" w:rsidP="001F04EA">
      <w:pPr>
        <w:autoSpaceDE w:val="0"/>
        <w:autoSpaceDN w:val="0"/>
        <w:adjustRightInd w:val="0"/>
        <w:spacing w:after="0" w:line="240" w:lineRule="auto"/>
        <w:rPr>
          <w:rFonts w:ascii="TH Sarabun New" w:hAnsi="TH Sarabun New" w:cs="TH Sarabun New"/>
          <w:sz w:val="16"/>
          <w:szCs w:val="16"/>
          <w:lang w:val="en-US"/>
        </w:rPr>
      </w:pPr>
    </w:p>
    <w:p w14:paraId="5C760745" w14:textId="77777777" w:rsidR="006F054A" w:rsidRPr="00033731" w:rsidRDefault="006F054A" w:rsidP="00307400">
      <w:pPr>
        <w:tabs>
          <w:tab w:val="left" w:pos="270"/>
        </w:tabs>
        <w:spacing w:after="0" w:line="240" w:lineRule="auto"/>
        <w:ind w:right="-330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033731">
        <w:rPr>
          <w:rFonts w:ascii="TH Sarabun New" w:hAnsi="TH Sarabun New" w:cs="TH Sarabun New"/>
          <w:b/>
          <w:bCs/>
          <w:sz w:val="32"/>
          <w:szCs w:val="32"/>
          <w:lang w:val="en-US"/>
        </w:rPr>
        <w:t>8</w:t>
      </w:r>
      <w:r w:rsidRPr="0003373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 ข้อเสนอแนะเพิ่มเติมสำหรับผู้สอน</w:t>
      </w:r>
    </w:p>
    <w:p w14:paraId="3701D41C" w14:textId="00ADCBD3" w:rsidR="006F054A" w:rsidRPr="00033731" w:rsidRDefault="006F054A" w:rsidP="00113870">
      <w:pPr>
        <w:spacing w:after="0" w:line="240" w:lineRule="auto"/>
        <w:ind w:left="279" w:right="26" w:hanging="279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 xml:space="preserve">    หากมีเวลาเพียงพอ ผู้สอนสามารถให้ผู้เรียนทำข้อสอบ </w:t>
      </w:r>
      <w:r w:rsidRPr="00033731">
        <w:rPr>
          <w:rFonts w:ascii="TH Sarabun New" w:hAnsi="TH Sarabun New" w:cs="TH Sarabun New"/>
          <w:sz w:val="32"/>
          <w:szCs w:val="32"/>
          <w:lang w:val="en-US"/>
        </w:rPr>
        <w:t xml:space="preserve">PISA </w:t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>ในสถานการณ์ เรื่อง “พืชดัดแป</w:t>
      </w:r>
      <w:r w:rsidR="009372AD" w:rsidRPr="00033731">
        <w:rPr>
          <w:rFonts w:ascii="TH Sarabun New" w:hAnsi="TH Sarabun New" w:cs="TH Sarabun New"/>
          <w:sz w:val="32"/>
          <w:szCs w:val="32"/>
          <w:cs/>
          <w:lang w:val="en-US"/>
        </w:rPr>
        <w:t>ร</w:t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>พันธุกรรม” แล้วอภิปรายเพิ่มเติม</w:t>
      </w:r>
    </w:p>
    <w:p w14:paraId="72B2ECD4" w14:textId="77777777" w:rsidR="00905D37" w:rsidRPr="00033731" w:rsidRDefault="00905D37" w:rsidP="00E73123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16"/>
          <w:szCs w:val="16"/>
          <w:lang w:val="en-US"/>
        </w:rPr>
      </w:pPr>
    </w:p>
    <w:p w14:paraId="7C12E139" w14:textId="4EA6DE81" w:rsidR="00A25887" w:rsidRPr="00033731" w:rsidRDefault="006F054A" w:rsidP="00E73123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b/>
          <w:bCs/>
          <w:sz w:val="32"/>
          <w:szCs w:val="32"/>
          <w:lang w:val="en-US"/>
        </w:rPr>
        <w:t>9</w:t>
      </w:r>
      <w:r w:rsidR="0075514F" w:rsidRPr="0003373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="0075514F" w:rsidRPr="00033731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A25887" w:rsidRPr="0003373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แหล่งการเรียนรู้</w:t>
      </w:r>
      <w:r w:rsidR="0075514F" w:rsidRPr="0003373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เพิ่มเติม</w:t>
      </w:r>
      <w:r w:rsidR="00307400" w:rsidRPr="0003373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 </w:t>
      </w:r>
      <w:r w:rsidR="00307400" w:rsidRPr="00033731">
        <w:rPr>
          <w:rFonts w:ascii="TH Sarabun New" w:hAnsi="TH Sarabun New" w:cs="TH Sarabun New"/>
          <w:b/>
          <w:bCs/>
          <w:sz w:val="32"/>
          <w:szCs w:val="32"/>
          <w:lang w:val="en-US"/>
        </w:rPr>
        <w:t>-</w:t>
      </w:r>
    </w:p>
    <w:p w14:paraId="3168355F" w14:textId="77777777" w:rsidR="00CB6807" w:rsidRPr="00033731" w:rsidRDefault="00CB6807" w:rsidP="0065710D">
      <w:pPr>
        <w:tabs>
          <w:tab w:val="left" w:pos="522"/>
        </w:tabs>
        <w:spacing w:after="0" w:line="240" w:lineRule="auto"/>
        <w:ind w:left="270" w:right="26"/>
        <w:rPr>
          <w:rFonts w:ascii="TH Sarabun New" w:hAnsi="TH Sarabun New" w:cs="TH Sarabun New"/>
          <w:color w:val="000000" w:themeColor="text1"/>
          <w:sz w:val="32"/>
          <w:szCs w:val="32"/>
        </w:rPr>
      </w:pPr>
    </w:p>
    <w:p w14:paraId="2AAA73FC" w14:textId="77777777" w:rsidR="00202F1D" w:rsidRPr="00033731" w:rsidRDefault="00202F1D">
      <w:pPr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b/>
          <w:bCs/>
          <w:sz w:val="32"/>
          <w:szCs w:val="32"/>
          <w:lang w:val="en-US"/>
        </w:rPr>
        <w:br w:type="page"/>
      </w:r>
    </w:p>
    <w:p w14:paraId="305173EB" w14:textId="2C3CF8BB" w:rsidR="00E97BD7" w:rsidRPr="00033731" w:rsidRDefault="00F54CE1" w:rsidP="00DB33E7">
      <w:pPr>
        <w:tabs>
          <w:tab w:val="left" w:pos="270"/>
          <w:tab w:val="left" w:pos="72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b/>
          <w:bCs/>
          <w:sz w:val="32"/>
          <w:szCs w:val="32"/>
          <w:lang w:val="en-US"/>
        </w:rPr>
        <w:lastRenderedPageBreak/>
        <w:t>10</w:t>
      </w:r>
      <w:r w:rsidR="0075514F" w:rsidRPr="0003373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Pr="00033731">
        <w:rPr>
          <w:rFonts w:ascii="TH Sarabun New" w:hAnsi="TH Sarabun New" w:cs="TH Sarabun New"/>
          <w:b/>
          <w:bCs/>
          <w:sz w:val="32"/>
          <w:szCs w:val="32"/>
          <w:lang w:val="en-US"/>
        </w:rPr>
        <w:t xml:space="preserve"> </w:t>
      </w:r>
      <w:r w:rsidR="00E97BD7" w:rsidRPr="0003373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การวัดและประเมินผล</w:t>
      </w:r>
    </w:p>
    <w:tbl>
      <w:tblPr>
        <w:tblStyle w:val="TableGrid"/>
        <w:tblW w:w="9072" w:type="dxa"/>
        <w:tblInd w:w="265" w:type="dxa"/>
        <w:tblLook w:val="04A0" w:firstRow="1" w:lastRow="0" w:firstColumn="1" w:lastColumn="0" w:noHBand="0" w:noVBand="1"/>
      </w:tblPr>
      <w:tblGrid>
        <w:gridCol w:w="2424"/>
        <w:gridCol w:w="1986"/>
        <w:gridCol w:w="2070"/>
        <w:gridCol w:w="2592"/>
      </w:tblGrid>
      <w:tr w:rsidR="00231B9C" w:rsidRPr="00033731" w14:paraId="5DC33CC8" w14:textId="77777777" w:rsidTr="00F35F7A">
        <w:trPr>
          <w:tblHeader/>
        </w:trPr>
        <w:tc>
          <w:tcPr>
            <w:tcW w:w="2424" w:type="dxa"/>
            <w:shd w:val="clear" w:color="auto" w:fill="E7E6E6" w:themeFill="background2"/>
          </w:tcPr>
          <w:p w14:paraId="220F0800" w14:textId="77777777" w:rsidR="00231B9C" w:rsidRPr="00033731" w:rsidRDefault="00231B9C" w:rsidP="00DB33E7">
            <w:pPr>
              <w:tabs>
                <w:tab w:val="left" w:pos="720"/>
              </w:tabs>
              <w:ind w:right="26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</w:pPr>
            <w:r w:rsidRPr="00033731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จุดประสงค์การเรียนรู้</w:t>
            </w:r>
          </w:p>
        </w:tc>
        <w:tc>
          <w:tcPr>
            <w:tcW w:w="1986" w:type="dxa"/>
            <w:shd w:val="clear" w:color="auto" w:fill="E7E6E6" w:themeFill="background2"/>
          </w:tcPr>
          <w:p w14:paraId="35B2BBEC" w14:textId="77777777" w:rsidR="00231B9C" w:rsidRPr="00033731" w:rsidRDefault="00231B9C" w:rsidP="00DB33E7">
            <w:pPr>
              <w:tabs>
                <w:tab w:val="left" w:pos="720"/>
              </w:tabs>
              <w:ind w:right="26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วิธีการ</w:t>
            </w:r>
          </w:p>
        </w:tc>
        <w:tc>
          <w:tcPr>
            <w:tcW w:w="2070" w:type="dxa"/>
            <w:shd w:val="clear" w:color="auto" w:fill="E7E6E6" w:themeFill="background2"/>
          </w:tcPr>
          <w:p w14:paraId="24E010FF" w14:textId="77777777" w:rsidR="00231B9C" w:rsidRPr="00033731" w:rsidRDefault="00231B9C" w:rsidP="00DB33E7">
            <w:pPr>
              <w:tabs>
                <w:tab w:val="left" w:pos="720"/>
              </w:tabs>
              <w:ind w:right="26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เครื่องมือ</w:t>
            </w:r>
          </w:p>
        </w:tc>
        <w:tc>
          <w:tcPr>
            <w:tcW w:w="2592" w:type="dxa"/>
            <w:shd w:val="clear" w:color="auto" w:fill="E7E6E6" w:themeFill="background2"/>
          </w:tcPr>
          <w:p w14:paraId="42F8CC52" w14:textId="4196A3BB" w:rsidR="00231B9C" w:rsidRPr="00033731" w:rsidRDefault="00231B9C" w:rsidP="00DB33E7">
            <w:pPr>
              <w:tabs>
                <w:tab w:val="left" w:pos="720"/>
              </w:tabs>
              <w:ind w:right="26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เกณฑ์</w:t>
            </w:r>
            <w:r w:rsidR="00F8655B" w:rsidRPr="00033731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การประเมิน</w:t>
            </w:r>
          </w:p>
        </w:tc>
      </w:tr>
      <w:tr w:rsidR="00231B9C" w:rsidRPr="00033731" w14:paraId="0D27891A" w14:textId="77777777" w:rsidTr="00F35F7A">
        <w:trPr>
          <w:trHeight w:val="418"/>
        </w:trPr>
        <w:tc>
          <w:tcPr>
            <w:tcW w:w="2424" w:type="dxa"/>
          </w:tcPr>
          <w:p w14:paraId="25FF9A14" w14:textId="54EE326A" w:rsidR="00231B9C" w:rsidRPr="00033731" w:rsidRDefault="009B2556" w:rsidP="00AC212B">
            <w:pPr>
              <w:tabs>
                <w:tab w:val="left" w:pos="255"/>
              </w:tabs>
              <w:autoSpaceDE w:val="0"/>
              <w:autoSpaceDN w:val="0"/>
              <w:adjustRightInd w:val="0"/>
              <w:ind w:right="-120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033731">
              <w:rPr>
                <w:rFonts w:ascii="TH Sarabun New" w:eastAsia="Sarabun" w:hAnsi="TH Sarabun New" w:cs="TH Sarabun New"/>
                <w:color w:val="000000"/>
                <w:sz w:val="32"/>
                <w:szCs w:val="32"/>
              </w:rPr>
              <w:t xml:space="preserve">1) </w:t>
            </w:r>
            <w:r w:rsidR="00DF63A3"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อธิบายความหมาย</w:t>
            </w:r>
            <w:r w:rsidR="000A6A44"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br/>
            </w:r>
            <w:r w:rsidR="000A6A44"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ab/>
            </w:r>
            <w:r w:rsidR="00DF63A3"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ของสิ่งมีชีวิต</w:t>
            </w:r>
            <w:r w:rsidR="000A6A44"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br/>
            </w:r>
            <w:r w:rsidR="000A6A44"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ab/>
              <w:t>ดัดแปร</w:t>
            </w:r>
            <w:r w:rsidR="00DF63A3"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พันธุกรรม </w:t>
            </w:r>
            <w:r w:rsidR="000A6A44"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br/>
            </w:r>
            <w:r w:rsidR="000A6A44"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ab/>
            </w:r>
            <w:r w:rsidR="00DF63A3"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การใช้ประโยชน์จาก</w:t>
            </w:r>
            <w:r w:rsidR="000A6A44"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ab/>
            </w:r>
            <w:r w:rsidR="00DF63A3"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สิ่งมีชีวิตดัดแปร</w:t>
            </w:r>
            <w:r w:rsidR="000A6A44"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ab/>
            </w:r>
            <w:r w:rsidR="00DF63A3" w:rsidRPr="00033731">
              <w:rPr>
                <w:rFonts w:ascii="TH Sarabun New" w:hAnsi="TH Sarabun New" w:cs="TH Sarabun New"/>
                <w:spacing w:val="-6"/>
                <w:sz w:val="32"/>
                <w:szCs w:val="32"/>
                <w:cs/>
                <w:lang w:val="en-US"/>
              </w:rPr>
              <w:t>พันธุกรรม และ</w:t>
            </w:r>
            <w:r w:rsidR="000A6A44" w:rsidRPr="00033731">
              <w:rPr>
                <w:rFonts w:ascii="TH Sarabun New" w:hAnsi="TH Sarabun New" w:cs="TH Sarabun New"/>
                <w:spacing w:val="-6"/>
                <w:sz w:val="32"/>
                <w:szCs w:val="32"/>
                <w:lang w:val="en-US"/>
              </w:rPr>
              <w:tab/>
            </w:r>
            <w:r w:rsidR="00DF63A3" w:rsidRPr="00033731">
              <w:rPr>
                <w:rFonts w:ascii="TH Sarabun New" w:hAnsi="TH Sarabun New" w:cs="TH Sarabun New"/>
                <w:spacing w:val="-6"/>
                <w:sz w:val="32"/>
                <w:szCs w:val="32"/>
                <w:cs/>
                <w:lang w:val="en-US"/>
              </w:rPr>
              <w:t>ผลกระทบ</w:t>
            </w:r>
            <w:r w:rsidR="00DF63A3"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ที่อาจมีต่อ</w:t>
            </w:r>
            <w:r w:rsidR="000A6A44" w:rsidRPr="00033731">
              <w:rPr>
                <w:rFonts w:ascii="TH Sarabun New" w:hAnsi="TH Sarabun New" w:cs="TH Sarabun New"/>
                <w:sz w:val="32"/>
                <w:szCs w:val="32"/>
                <w:lang w:val="en-US"/>
              </w:rPr>
              <w:tab/>
            </w:r>
            <w:r w:rsidR="00AC212B" w:rsidRPr="00033731">
              <w:rPr>
                <w:rFonts w:ascii="TH Sarabun New" w:hAnsi="TH Sarabun New" w:cs="TH Sarabun New"/>
                <w:spacing w:val="-6"/>
                <w:sz w:val="32"/>
                <w:szCs w:val="32"/>
                <w:cs/>
                <w:lang w:val="en-US"/>
              </w:rPr>
              <w:t>มนุษย์และสิ่งแวดล้อม</w:t>
            </w:r>
            <w:r w:rsidR="00DF63A3" w:rsidRPr="00033731">
              <w:rPr>
                <w:rFonts w:ascii="TH Sarabun New" w:hAnsi="TH Sarabun New" w:cs="TH Sarabun New"/>
                <w:spacing w:val="-6"/>
                <w:sz w:val="32"/>
                <w:szCs w:val="32"/>
                <w:cs/>
                <w:lang w:val="en-US"/>
              </w:rPr>
              <w:t>ได้</w:t>
            </w:r>
            <w:r w:rsidR="00DF63A3"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 </w:t>
            </w:r>
          </w:p>
        </w:tc>
        <w:tc>
          <w:tcPr>
            <w:tcW w:w="1986" w:type="dxa"/>
          </w:tcPr>
          <w:p w14:paraId="59C6A770" w14:textId="012FA88F" w:rsidR="00AF025C" w:rsidRPr="00033731" w:rsidRDefault="00D20DCD" w:rsidP="00AF025C">
            <w:pPr>
              <w:ind w:left="162" w:right="26" w:hanging="171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>-</w:t>
            </w:r>
            <w:r w:rsidRPr="00033731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ab/>
            </w:r>
            <w:r w:rsidR="00AD3D81" w:rsidRPr="00033731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พิจารณาการ</w:t>
            </w:r>
            <w:r w:rsidR="00231B9C" w:rsidRPr="00033731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ตอบคำถามใน</w:t>
            </w:r>
            <w:r w:rsidR="00443BDE" w:rsidRPr="00033731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br/>
            </w:r>
            <w:r w:rsidR="00231B9C" w:rsidRPr="00033731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ใบกิจกรรม</w:t>
            </w:r>
          </w:p>
          <w:p w14:paraId="6BBA7B18" w14:textId="256975C4" w:rsidR="00616888" w:rsidRPr="00033731" w:rsidRDefault="00616888" w:rsidP="00AF025C">
            <w:pPr>
              <w:ind w:left="162" w:right="26" w:hanging="171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</w:p>
          <w:p w14:paraId="59D7AAC1" w14:textId="05E0F342" w:rsidR="00616888" w:rsidRPr="00033731" w:rsidRDefault="00616888" w:rsidP="00AF025C">
            <w:pPr>
              <w:ind w:left="162" w:right="26" w:hanging="171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</w:p>
          <w:p w14:paraId="21E0D829" w14:textId="5A499C8E" w:rsidR="00616888" w:rsidRPr="00033731" w:rsidRDefault="00616888" w:rsidP="00AF025C">
            <w:pPr>
              <w:ind w:left="162" w:right="26" w:hanging="171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</w:p>
          <w:p w14:paraId="5507D30B" w14:textId="0FF31ED0" w:rsidR="00616888" w:rsidRPr="00033731" w:rsidRDefault="00616888" w:rsidP="00AF025C">
            <w:pPr>
              <w:ind w:left="162" w:right="26" w:hanging="171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</w:p>
          <w:p w14:paraId="35125A0A" w14:textId="52E645A7" w:rsidR="00231B9C" w:rsidRPr="00033731" w:rsidRDefault="00231B9C" w:rsidP="00AC212B">
            <w:pPr>
              <w:ind w:left="162" w:right="26" w:hanging="171"/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</w:pPr>
          </w:p>
        </w:tc>
        <w:tc>
          <w:tcPr>
            <w:tcW w:w="2070" w:type="dxa"/>
          </w:tcPr>
          <w:p w14:paraId="79AE41F7" w14:textId="0BA60943" w:rsidR="00C15B14" w:rsidRPr="00033731" w:rsidRDefault="00C15B14" w:rsidP="00443BDE">
            <w:pPr>
              <w:tabs>
                <w:tab w:val="left" w:pos="142"/>
              </w:tabs>
              <w:ind w:right="-162"/>
              <w:rPr>
                <w:rFonts w:ascii="TH Sarabun New" w:eastAsia="Sarabun" w:hAnsi="TH Sarabun New" w:cs="TH Sarabun New"/>
                <w:sz w:val="32"/>
                <w:szCs w:val="32"/>
              </w:rPr>
            </w:pPr>
            <w:r w:rsidRPr="00033731">
              <w:rPr>
                <w:rFonts w:ascii="TH Sarabun New" w:eastAsia="Sarabun" w:hAnsi="TH Sarabun New" w:cs="TH Sarabun New"/>
                <w:sz w:val="32"/>
                <w:szCs w:val="32"/>
              </w:rPr>
              <w:t xml:space="preserve">- </w:t>
            </w:r>
            <w:r w:rsidR="009B2556" w:rsidRPr="00033731">
              <w:rPr>
                <w:rFonts w:ascii="TH Sarabun New" w:eastAsia="Sarabun" w:hAnsi="TH Sarabun New" w:cs="TH Sarabun New"/>
                <w:sz w:val="32"/>
                <w:szCs w:val="32"/>
                <w:cs/>
              </w:rPr>
              <w:t xml:space="preserve">ใบกิจกรรมที่ </w:t>
            </w:r>
            <w:r w:rsidR="009B2556" w:rsidRPr="00033731">
              <w:rPr>
                <w:rFonts w:ascii="TH Sarabun New" w:eastAsia="Sarabun" w:hAnsi="TH Sarabun New" w:cs="TH Sarabun New"/>
                <w:sz w:val="32"/>
                <w:szCs w:val="32"/>
              </w:rPr>
              <w:t>1</w:t>
            </w:r>
            <w:r w:rsidR="002D3339" w:rsidRPr="00033731">
              <w:rPr>
                <w:rFonts w:ascii="TH Sarabun New" w:eastAsia="Sarabun" w:hAnsi="TH Sarabun New" w:cs="TH Sarabun New"/>
                <w:sz w:val="32"/>
                <w:szCs w:val="32"/>
              </w:rPr>
              <w:t xml:space="preserve"> </w:t>
            </w:r>
            <w:r w:rsidR="00443BDE" w:rsidRPr="00033731">
              <w:rPr>
                <w:rFonts w:ascii="TH Sarabun New" w:eastAsia="Sarabun" w:hAnsi="TH Sarabun New" w:cs="TH Sarabun New"/>
                <w:sz w:val="32"/>
                <w:szCs w:val="32"/>
                <w:cs/>
              </w:rPr>
              <w:tab/>
            </w:r>
            <w:r w:rsidR="002D3339" w:rsidRPr="00033731">
              <w:rPr>
                <w:rFonts w:ascii="TH Sarabun New" w:eastAsia="Sarabun" w:hAnsi="TH Sarabun New" w:cs="TH Sarabun New"/>
                <w:sz w:val="32"/>
                <w:szCs w:val="32"/>
                <w:cs/>
              </w:rPr>
              <w:t>สิ่งมีชีวิตดัดแปร</w:t>
            </w:r>
            <w:r w:rsidR="00443BDE" w:rsidRPr="00033731">
              <w:rPr>
                <w:rFonts w:ascii="TH Sarabun New" w:eastAsia="Sarabun" w:hAnsi="TH Sarabun New" w:cs="TH Sarabun New"/>
                <w:sz w:val="32"/>
                <w:szCs w:val="32"/>
                <w:cs/>
              </w:rPr>
              <w:tab/>
            </w:r>
            <w:r w:rsidR="002D3339" w:rsidRPr="00033731">
              <w:rPr>
                <w:rFonts w:ascii="TH Sarabun New" w:eastAsia="Sarabun" w:hAnsi="TH Sarabun New" w:cs="TH Sarabun New"/>
                <w:sz w:val="32"/>
                <w:szCs w:val="32"/>
                <w:cs/>
              </w:rPr>
              <w:t>พันธุกรรม</w:t>
            </w:r>
          </w:p>
          <w:p w14:paraId="4A239B32" w14:textId="735ED4CF" w:rsidR="00C15B14" w:rsidRPr="00033731" w:rsidRDefault="00C15B14" w:rsidP="00443BDE">
            <w:pPr>
              <w:tabs>
                <w:tab w:val="left" w:pos="142"/>
              </w:tabs>
              <w:ind w:right="-13"/>
              <w:rPr>
                <w:rFonts w:ascii="TH Sarabun New" w:eastAsia="Sarabun" w:hAnsi="TH Sarabun New" w:cs="TH Sarabun New"/>
                <w:sz w:val="32"/>
                <w:szCs w:val="32"/>
              </w:rPr>
            </w:pPr>
          </w:p>
          <w:p w14:paraId="1816F33A" w14:textId="76E2C0D4" w:rsidR="00616888" w:rsidRPr="00033731" w:rsidRDefault="00616888" w:rsidP="00443BDE">
            <w:pPr>
              <w:tabs>
                <w:tab w:val="left" w:pos="142"/>
              </w:tabs>
              <w:ind w:right="-13"/>
              <w:rPr>
                <w:rFonts w:ascii="TH Sarabun New" w:eastAsia="Sarabun" w:hAnsi="TH Sarabun New" w:cs="TH Sarabun New"/>
                <w:sz w:val="32"/>
                <w:szCs w:val="32"/>
              </w:rPr>
            </w:pPr>
          </w:p>
          <w:p w14:paraId="740C6ED0" w14:textId="535C4CEB" w:rsidR="00616888" w:rsidRPr="00033731" w:rsidRDefault="00616888" w:rsidP="00443BDE">
            <w:pPr>
              <w:tabs>
                <w:tab w:val="left" w:pos="142"/>
              </w:tabs>
              <w:ind w:right="-13"/>
              <w:rPr>
                <w:rFonts w:ascii="TH Sarabun New" w:eastAsia="Sarabun" w:hAnsi="TH Sarabun New" w:cs="TH Sarabun New"/>
                <w:sz w:val="32"/>
                <w:szCs w:val="32"/>
              </w:rPr>
            </w:pPr>
          </w:p>
          <w:p w14:paraId="40FE4E28" w14:textId="0569BE9B" w:rsidR="00616888" w:rsidRPr="00033731" w:rsidRDefault="00616888" w:rsidP="00443BDE">
            <w:pPr>
              <w:tabs>
                <w:tab w:val="left" w:pos="142"/>
              </w:tabs>
              <w:ind w:right="-13"/>
              <w:rPr>
                <w:rFonts w:ascii="TH Sarabun New" w:eastAsia="Sarabun" w:hAnsi="TH Sarabun New" w:cs="TH Sarabun New"/>
                <w:sz w:val="32"/>
                <w:szCs w:val="32"/>
              </w:rPr>
            </w:pPr>
          </w:p>
          <w:p w14:paraId="1C15101F" w14:textId="763EACC9" w:rsidR="00231B9C" w:rsidRPr="00033731" w:rsidRDefault="00231B9C" w:rsidP="00443BDE">
            <w:pPr>
              <w:tabs>
                <w:tab w:val="left" w:pos="142"/>
              </w:tabs>
              <w:ind w:right="-162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2592" w:type="dxa"/>
          </w:tcPr>
          <w:p w14:paraId="6F182A9C" w14:textId="7B0F40F2" w:rsidR="00616888" w:rsidRPr="00033731" w:rsidRDefault="00AC212B" w:rsidP="00CD17BF">
            <w:pPr>
              <w:tabs>
                <w:tab w:val="left" w:pos="142"/>
              </w:tabs>
              <w:autoSpaceDE w:val="0"/>
              <w:autoSpaceDN w:val="0"/>
              <w:adjustRightInd w:val="0"/>
              <w:rPr>
                <w:rFonts w:ascii="TH Sarabun New" w:eastAsia="Sarabun" w:hAnsi="TH Sarabun New" w:cs="TH Sarabun New"/>
                <w:sz w:val="32"/>
                <w:szCs w:val="32"/>
              </w:rPr>
            </w:pPr>
            <w:r w:rsidRPr="00033731">
              <w:rPr>
                <w:rFonts w:ascii="TH Sarabun New" w:eastAsia="Sarabun" w:hAnsi="TH Sarabun New" w:cs="TH Sarabun New"/>
                <w:sz w:val="32"/>
                <w:szCs w:val="32"/>
                <w:lang w:val="en-US"/>
              </w:rPr>
              <w:t xml:space="preserve">- </w:t>
            </w:r>
            <w:r w:rsidR="009B2556" w:rsidRPr="00033731">
              <w:rPr>
                <w:rFonts w:ascii="TH Sarabun New" w:eastAsia="Sarabun" w:hAnsi="TH Sarabun New" w:cs="TH Sarabun New"/>
                <w:sz w:val="32"/>
                <w:szCs w:val="32"/>
                <w:cs/>
              </w:rPr>
              <w:t>สามารถนำความรู้เกี่ยวกับ</w:t>
            </w:r>
            <w:r w:rsidR="00443BDE" w:rsidRPr="00033731">
              <w:rPr>
                <w:rFonts w:ascii="TH Sarabun New" w:eastAsia="Sarabun" w:hAnsi="TH Sarabun New" w:cs="TH Sarabun New"/>
                <w:sz w:val="32"/>
                <w:szCs w:val="32"/>
                <w:cs/>
              </w:rPr>
              <w:tab/>
            </w:r>
            <w:r w:rsidR="009B2556" w:rsidRPr="00033731">
              <w:rPr>
                <w:rFonts w:ascii="TH Sarabun New" w:eastAsia="Sarabun" w:hAnsi="TH Sarabun New" w:cs="TH Sarabun New"/>
                <w:sz w:val="32"/>
                <w:szCs w:val="32"/>
                <w:cs/>
              </w:rPr>
              <w:t>สิ่งมีชีวิต</w:t>
            </w:r>
            <w:r w:rsidR="00F35F7A" w:rsidRPr="00033731">
              <w:rPr>
                <w:rFonts w:ascii="TH Sarabun New" w:eastAsia="Sarabun" w:hAnsi="TH Sarabun New" w:cs="TH Sarabun New"/>
                <w:sz w:val="32"/>
                <w:szCs w:val="32"/>
                <w:cs/>
              </w:rPr>
              <w:t>ดัดแปรพันธุกรรม</w:t>
            </w:r>
            <w:r w:rsidR="00443BDE" w:rsidRPr="00033731">
              <w:rPr>
                <w:rFonts w:ascii="TH Sarabun New" w:eastAsia="Sarabun" w:hAnsi="TH Sarabun New" w:cs="TH Sarabun New"/>
                <w:sz w:val="32"/>
                <w:szCs w:val="32"/>
                <w:cs/>
              </w:rPr>
              <w:tab/>
            </w:r>
            <w:r w:rsidR="00F35F7A" w:rsidRPr="00033731">
              <w:rPr>
                <w:rFonts w:ascii="TH Sarabun New" w:eastAsia="Sarabun" w:hAnsi="TH Sarabun New" w:cs="TH Sarabun New"/>
                <w:sz w:val="32"/>
                <w:szCs w:val="32"/>
                <w:cs/>
              </w:rPr>
              <w:t>ไปอธิบายความหมาย</w:t>
            </w:r>
            <w:r w:rsidR="00443BDE" w:rsidRPr="00033731">
              <w:rPr>
                <w:rFonts w:ascii="TH Sarabun New" w:eastAsia="Sarabun" w:hAnsi="TH Sarabun New" w:cs="TH Sarabun New"/>
                <w:sz w:val="32"/>
                <w:szCs w:val="32"/>
                <w:cs/>
              </w:rPr>
              <w:tab/>
            </w:r>
            <w:r w:rsidR="009B2556" w:rsidRPr="00033731">
              <w:rPr>
                <w:rFonts w:ascii="TH Sarabun New" w:eastAsia="Sarabun" w:hAnsi="TH Sarabun New" w:cs="TH Sarabun New"/>
                <w:sz w:val="32"/>
                <w:szCs w:val="32"/>
                <w:cs/>
              </w:rPr>
              <w:t>ประโยชน์ และผลกระทบที่</w:t>
            </w:r>
            <w:r w:rsidR="00443BDE" w:rsidRPr="00033731">
              <w:rPr>
                <w:rFonts w:ascii="TH Sarabun New" w:eastAsia="Sarabun" w:hAnsi="TH Sarabun New" w:cs="TH Sarabun New"/>
                <w:sz w:val="32"/>
                <w:szCs w:val="32"/>
                <w:cs/>
              </w:rPr>
              <w:tab/>
            </w:r>
            <w:r w:rsidR="009B2556" w:rsidRPr="00033731">
              <w:rPr>
                <w:rFonts w:ascii="TH Sarabun New" w:eastAsia="Sarabun" w:hAnsi="TH Sarabun New" w:cs="TH Sarabun New"/>
                <w:sz w:val="32"/>
                <w:szCs w:val="32"/>
                <w:cs/>
              </w:rPr>
              <w:t>อาจมีต่อมนุษย์และ</w:t>
            </w:r>
            <w:r w:rsidR="00443BDE" w:rsidRPr="00033731">
              <w:rPr>
                <w:rFonts w:ascii="TH Sarabun New" w:eastAsia="Sarabun" w:hAnsi="TH Sarabun New" w:cs="TH Sarabun New"/>
                <w:sz w:val="32"/>
                <w:szCs w:val="32"/>
                <w:cs/>
              </w:rPr>
              <w:tab/>
            </w:r>
            <w:r w:rsidR="009B2556" w:rsidRPr="00033731">
              <w:rPr>
                <w:rFonts w:ascii="TH Sarabun New" w:eastAsia="Sarabun" w:hAnsi="TH Sarabun New" w:cs="TH Sarabun New"/>
                <w:sz w:val="32"/>
                <w:szCs w:val="32"/>
                <w:cs/>
              </w:rPr>
              <w:t>สิ่งแวดล้อม โดยตอบ</w:t>
            </w:r>
            <w:r w:rsidR="00443BDE" w:rsidRPr="00033731">
              <w:rPr>
                <w:rFonts w:ascii="TH Sarabun New" w:eastAsia="Sarabun" w:hAnsi="TH Sarabun New" w:cs="TH Sarabun New"/>
                <w:sz w:val="32"/>
                <w:szCs w:val="32"/>
                <w:cs/>
              </w:rPr>
              <w:tab/>
            </w:r>
            <w:r w:rsidR="009B2556" w:rsidRPr="00033731">
              <w:rPr>
                <w:rFonts w:ascii="TH Sarabun New" w:eastAsia="Sarabun" w:hAnsi="TH Sarabun New" w:cs="TH Sarabun New"/>
                <w:sz w:val="32"/>
                <w:szCs w:val="32"/>
                <w:cs/>
              </w:rPr>
              <w:t xml:space="preserve">คำถามในกิจกรรมที่ </w:t>
            </w:r>
            <w:r w:rsidR="009B2556" w:rsidRPr="00033731">
              <w:rPr>
                <w:rFonts w:ascii="TH Sarabun New" w:eastAsia="Sarabun" w:hAnsi="TH Sarabun New" w:cs="TH Sarabun New"/>
                <w:sz w:val="32"/>
                <w:szCs w:val="32"/>
              </w:rPr>
              <w:t xml:space="preserve">1 </w:t>
            </w:r>
            <w:r w:rsidR="00443BDE" w:rsidRPr="00033731">
              <w:rPr>
                <w:rFonts w:ascii="TH Sarabun New" w:eastAsia="Sarabun" w:hAnsi="TH Sarabun New" w:cs="TH Sarabun New"/>
                <w:sz w:val="32"/>
                <w:szCs w:val="32"/>
                <w:cs/>
              </w:rPr>
              <w:br/>
            </w:r>
            <w:r w:rsidR="00443BDE"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ab/>
            </w:r>
            <w:r w:rsidR="00F35F7A"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ได้ถูกต้อง </w:t>
            </w:r>
            <w:r w:rsidR="00AE6F52" w:rsidRPr="00033731">
              <w:rPr>
                <w:rFonts w:ascii="TH Sarabun New" w:hAnsi="TH Sarabun New" w:cs="TH Sarabun New"/>
                <w:sz w:val="32"/>
                <w:szCs w:val="32"/>
                <w:lang w:val="en-US"/>
              </w:rPr>
              <w:t>3–5</w:t>
            </w:r>
            <w:r w:rsidR="00F35F7A"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 ข้อ</w:t>
            </w:r>
          </w:p>
        </w:tc>
      </w:tr>
      <w:tr w:rsidR="009B2556" w:rsidRPr="00033731" w14:paraId="12038788" w14:textId="77777777" w:rsidTr="00F35F7A">
        <w:tc>
          <w:tcPr>
            <w:tcW w:w="2424" w:type="dxa"/>
            <w:tcBorders>
              <w:bottom w:val="single" w:sz="4" w:space="0" w:color="auto"/>
            </w:tcBorders>
          </w:tcPr>
          <w:p w14:paraId="238EB67A" w14:textId="6277DAF3" w:rsidR="00DF63A3" w:rsidRPr="00033731" w:rsidRDefault="00DF63A3" w:rsidP="000A6A44">
            <w:pPr>
              <w:ind w:left="345" w:right="26" w:hanging="345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 xml:space="preserve">2)  </w:t>
            </w: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การลงความเห็นจาก</w:t>
            </w:r>
          </w:p>
          <w:p w14:paraId="17780C8A" w14:textId="5FBE06BD" w:rsidR="009B2556" w:rsidRPr="00033731" w:rsidRDefault="000A6A44" w:rsidP="000A6A44">
            <w:pPr>
              <w:tabs>
                <w:tab w:val="left" w:pos="273"/>
              </w:tabs>
              <w:ind w:right="26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sz w:val="32"/>
                <w:szCs w:val="32"/>
                <w:lang w:val="en-US"/>
              </w:rPr>
              <w:tab/>
            </w:r>
            <w:r w:rsidR="00DF63A3"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ข้อมูล และการนำ</w:t>
            </w:r>
            <w:r w:rsidRPr="00033731">
              <w:rPr>
                <w:rFonts w:ascii="TH Sarabun New" w:hAnsi="TH Sarabun New" w:cs="TH Sarabun New"/>
                <w:sz w:val="32"/>
                <w:szCs w:val="32"/>
                <w:lang w:val="en-US"/>
              </w:rPr>
              <w:tab/>
            </w:r>
            <w:r w:rsidR="00DF63A3"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ข้อมูลเกี่ยวกับ</w:t>
            </w:r>
            <w:r w:rsidRPr="00033731">
              <w:rPr>
                <w:rFonts w:ascii="TH Sarabun New" w:hAnsi="TH Sarabun New" w:cs="TH Sarabun New"/>
                <w:sz w:val="32"/>
                <w:szCs w:val="32"/>
                <w:lang w:val="en-US"/>
              </w:rPr>
              <w:tab/>
            </w:r>
            <w:r w:rsidR="00DF63A3"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ประโยชน์และ</w:t>
            </w:r>
            <w:r w:rsidRPr="00033731">
              <w:rPr>
                <w:rFonts w:ascii="TH Sarabun New" w:hAnsi="TH Sarabun New" w:cs="TH Sarabun New"/>
                <w:sz w:val="32"/>
                <w:szCs w:val="32"/>
                <w:lang w:val="en-US"/>
              </w:rPr>
              <w:tab/>
            </w: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ผลกระทบของสิ่งมีชีวิต</w:t>
            </w: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ab/>
              <w:t>ดั</w:t>
            </w:r>
            <w:r w:rsidR="00DF63A3"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ดแปรพันธุกรรมที่มา</w:t>
            </w: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ab/>
            </w:r>
            <w:r w:rsidR="00DF63A3"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วิเคราะห์และอธิบาย</w:t>
            </w: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ab/>
            </w:r>
            <w:r w:rsidR="00DF63A3"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เหตุผลการยอมรับ</w:t>
            </w: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ab/>
            </w:r>
            <w:r w:rsidR="00DF63A3"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หรือไม่ยอมรับการใช้</w:t>
            </w: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ab/>
            </w:r>
            <w:r w:rsidR="00DF63A3"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ประโชยน์จากสิ่งมีชีวิต</w:t>
            </w: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ab/>
            </w:r>
            <w:r w:rsidR="00DF63A3"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ดัดแปรพันธุกรรม</w:t>
            </w:r>
          </w:p>
        </w:tc>
        <w:tc>
          <w:tcPr>
            <w:tcW w:w="1986" w:type="dxa"/>
            <w:tcBorders>
              <w:bottom w:val="single" w:sz="4" w:space="0" w:color="auto"/>
            </w:tcBorders>
          </w:tcPr>
          <w:p w14:paraId="673FA428" w14:textId="494D3698" w:rsidR="00C15B14" w:rsidRPr="00033731" w:rsidRDefault="009B2556" w:rsidP="006E6156">
            <w:pPr>
              <w:ind w:left="162" w:right="26" w:hanging="171"/>
              <w:rPr>
                <w:rFonts w:ascii="TH Sarabun New" w:eastAsia="Sarabun" w:hAnsi="TH Sarabun New" w:cs="TH Sarabun New"/>
                <w:sz w:val="32"/>
                <w:szCs w:val="32"/>
              </w:rPr>
            </w:pPr>
            <w:r w:rsidRPr="00033731">
              <w:rPr>
                <w:rFonts w:ascii="TH Sarabun New" w:eastAsia="Sarabun" w:hAnsi="TH Sarabun New" w:cs="TH Sarabun New"/>
                <w:sz w:val="32"/>
                <w:szCs w:val="32"/>
              </w:rPr>
              <w:t>-</w:t>
            </w:r>
            <w:r w:rsidR="00C15B14" w:rsidRPr="00033731">
              <w:rPr>
                <w:rFonts w:ascii="TH Sarabun New" w:eastAsia="Sarabun" w:hAnsi="TH Sarabun New" w:cs="TH Sarabun New"/>
                <w:sz w:val="32"/>
                <w:szCs w:val="32"/>
              </w:rPr>
              <w:t xml:space="preserve"> </w:t>
            </w:r>
            <w:r w:rsidR="00C15B14" w:rsidRPr="00033731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พิจารณาการตอบคำถามใน</w:t>
            </w:r>
            <w:r w:rsidR="00443BDE" w:rsidRPr="00033731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br/>
            </w:r>
            <w:r w:rsidR="00C15B14" w:rsidRPr="00033731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ใบกิจกรรม</w:t>
            </w:r>
            <w:r w:rsidRPr="00033731">
              <w:rPr>
                <w:rFonts w:ascii="TH Sarabun New" w:eastAsia="Sarabun" w:hAnsi="TH Sarabun New" w:cs="TH Sarabun New"/>
                <w:sz w:val="32"/>
                <w:szCs w:val="32"/>
              </w:rPr>
              <w:tab/>
            </w:r>
          </w:p>
          <w:p w14:paraId="0A238698" w14:textId="6E4DA3BF" w:rsidR="00616888" w:rsidRPr="00033731" w:rsidRDefault="00616888" w:rsidP="006E6156">
            <w:pPr>
              <w:ind w:left="162" w:right="26" w:hanging="171"/>
              <w:rPr>
                <w:rFonts w:ascii="TH Sarabun New" w:eastAsia="Sarabun" w:hAnsi="TH Sarabun New" w:cs="TH Sarabun New"/>
                <w:sz w:val="32"/>
                <w:szCs w:val="32"/>
              </w:rPr>
            </w:pPr>
          </w:p>
          <w:p w14:paraId="338FB82B" w14:textId="65AA3D5D" w:rsidR="00461728" w:rsidRPr="00033731" w:rsidRDefault="00461728" w:rsidP="006E6156">
            <w:pPr>
              <w:ind w:left="162" w:right="26" w:hanging="171"/>
              <w:rPr>
                <w:rFonts w:ascii="TH Sarabun New" w:eastAsia="Sarabun" w:hAnsi="TH Sarabun New" w:cs="TH Sarabun New"/>
                <w:sz w:val="32"/>
                <w:szCs w:val="32"/>
              </w:rPr>
            </w:pPr>
          </w:p>
          <w:p w14:paraId="4F0114A4" w14:textId="5FD7DF1D" w:rsidR="00461728" w:rsidRPr="00033731" w:rsidRDefault="00461728" w:rsidP="006E6156">
            <w:pPr>
              <w:ind w:left="162" w:right="26" w:hanging="171"/>
              <w:rPr>
                <w:rFonts w:ascii="TH Sarabun New" w:eastAsia="Sarabun" w:hAnsi="TH Sarabun New" w:cs="TH Sarabun New"/>
                <w:sz w:val="32"/>
                <w:szCs w:val="32"/>
              </w:rPr>
            </w:pPr>
          </w:p>
          <w:p w14:paraId="77974674" w14:textId="77777777" w:rsidR="00461728" w:rsidRPr="00033731" w:rsidRDefault="00461728" w:rsidP="006E6156">
            <w:pPr>
              <w:ind w:left="162" w:right="26" w:hanging="171"/>
              <w:rPr>
                <w:rFonts w:ascii="TH Sarabun New" w:eastAsia="Sarabun" w:hAnsi="TH Sarabun New" w:cs="TH Sarabun New"/>
                <w:sz w:val="32"/>
                <w:szCs w:val="32"/>
              </w:rPr>
            </w:pPr>
          </w:p>
          <w:p w14:paraId="2081DB4B" w14:textId="77777777" w:rsidR="00414DA9" w:rsidRPr="00033731" w:rsidRDefault="00414DA9" w:rsidP="006E6156">
            <w:pPr>
              <w:ind w:left="162" w:right="26" w:hanging="171"/>
              <w:rPr>
                <w:rFonts w:ascii="TH Sarabun New" w:eastAsia="Sarabun" w:hAnsi="TH Sarabun New" w:cs="TH Sarabun New"/>
                <w:sz w:val="32"/>
                <w:szCs w:val="32"/>
              </w:rPr>
            </w:pPr>
          </w:p>
          <w:p w14:paraId="705CD216" w14:textId="680145F5" w:rsidR="00414DA9" w:rsidRPr="00033731" w:rsidRDefault="00414DA9" w:rsidP="006E6156">
            <w:pPr>
              <w:ind w:left="162" w:right="26" w:hanging="171"/>
              <w:rPr>
                <w:rFonts w:ascii="TH Sarabun New" w:eastAsia="Sarabun" w:hAnsi="TH Sarabun New" w:cs="TH Sarabun New"/>
                <w:sz w:val="32"/>
                <w:szCs w:val="32"/>
                <w:cs/>
                <w:lang w:val="en-US"/>
              </w:rPr>
            </w:pPr>
          </w:p>
        </w:tc>
        <w:tc>
          <w:tcPr>
            <w:tcW w:w="2070" w:type="dxa"/>
            <w:tcBorders>
              <w:bottom w:val="single" w:sz="4" w:space="0" w:color="auto"/>
            </w:tcBorders>
          </w:tcPr>
          <w:p w14:paraId="4B7BA139" w14:textId="6E530F69" w:rsidR="00C15B14" w:rsidRPr="00033731" w:rsidRDefault="00F54CE1" w:rsidP="00443BDE">
            <w:pPr>
              <w:tabs>
                <w:tab w:val="left" w:pos="142"/>
              </w:tabs>
              <w:ind w:right="26"/>
              <w:rPr>
                <w:rFonts w:ascii="TH Sarabun New" w:eastAsia="Sarabun" w:hAnsi="TH Sarabun New" w:cs="TH Sarabun New"/>
                <w:sz w:val="32"/>
                <w:szCs w:val="32"/>
              </w:rPr>
            </w:pPr>
            <w:r w:rsidRPr="00033731">
              <w:rPr>
                <w:rFonts w:ascii="TH Sarabun New" w:eastAsia="Sarabun" w:hAnsi="TH Sarabun New" w:cs="TH Sarabun New"/>
                <w:sz w:val="32"/>
                <w:szCs w:val="32"/>
              </w:rPr>
              <w:t xml:space="preserve">- </w:t>
            </w:r>
            <w:r w:rsidR="00C15B14" w:rsidRPr="00033731">
              <w:rPr>
                <w:rFonts w:ascii="TH Sarabun New" w:eastAsia="Sarabun" w:hAnsi="TH Sarabun New" w:cs="TH Sarabun New"/>
                <w:sz w:val="32"/>
                <w:szCs w:val="32"/>
                <w:cs/>
              </w:rPr>
              <w:t xml:space="preserve">ใบกิจกรรมที่ </w:t>
            </w:r>
            <w:r w:rsidR="00C15B14" w:rsidRPr="00033731">
              <w:rPr>
                <w:rFonts w:ascii="TH Sarabun New" w:eastAsia="Sarabun" w:hAnsi="TH Sarabun New" w:cs="TH Sarabun New"/>
                <w:sz w:val="32"/>
                <w:szCs w:val="32"/>
              </w:rPr>
              <w:t>2</w:t>
            </w:r>
            <w:r w:rsidR="009B2556" w:rsidRPr="00033731">
              <w:rPr>
                <w:rFonts w:ascii="TH Sarabun New" w:eastAsia="Sarabun" w:hAnsi="TH Sarabun New" w:cs="TH Sarabun New"/>
                <w:sz w:val="32"/>
                <w:szCs w:val="32"/>
              </w:rPr>
              <w:t xml:space="preserve"> </w:t>
            </w:r>
            <w:r w:rsidR="002D3339" w:rsidRPr="00033731">
              <w:rPr>
                <w:rFonts w:ascii="TH Sarabun New" w:eastAsia="Sarabun" w:hAnsi="TH Sarabun New" w:cs="TH Sarabun New"/>
                <w:sz w:val="32"/>
                <w:szCs w:val="32"/>
              </w:rPr>
              <w:br/>
            </w:r>
            <w:r w:rsidR="00443BDE" w:rsidRPr="00033731">
              <w:rPr>
                <w:rFonts w:ascii="TH Sarabun New" w:eastAsia="Sarabun" w:hAnsi="TH Sarabun New" w:cs="TH Sarabun New"/>
                <w:sz w:val="32"/>
                <w:szCs w:val="32"/>
                <w:cs/>
              </w:rPr>
              <w:tab/>
            </w:r>
            <w:r w:rsidR="002D3339" w:rsidRPr="00033731">
              <w:rPr>
                <w:rFonts w:ascii="TH Sarabun New" w:eastAsia="Sarabun" w:hAnsi="TH Sarabun New" w:cs="TH Sarabun New"/>
                <w:sz w:val="32"/>
                <w:szCs w:val="32"/>
                <w:cs/>
              </w:rPr>
              <w:t>การยอมรับ หรือ</w:t>
            </w:r>
            <w:r w:rsidR="00443BDE" w:rsidRPr="00033731">
              <w:rPr>
                <w:rFonts w:ascii="TH Sarabun New" w:eastAsia="Sarabun" w:hAnsi="TH Sarabun New" w:cs="TH Sarabun New"/>
                <w:sz w:val="32"/>
                <w:szCs w:val="32"/>
                <w:cs/>
              </w:rPr>
              <w:br/>
            </w:r>
            <w:r w:rsidR="00443BDE" w:rsidRPr="00033731">
              <w:rPr>
                <w:rFonts w:ascii="TH Sarabun New" w:eastAsia="Sarabun" w:hAnsi="TH Sarabun New" w:cs="TH Sarabun New"/>
                <w:sz w:val="32"/>
                <w:szCs w:val="32"/>
                <w:cs/>
              </w:rPr>
              <w:tab/>
            </w:r>
            <w:r w:rsidR="002D3339" w:rsidRPr="00033731">
              <w:rPr>
                <w:rFonts w:ascii="TH Sarabun New" w:eastAsia="Sarabun" w:hAnsi="TH Sarabun New" w:cs="TH Sarabun New"/>
                <w:sz w:val="32"/>
                <w:szCs w:val="32"/>
                <w:cs/>
              </w:rPr>
              <w:t>ไม่ยอมรับ และ</w:t>
            </w:r>
            <w:r w:rsidR="00443BDE" w:rsidRPr="00033731">
              <w:rPr>
                <w:rFonts w:ascii="TH Sarabun New" w:eastAsia="Sarabun" w:hAnsi="TH Sarabun New" w:cs="TH Sarabun New"/>
                <w:sz w:val="32"/>
                <w:szCs w:val="32"/>
                <w:cs/>
              </w:rPr>
              <w:tab/>
            </w:r>
            <w:r w:rsidR="002D3339" w:rsidRPr="00033731">
              <w:rPr>
                <w:rFonts w:ascii="TH Sarabun New" w:eastAsia="Sarabun" w:hAnsi="TH Sarabun New" w:cs="TH Sarabun New"/>
                <w:sz w:val="32"/>
                <w:szCs w:val="32"/>
                <w:cs/>
              </w:rPr>
              <w:t>ประโยชน์และ</w:t>
            </w:r>
            <w:r w:rsidR="00443BDE" w:rsidRPr="00033731">
              <w:rPr>
                <w:rFonts w:ascii="TH Sarabun New" w:eastAsia="Sarabun" w:hAnsi="TH Sarabun New" w:cs="TH Sarabun New"/>
                <w:sz w:val="32"/>
                <w:szCs w:val="32"/>
                <w:cs/>
              </w:rPr>
              <w:tab/>
            </w:r>
            <w:r w:rsidR="002D3339" w:rsidRPr="00033731">
              <w:rPr>
                <w:rFonts w:ascii="TH Sarabun New" w:eastAsia="Sarabun" w:hAnsi="TH Sarabun New" w:cs="TH Sarabun New"/>
                <w:sz w:val="32"/>
                <w:szCs w:val="32"/>
                <w:cs/>
              </w:rPr>
              <w:t>ผลกระทบของ</w:t>
            </w:r>
            <w:r w:rsidR="00443BDE" w:rsidRPr="00033731">
              <w:rPr>
                <w:rFonts w:ascii="TH Sarabun New" w:eastAsia="Sarabun" w:hAnsi="TH Sarabun New" w:cs="TH Sarabun New"/>
                <w:sz w:val="32"/>
                <w:szCs w:val="32"/>
                <w:cs/>
              </w:rPr>
              <w:tab/>
            </w:r>
            <w:r w:rsidR="002D3339" w:rsidRPr="00033731">
              <w:rPr>
                <w:rFonts w:ascii="TH Sarabun New" w:eastAsia="Sarabun" w:hAnsi="TH Sarabun New" w:cs="TH Sarabun New"/>
                <w:sz w:val="32"/>
                <w:szCs w:val="32"/>
                <w:cs/>
              </w:rPr>
              <w:t>สิ่งมีชีวิตดัดแปร</w:t>
            </w:r>
            <w:r w:rsidR="00443BDE" w:rsidRPr="00033731">
              <w:rPr>
                <w:rFonts w:ascii="TH Sarabun New" w:eastAsia="Sarabun" w:hAnsi="TH Sarabun New" w:cs="TH Sarabun New"/>
                <w:sz w:val="32"/>
                <w:szCs w:val="32"/>
                <w:cs/>
              </w:rPr>
              <w:tab/>
            </w:r>
            <w:r w:rsidR="002D3339" w:rsidRPr="00033731">
              <w:rPr>
                <w:rFonts w:ascii="TH Sarabun New" w:eastAsia="Sarabun" w:hAnsi="TH Sarabun New" w:cs="TH Sarabun New"/>
                <w:sz w:val="32"/>
                <w:szCs w:val="32"/>
                <w:cs/>
              </w:rPr>
              <w:t>พันธุกรรม</w:t>
            </w:r>
          </w:p>
          <w:p w14:paraId="7F8977FD" w14:textId="77777777" w:rsidR="00676141" w:rsidRPr="00033731" w:rsidRDefault="00676141" w:rsidP="00443BDE">
            <w:pPr>
              <w:tabs>
                <w:tab w:val="left" w:pos="142"/>
              </w:tabs>
              <w:ind w:right="26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  <w:p w14:paraId="33F48B8E" w14:textId="466F5E7E" w:rsidR="009B2556" w:rsidRPr="00033731" w:rsidRDefault="009B2556" w:rsidP="00443BDE">
            <w:pPr>
              <w:tabs>
                <w:tab w:val="left" w:pos="142"/>
              </w:tabs>
              <w:ind w:right="26"/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</w:pPr>
          </w:p>
        </w:tc>
        <w:tc>
          <w:tcPr>
            <w:tcW w:w="2592" w:type="dxa"/>
            <w:tcBorders>
              <w:bottom w:val="single" w:sz="4" w:space="0" w:color="auto"/>
            </w:tcBorders>
          </w:tcPr>
          <w:p w14:paraId="04D949C8" w14:textId="78D3E487" w:rsidR="009B2556" w:rsidRPr="00033731" w:rsidRDefault="009B2556" w:rsidP="00443BDE">
            <w:pPr>
              <w:tabs>
                <w:tab w:val="left" w:pos="133"/>
              </w:tabs>
              <w:rPr>
                <w:rFonts w:ascii="TH Sarabun New" w:eastAsia="Sarabun" w:hAnsi="TH Sarabun New" w:cs="TH Sarabun New"/>
                <w:sz w:val="32"/>
                <w:szCs w:val="32"/>
                <w:cs/>
                <w:lang w:val="en-US"/>
              </w:rPr>
            </w:pPr>
            <w:r w:rsidRPr="00033731">
              <w:rPr>
                <w:rFonts w:ascii="TH Sarabun New" w:eastAsia="Sarabun" w:hAnsi="TH Sarabun New" w:cs="TH Sarabun New"/>
                <w:sz w:val="32"/>
                <w:szCs w:val="32"/>
              </w:rPr>
              <w:t xml:space="preserve">- </w:t>
            </w:r>
            <w:r w:rsidRPr="00033731">
              <w:rPr>
                <w:rFonts w:ascii="TH Sarabun New" w:eastAsia="Sarabun" w:hAnsi="TH Sarabun New" w:cs="TH Sarabun New"/>
                <w:sz w:val="32"/>
                <w:szCs w:val="32"/>
                <w:cs/>
              </w:rPr>
              <w:t>สามารถ</w:t>
            </w:r>
            <w:r w:rsidR="00616888" w:rsidRPr="00033731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 xml:space="preserve">บอกประโยชน์ </w:t>
            </w:r>
            <w:r w:rsidR="00443BDE" w:rsidRPr="00033731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ab/>
            </w:r>
            <w:r w:rsidR="00616888" w:rsidRPr="00033731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ผลกระทบ และให้เหตุผล</w:t>
            </w:r>
            <w:r w:rsidR="00443BDE" w:rsidRPr="00033731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ab/>
            </w:r>
            <w:r w:rsidR="00616888" w:rsidRPr="00033731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ประกอบ</w:t>
            </w:r>
            <w:r w:rsidR="00461728" w:rsidRPr="00033731"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  <w:t xml:space="preserve"> </w:t>
            </w:r>
            <w:r w:rsidR="00461728" w:rsidRPr="00033731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เพื่อลงความเห็น</w:t>
            </w:r>
            <w:r w:rsidR="00443BDE" w:rsidRPr="00033731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ab/>
            </w:r>
            <w:r w:rsidR="00461728" w:rsidRPr="00033731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เกี่ยวกับ</w:t>
            </w:r>
            <w:r w:rsidR="00461728"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การยอมรับหรือไม่</w:t>
            </w:r>
            <w:r w:rsidR="00443BDE"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ab/>
            </w:r>
            <w:r w:rsidR="00461728"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ยอมรับการใช้ประโชยน์</w:t>
            </w:r>
            <w:r w:rsidR="00443BDE"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ab/>
            </w:r>
            <w:r w:rsidR="00461728"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จากสิ่งมีชีวิตดัดแปร</w:t>
            </w:r>
            <w:r w:rsidR="00443BDE"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ab/>
            </w:r>
            <w:r w:rsidR="00461728"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พันธุกรรม</w:t>
            </w:r>
            <w:r w:rsidR="00F35F7A"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ในระดับผ่าน</w:t>
            </w:r>
          </w:p>
          <w:p w14:paraId="1CD2A6CC" w14:textId="77777777" w:rsidR="002A2B3B" w:rsidRPr="00033731" w:rsidRDefault="002A2B3B" w:rsidP="009B2556">
            <w:pPr>
              <w:ind w:right="26"/>
              <w:rPr>
                <w:rFonts w:ascii="TH Sarabun New" w:eastAsia="Sarabun" w:hAnsi="TH Sarabun New" w:cs="TH Sarabun New"/>
                <w:sz w:val="32"/>
                <w:szCs w:val="32"/>
              </w:rPr>
            </w:pPr>
          </w:p>
          <w:p w14:paraId="479AA046" w14:textId="1B3372AE" w:rsidR="002A2B3B" w:rsidRPr="00033731" w:rsidRDefault="002A2B3B" w:rsidP="009B2556">
            <w:pPr>
              <w:ind w:right="26"/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</w:pPr>
          </w:p>
        </w:tc>
      </w:tr>
      <w:tr w:rsidR="00461728" w:rsidRPr="00033731" w14:paraId="6A066C9C" w14:textId="77777777" w:rsidTr="00F35F7A">
        <w:tc>
          <w:tcPr>
            <w:tcW w:w="2424" w:type="dxa"/>
            <w:tcBorders>
              <w:bottom w:val="single" w:sz="4" w:space="0" w:color="auto"/>
            </w:tcBorders>
          </w:tcPr>
          <w:p w14:paraId="4CE38E6C" w14:textId="2A2C121F" w:rsidR="00461728" w:rsidRPr="00033731" w:rsidRDefault="00461728" w:rsidP="000A6A44">
            <w:pPr>
              <w:tabs>
                <w:tab w:val="left" w:pos="255"/>
              </w:tabs>
              <w:ind w:right="26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sz w:val="32"/>
                <w:szCs w:val="32"/>
                <w:lang w:val="en-US"/>
              </w:rPr>
              <w:t>3</w:t>
            </w: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) การวิเคราะห์และให้</w:t>
            </w:r>
            <w:r w:rsidR="000A6A44"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ab/>
            </w: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เหตุผล ยอมรับหรือไม่</w:t>
            </w:r>
            <w:r w:rsidR="000A6A44"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ab/>
            </w: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ยอมรับความเห็นต่าง </w:t>
            </w:r>
            <w:r w:rsidR="000A6A44"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ab/>
            </w: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และตระหนักถึง</w:t>
            </w:r>
            <w:r w:rsidR="000A6A44"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ab/>
            </w: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ประโยชน์และ</w:t>
            </w:r>
            <w:r w:rsidR="000A6A44"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ab/>
            </w: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ผลกระทบของสิ่งมีชีวิต</w:t>
            </w:r>
            <w:r w:rsidR="000A6A44"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ab/>
            </w: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ดัดแปลงพันธุกรรมที่</w:t>
            </w:r>
            <w:r w:rsidR="000A6A44"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ab/>
            </w: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อาจมีต่อมนุษย์และ</w:t>
            </w:r>
            <w:r w:rsidR="000A6A44"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ab/>
            </w: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สิ่งแวดล้อม</w:t>
            </w:r>
          </w:p>
        </w:tc>
        <w:tc>
          <w:tcPr>
            <w:tcW w:w="1986" w:type="dxa"/>
            <w:tcBorders>
              <w:bottom w:val="single" w:sz="4" w:space="0" w:color="auto"/>
            </w:tcBorders>
          </w:tcPr>
          <w:p w14:paraId="72F077FE" w14:textId="4AEF85C0" w:rsidR="00461728" w:rsidRPr="00033731" w:rsidRDefault="00461728" w:rsidP="00461728">
            <w:pPr>
              <w:ind w:left="162" w:right="26" w:hanging="171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>-</w:t>
            </w:r>
            <w:r w:rsidRPr="00033731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ab/>
            </w:r>
            <w:r w:rsidR="00073F5E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สังเกตพฤติกรรม</w:t>
            </w:r>
            <w:r w:rsidR="00073F5E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br/>
            </w:r>
            <w:r w:rsidRPr="00033731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การอภิปราย</w:t>
            </w:r>
            <w:r w:rsidRPr="00033731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br/>
            </w:r>
            <w:r w:rsidRPr="00033731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ในชั้นเรียน</w:t>
            </w:r>
          </w:p>
          <w:p w14:paraId="50DBB5DA" w14:textId="3D36F5D2" w:rsidR="00461728" w:rsidRPr="00033731" w:rsidRDefault="00461728" w:rsidP="00461728">
            <w:pPr>
              <w:ind w:left="162" w:right="26" w:hanging="171"/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</w:pPr>
          </w:p>
        </w:tc>
        <w:tc>
          <w:tcPr>
            <w:tcW w:w="2070" w:type="dxa"/>
            <w:tcBorders>
              <w:bottom w:val="single" w:sz="4" w:space="0" w:color="auto"/>
            </w:tcBorders>
          </w:tcPr>
          <w:p w14:paraId="17DC4643" w14:textId="3B3BB472" w:rsidR="00461728" w:rsidRPr="00033731" w:rsidRDefault="00461728" w:rsidP="00254AD4">
            <w:pPr>
              <w:tabs>
                <w:tab w:val="left" w:pos="142"/>
              </w:tabs>
              <w:ind w:right="26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 xml:space="preserve">- </w:t>
            </w:r>
            <w:r w:rsidRPr="00033731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แบบ</w:t>
            </w:r>
            <w:r w:rsidR="00254AD4">
              <w:rPr>
                <w:rFonts w:ascii="TH Sarabun New" w:hAnsi="TH Sarabun New" w:cs="TH Sarabun New" w:hint="cs"/>
                <w:spacing w:val="-4"/>
                <w:sz w:val="32"/>
                <w:szCs w:val="32"/>
                <w:cs/>
                <w:lang w:val="en-US"/>
              </w:rPr>
              <w:t>ประเมิน</w:t>
            </w:r>
            <w:r w:rsidR="00443BDE" w:rsidRPr="00033731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ab/>
            </w:r>
            <w:r w:rsidRPr="00033731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พฤติกรรม</w:t>
            </w:r>
            <w:r w:rsidRPr="00033731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br/>
            </w:r>
            <w:r w:rsidR="00443BDE" w:rsidRPr="00033731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ab/>
            </w:r>
            <w:r w:rsidRPr="00033731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การอภิปราย</w:t>
            </w:r>
            <w:r w:rsidRPr="00033731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br/>
            </w:r>
            <w:r w:rsidR="00443BDE" w:rsidRPr="00033731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ab/>
            </w:r>
            <w:r w:rsidRPr="00033731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ในชั้นเรียน</w:t>
            </w:r>
          </w:p>
        </w:tc>
        <w:tc>
          <w:tcPr>
            <w:tcW w:w="2592" w:type="dxa"/>
            <w:tcBorders>
              <w:bottom w:val="single" w:sz="4" w:space="0" w:color="auto"/>
            </w:tcBorders>
          </w:tcPr>
          <w:p w14:paraId="7880388D" w14:textId="1F4810B4" w:rsidR="00461728" w:rsidRPr="00033731" w:rsidRDefault="00461728" w:rsidP="00443BDE">
            <w:pPr>
              <w:tabs>
                <w:tab w:val="left" w:pos="150"/>
              </w:tabs>
              <w:autoSpaceDE w:val="0"/>
              <w:autoSpaceDN w:val="0"/>
              <w:adjustRightInd w:val="0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 xml:space="preserve">- </w:t>
            </w:r>
            <w:r w:rsidRPr="00033731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สามารถ</w:t>
            </w: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ระบุ สื่อสาร และ</w:t>
            </w:r>
            <w:r w:rsidR="00443BDE"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ab/>
            </w: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ประเมินข้อมูลที่สำคัญ</w:t>
            </w:r>
            <w:r w:rsidRPr="00033731">
              <w:rPr>
                <w:rFonts w:ascii="TH Sarabun New" w:hAnsi="TH Sarabun New" w:cs="TH Sarabun New"/>
                <w:sz w:val="32"/>
                <w:szCs w:val="32"/>
                <w:lang w:val="en-US"/>
              </w:rPr>
              <w:br/>
            </w:r>
            <w:r w:rsidR="00443BDE"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ab/>
            </w: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เพื่อใช้ในการสนับสนุนหรือ</w:t>
            </w:r>
            <w:r w:rsidR="00443BDE"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ab/>
            </w: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โต้แย้งประเด็น</w:t>
            </w:r>
            <w:r w:rsidRPr="00033731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ที่เกี่ยวข้อง</w:t>
            </w:r>
            <w:r w:rsidR="00443BDE" w:rsidRPr="00033731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ab/>
            </w:r>
            <w:r w:rsidRPr="00033731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กับสถานการณ์ที่</w:t>
            </w: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กำหนดให้</w:t>
            </w:r>
            <w:r w:rsidR="00443BDE"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ab/>
            </w: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ได้ในระดับพอใช้</w:t>
            </w:r>
          </w:p>
        </w:tc>
      </w:tr>
    </w:tbl>
    <w:p w14:paraId="3C64DF84" w14:textId="48C9FAEB" w:rsidR="00901C7D" w:rsidRPr="00033731" w:rsidRDefault="00901C7D" w:rsidP="00FF5341">
      <w:pPr>
        <w:tabs>
          <w:tab w:val="left" w:pos="360"/>
          <w:tab w:val="left" w:pos="720"/>
        </w:tabs>
        <w:spacing w:before="160" w:after="60" w:line="240" w:lineRule="auto"/>
        <w:jc w:val="center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</w:p>
    <w:p w14:paraId="07ABF57F" w14:textId="77777777" w:rsidR="00901C7D" w:rsidRPr="00033731" w:rsidRDefault="00901C7D">
      <w:pPr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b/>
          <w:bCs/>
          <w:sz w:val="32"/>
          <w:szCs w:val="32"/>
          <w:lang w:val="en-US"/>
        </w:rPr>
        <w:br w:type="page"/>
      </w:r>
    </w:p>
    <w:p w14:paraId="700FC4A8" w14:textId="77777777" w:rsidR="00901C7D" w:rsidRPr="00033731" w:rsidRDefault="002D3339" w:rsidP="00901C7D">
      <w:pPr>
        <w:rPr>
          <w:rFonts w:ascii="TH Sarabun New" w:hAnsi="TH Sarabun New" w:cs="TH Sarabun New"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b/>
          <w:bCs/>
          <w:noProof/>
          <w:color w:val="1F3864" w:themeColor="accent5" w:themeShade="80"/>
          <w:sz w:val="32"/>
          <w:szCs w:val="32"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2026880" behindDoc="1" locked="0" layoutInCell="1" allowOverlap="1" wp14:anchorId="79178757" wp14:editId="067C02A9">
                <wp:simplePos x="0" y="0"/>
                <wp:positionH relativeFrom="margin">
                  <wp:posOffset>1004570</wp:posOffset>
                </wp:positionH>
                <wp:positionV relativeFrom="paragraph">
                  <wp:posOffset>-3810</wp:posOffset>
                </wp:positionV>
                <wp:extent cx="4076700" cy="426720"/>
                <wp:effectExtent l="0" t="0" r="19050" b="11430"/>
                <wp:wrapNone/>
                <wp:docPr id="12" name="Rounded Rectangle 4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076700" cy="4267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2">
                            <a:lumMod val="40000"/>
                            <a:lumOff val="60000"/>
                          </a:schemeClr>
                        </a:solidFill>
                        <a:ln w="25400" algn="ctr">
                          <a:solidFill>
                            <a:schemeClr val="tx1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4203A82B" w14:textId="77777777" w:rsidR="008A76B9" w:rsidRPr="002D3339" w:rsidRDefault="008A76B9" w:rsidP="002D3339">
                            <w:pPr>
                              <w:jc w:val="center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 w:rsidRPr="002D3339"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 xml:space="preserve">ใบความรู้ที่ </w:t>
                            </w:r>
                            <w:r w:rsidRPr="002D3339"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6"/>
                                <w:szCs w:val="36"/>
                                <w:lang w:val="en-US"/>
                              </w:rPr>
                              <w:t xml:space="preserve">1 </w:t>
                            </w:r>
                            <w:r w:rsidRPr="002D3339"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สิ่งมีชีวิตดัดแปรพันธุกรรม</w:t>
                            </w:r>
                          </w:p>
                          <w:p w14:paraId="00CE2815" w14:textId="65D546A2" w:rsidR="008A76B9" w:rsidRPr="002D3339" w:rsidRDefault="008A76B9" w:rsidP="002D3339">
                            <w:pPr>
                              <w:jc w:val="center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9178757" id="Rounded Rectangle 454" o:spid="_x0000_s1027" style="position:absolute;margin-left:79.1pt;margin-top:-.3pt;width:321pt;height:33.6pt;z-index:-2512896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HsYAVgIAALEEAAAOAAAAZHJzL2Uyb0RvYy54bWysVNuO0zAQfUfiHyy/01yUplA1XaFdFiEt&#10;sNqFD3BtJzE4trHdJuXrGdtpaeEN0YfIM2OfmTNnppubaZDowK0TWjW4WOQYcUU1E6pr8Ncv969e&#10;Y+Q8UYxIrXiDj9zhm+3LF5vRrHmpey0ZtwhAlFuPpsG992adZY72fCBuoQ1XEGy1HYgH03YZs2QE&#10;9EFmZZ7X2agtM1ZT7hx471IQbyN+23LqP7et4x7JBkNtPn5t/O7CN9tuyLqzxPSCzmWQf6hiIEJB&#10;0jPUHfEE7a34C2oQ1GqnW7+gesh02wrKIwdgU+R/sHnuieGRCzTHmXOb3P+DpZ8OjxYJBtqVGCky&#10;gEZPeq8YZ+gJukdUJzmqllXo1GjcGh48m0cbuDrzoOl3B4HsKhIMB3fQbvyoGQCSvdexO1Nrh/AS&#10;eKMpinA8i8Anjyg4q3xVr3LQikKsKutVGVXKyPr02ljn33M9oHBosA3lhlpjCnJ4cD4qwWY6hH3D&#10;qB0k6HogEhV1Xa8CG0CcL8PphBl5aSnYvZAyGmES+a20CB4DFUq58mVMJfcD8Ev+KodfmiZww8wl&#10;d31yQ4o40wEppnaXSaRCY4PLJaBgRGQHq0S9jUmu7p0hErqfipnI1a3YkDjYPSfsnWLx7ImQ6Qy1&#10;SDWLFnRKwvppN6VBOEm90+wIKlqdtga2HA69tj8xGmFjGux+7InlGMkPCkbyTVFVYcWiUS2Dbshe&#10;RnaXEaIoQCWeKBm3Pi3m3ljR9ZCriB1Q+i3MTyv8adBSXTMB2IvYz3mHw+Jd2vHW73+a7S8AAAD/&#10;/wMAUEsDBBQABgAIAAAAIQCEiCiC2gAAAAgBAAAPAAAAZHJzL2Rvd25yZXYueG1sTI/LasMwEEX3&#10;hf6DmEI3JZEaqGIcy8EE+gFNDd0q1sQ21cNIsuP8faerdnm4lztnquPqLFswpjF4Ba9bAQx9F8zo&#10;ewXt5/umAJay9kbb4FHBHRMc68eHSpcm3PwHLufcMxrxqdQKhpynkvPUDeh02oYJPWXXEJ3OhLHn&#10;JuobjTvLd0JI7vTo6cKgJzwN2H2fZ6cgRBH3+WtpbH6Z2/29Wa6nliv1/LQ2B2AZ1/xXhl99Uoea&#10;nC5h9iYxS/xW7KiqYCOBUV4IQXxRIKUEXlf8/wP1DwAAAP//AwBQSwECLQAUAAYACAAAACEAtoM4&#10;kv4AAADhAQAAEwAAAAAAAAAAAAAAAAAAAAAAW0NvbnRlbnRfVHlwZXNdLnhtbFBLAQItABQABgAI&#10;AAAAIQA4/SH/1gAAAJQBAAALAAAAAAAAAAAAAAAAAC8BAABfcmVscy8ucmVsc1BLAQItABQABgAI&#10;AAAAIQAnHsYAVgIAALEEAAAOAAAAAAAAAAAAAAAAAC4CAABkcnMvZTJvRG9jLnhtbFBLAQItABQA&#10;BgAIAAAAIQCEiCiC2gAAAAgBAAAPAAAAAAAAAAAAAAAAALAEAABkcnMvZG93bnJldi54bWxQSwUG&#10;AAAAAAQABADzAAAAtwUAAAAA&#10;" fillcolor="#f7caac [1301]" strokecolor="black [3213]" strokeweight="2pt">
                <v:path arrowok="t"/>
                <v:textbox>
                  <w:txbxContent>
                    <w:p w14:paraId="4203A82B" w14:textId="77777777" w:rsidR="008A76B9" w:rsidRPr="002D3339" w:rsidRDefault="008A76B9" w:rsidP="002D3339">
                      <w:pPr>
                        <w:jc w:val="center"/>
                        <w:rPr>
                          <w:rFonts w:ascii="TH Sarabun New" w:hAnsi="TH Sarabun New" w:cs="TH Sarabun New"/>
                          <w:b/>
                          <w:bCs/>
                          <w:sz w:val="36"/>
                          <w:szCs w:val="36"/>
                        </w:rPr>
                      </w:pPr>
                      <w:r w:rsidRPr="002D3339">
                        <w:rPr>
                          <w:rFonts w:ascii="TH Sarabun New" w:hAnsi="TH Sarabun New" w:cs="TH Sarabun New"/>
                          <w:b/>
                          <w:bCs/>
                          <w:sz w:val="36"/>
                          <w:szCs w:val="36"/>
                          <w:cs/>
                        </w:rPr>
                        <w:t xml:space="preserve">ใบความรู้ที่ </w:t>
                      </w:r>
                      <w:r w:rsidRPr="002D3339">
                        <w:rPr>
                          <w:rFonts w:ascii="TH Sarabun New" w:hAnsi="TH Sarabun New" w:cs="TH Sarabun New"/>
                          <w:b/>
                          <w:bCs/>
                          <w:sz w:val="36"/>
                          <w:szCs w:val="36"/>
                          <w:lang w:val="en-US"/>
                        </w:rPr>
                        <w:t xml:space="preserve">1 </w:t>
                      </w:r>
                      <w:r w:rsidRPr="002D3339">
                        <w:rPr>
                          <w:rFonts w:ascii="TH Sarabun New" w:hAnsi="TH Sarabun New" w:cs="TH Sarabun New"/>
                          <w:b/>
                          <w:bCs/>
                          <w:sz w:val="36"/>
                          <w:szCs w:val="36"/>
                          <w:cs/>
                        </w:rPr>
                        <w:t>สิ่งมีชีวิตดัดแปรพันธุกรรม</w:t>
                      </w:r>
                    </w:p>
                    <w:p w14:paraId="00CE2815" w14:textId="65D546A2" w:rsidR="008A76B9" w:rsidRPr="002D3339" w:rsidRDefault="008A76B9" w:rsidP="002D3339">
                      <w:pPr>
                        <w:jc w:val="center"/>
                        <w:rPr>
                          <w:rFonts w:ascii="TH Sarabun New" w:hAnsi="TH Sarabun New" w:cs="TH Sarabun New"/>
                          <w:b/>
                          <w:bCs/>
                          <w:sz w:val="36"/>
                          <w:szCs w:val="36"/>
                        </w:rPr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6F2D4770" w14:textId="6E3B3291" w:rsidR="002D3339" w:rsidRPr="00033731" w:rsidRDefault="00FF5341" w:rsidP="00901C7D">
      <w:pPr>
        <w:spacing w:after="0" w:line="240" w:lineRule="auto"/>
        <w:rPr>
          <w:rFonts w:ascii="TH Sarabun New" w:hAnsi="TH Sarabun New" w:cs="TH Sarabun New"/>
          <w:sz w:val="10"/>
          <w:szCs w:val="10"/>
          <w:lang w:val="en-US"/>
        </w:rPr>
      </w:pP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ab/>
      </w:r>
    </w:p>
    <w:p w14:paraId="5BCC6C9C" w14:textId="29955F6E" w:rsidR="00FF5341" w:rsidRPr="00033731" w:rsidRDefault="00BD5AC3" w:rsidP="00BD5AC3">
      <w:pPr>
        <w:tabs>
          <w:tab w:val="left" w:pos="270"/>
        </w:tabs>
        <w:spacing w:before="160" w:after="60" w:line="240" w:lineRule="auto"/>
        <w:jc w:val="thaiDistribute"/>
        <w:rPr>
          <w:rFonts w:ascii="TH Sarabun New" w:hAnsi="TH Sarabun New" w:cs="TH Sarabun New"/>
          <w:sz w:val="32"/>
          <w:szCs w:val="32"/>
          <w:cs/>
          <w:lang w:val="en-US"/>
        </w:rPr>
      </w:pP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FF5341" w:rsidRPr="00033731">
        <w:rPr>
          <w:rFonts w:ascii="TH Sarabun New" w:hAnsi="TH Sarabun New" w:cs="TH Sarabun New"/>
          <w:sz w:val="32"/>
          <w:szCs w:val="32"/>
          <w:cs/>
          <w:lang w:val="en-US"/>
        </w:rPr>
        <w:t>กระบวนการเปลี่ยนแปลงพันธุกรรมของสิ่งมีชีวิตสามารถเกิดขึ้นได้เองตามธรรมชาติโดยอาจมีการเพิ่มขึ้นหรือลดลงของสารพันธุกรรมในเซลล์ของสิ่งมีชีวิตชนิดนั้น เช่น การเปลี่ยนแปลงจำนวนโครโมโซมเนื่องจากเกิดความผิดปกติในการแบ่งเซลล์ และการได้รับยีนจากสิ่งมีชีวิตชนิดอื่น ตัวอย่างเช่น พืชใบเ</w:t>
      </w:r>
      <w:r w:rsidR="00DA7086" w:rsidRPr="00033731">
        <w:rPr>
          <w:rFonts w:ascii="TH Sarabun New" w:hAnsi="TH Sarabun New" w:cs="TH Sarabun New"/>
          <w:sz w:val="32"/>
          <w:szCs w:val="32"/>
          <w:cs/>
          <w:lang w:val="en-US"/>
        </w:rPr>
        <w:t>ลี้ยงคู่ที่มีบาดแผลเมื่อได้รับยี</w:t>
      </w:r>
      <w:r w:rsidR="00FF5341" w:rsidRPr="00033731">
        <w:rPr>
          <w:rFonts w:ascii="TH Sarabun New" w:hAnsi="TH Sarabun New" w:cs="TH Sarabun New"/>
          <w:sz w:val="32"/>
          <w:szCs w:val="32"/>
          <w:cs/>
          <w:lang w:val="en-US"/>
        </w:rPr>
        <w:t>นจากแบคทีเรียที่มีชื่อว่า</w:t>
      </w:r>
      <w:r w:rsidR="00FF5341" w:rsidRPr="00033731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  <w:r w:rsidR="00FF5341" w:rsidRPr="00033731">
        <w:rPr>
          <w:rFonts w:ascii="TH Sarabun New" w:hAnsi="TH Sarabun New" w:cs="TH Sarabun New"/>
          <w:i/>
          <w:iCs/>
          <w:sz w:val="32"/>
          <w:szCs w:val="32"/>
          <w:lang w:val="en-US"/>
        </w:rPr>
        <w:t xml:space="preserve">Agrobacterium </w:t>
      </w:r>
      <w:proofErr w:type="spellStart"/>
      <w:r w:rsidR="00FF5341" w:rsidRPr="00033731">
        <w:rPr>
          <w:rFonts w:ascii="TH Sarabun New" w:hAnsi="TH Sarabun New" w:cs="TH Sarabun New"/>
          <w:i/>
          <w:iCs/>
          <w:sz w:val="32"/>
          <w:szCs w:val="32"/>
          <w:lang w:val="en-US"/>
        </w:rPr>
        <w:t>tumefaciens</w:t>
      </w:r>
      <w:proofErr w:type="spellEnd"/>
      <w:r w:rsidR="00FF5341" w:rsidRPr="00033731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  <w:r w:rsidR="00FF5341" w:rsidRPr="00033731">
        <w:rPr>
          <w:rFonts w:ascii="TH Sarabun New" w:hAnsi="TH Sarabun New" w:cs="TH Sarabun New"/>
          <w:sz w:val="32"/>
          <w:szCs w:val="32"/>
          <w:cs/>
          <w:lang w:val="en-US"/>
        </w:rPr>
        <w:t>จะทำให้เซลล์พืชบริเวณนั้นเกิดการแบ่งเซล</w:t>
      </w:r>
      <w:r w:rsidR="00DA7086" w:rsidRPr="00033731">
        <w:rPr>
          <w:rFonts w:ascii="TH Sarabun New" w:hAnsi="TH Sarabun New" w:cs="TH Sarabun New"/>
          <w:sz w:val="32"/>
          <w:szCs w:val="32"/>
          <w:cs/>
          <w:lang w:val="en-US"/>
        </w:rPr>
        <w:t>ล์เพิ่มขึ้นเป็นจำนวนมากจนเกิดปุ่</w:t>
      </w:r>
      <w:r w:rsidR="00FF5341" w:rsidRPr="00033731">
        <w:rPr>
          <w:rFonts w:ascii="TH Sarabun New" w:hAnsi="TH Sarabun New" w:cs="TH Sarabun New"/>
          <w:sz w:val="32"/>
          <w:szCs w:val="32"/>
          <w:cs/>
          <w:lang w:val="en-US"/>
        </w:rPr>
        <w:t>มปมซึ่งเป็นที่อยู่อาศัยของแบคทีเรีย ดังภาพที่ 1 มนุษย์ได้เลียนแบบกระบวนการเปลี่ยนแปลงพันธุกรรมของสิ่งมีชีวิตในธรรมชาตินี้ เพื่อประยุกต์ใช้ให้เกิดประโยชน์ตามต้องการ เรียกกระบวนการดัดแปรพันธุกรรมของสิ่งมีชีวิตโดยมนุษย์นี้ว่า พันธุวิศวกรรม</w:t>
      </w:r>
      <w:r w:rsidR="00FF5341" w:rsidRPr="00033731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  <w:r w:rsidR="00FF5341" w:rsidRPr="00033731">
        <w:rPr>
          <w:rFonts w:ascii="TH Sarabun New" w:hAnsi="TH Sarabun New" w:cs="TH Sarabun New"/>
          <w:sz w:val="32"/>
          <w:szCs w:val="32"/>
          <w:cs/>
          <w:lang w:val="en-US"/>
        </w:rPr>
        <w:t>(</w:t>
      </w:r>
      <w:r w:rsidR="00FF5341" w:rsidRPr="00033731">
        <w:rPr>
          <w:rFonts w:ascii="TH Sarabun New" w:hAnsi="TH Sarabun New" w:cs="TH Sarabun New"/>
          <w:sz w:val="32"/>
          <w:szCs w:val="32"/>
          <w:lang w:val="en-US"/>
        </w:rPr>
        <w:t>genetic engineering)</w:t>
      </w:r>
    </w:p>
    <w:p w14:paraId="4C6F7E27" w14:textId="77777777" w:rsidR="00FF5341" w:rsidRPr="00033731" w:rsidRDefault="00FF5341" w:rsidP="00FF5341">
      <w:pPr>
        <w:tabs>
          <w:tab w:val="left" w:pos="360"/>
          <w:tab w:val="left" w:pos="720"/>
        </w:tabs>
        <w:spacing w:before="160" w:after="60" w:line="240" w:lineRule="auto"/>
        <w:jc w:val="center"/>
        <w:rPr>
          <w:rFonts w:ascii="TH Sarabun New" w:hAnsi="TH Sarabun New" w:cs="TH Sarabun New"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noProof/>
          <w:sz w:val="32"/>
          <w:szCs w:val="32"/>
          <w:lang w:eastAsia="en-GB"/>
        </w:rPr>
        <w:drawing>
          <wp:inline distT="0" distB="0" distL="0" distR="0" wp14:anchorId="35CB0DB8" wp14:editId="49DA138D">
            <wp:extent cx="5819775" cy="3810000"/>
            <wp:effectExtent l="0" t="0" r="9525" b="0"/>
            <wp:docPr id="1448194638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277370" name=""/>
                    <pic:cNvPicPr/>
                  </pic:nvPicPr>
                  <pic:blipFill rotWithShape="1">
                    <a:blip r:embed="rId19"/>
                    <a:srcRect t="2201"/>
                    <a:stretch/>
                  </pic:blipFill>
                  <pic:spPr bwMode="auto">
                    <a:xfrm>
                      <a:off x="0" y="0"/>
                      <a:ext cx="5819775" cy="381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C478411" w14:textId="77777777" w:rsidR="00FF5341" w:rsidRPr="00033731" w:rsidRDefault="00FF5341" w:rsidP="00FF5341">
      <w:pPr>
        <w:tabs>
          <w:tab w:val="left" w:pos="360"/>
          <w:tab w:val="left" w:pos="720"/>
        </w:tabs>
        <w:spacing w:before="160" w:after="60" w:line="240" w:lineRule="auto"/>
        <w:jc w:val="center"/>
        <w:rPr>
          <w:rFonts w:ascii="TH Sarabun New" w:hAnsi="TH Sarabun New" w:cs="TH Sarabun New"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 xml:space="preserve">ภาพที่ </w:t>
      </w:r>
      <w:r w:rsidRPr="00033731">
        <w:rPr>
          <w:rFonts w:ascii="TH Sarabun New" w:hAnsi="TH Sarabun New" w:cs="TH Sarabun New"/>
          <w:sz w:val="32"/>
          <w:szCs w:val="32"/>
          <w:lang w:val="en-US"/>
        </w:rPr>
        <w:t>1</w:t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 xml:space="preserve"> ปุ่มปมบนต้นไม้ที่เกิดจากแบคที่เรีย </w:t>
      </w:r>
      <w:r w:rsidRPr="00033731">
        <w:rPr>
          <w:rFonts w:ascii="TH Sarabun New" w:hAnsi="TH Sarabun New" w:cs="TH Sarabun New"/>
          <w:i/>
          <w:iCs/>
          <w:sz w:val="32"/>
          <w:szCs w:val="32"/>
          <w:lang w:val="en-US"/>
        </w:rPr>
        <w:t xml:space="preserve">Agrobacterium </w:t>
      </w:r>
      <w:proofErr w:type="spellStart"/>
      <w:r w:rsidRPr="00033731">
        <w:rPr>
          <w:rFonts w:ascii="TH Sarabun New" w:hAnsi="TH Sarabun New" w:cs="TH Sarabun New"/>
          <w:i/>
          <w:iCs/>
          <w:sz w:val="32"/>
          <w:szCs w:val="32"/>
          <w:lang w:val="en-US"/>
        </w:rPr>
        <w:t>tumefaciens</w:t>
      </w:r>
      <w:proofErr w:type="spellEnd"/>
    </w:p>
    <w:p w14:paraId="0EA28195" w14:textId="18BF7168" w:rsidR="00FF5341" w:rsidRPr="00033731" w:rsidRDefault="00E37DE7" w:rsidP="00FF5341">
      <w:pPr>
        <w:tabs>
          <w:tab w:val="left" w:pos="360"/>
          <w:tab w:val="left" w:pos="720"/>
        </w:tabs>
        <w:spacing w:after="0" w:line="240" w:lineRule="auto"/>
        <w:jc w:val="center"/>
        <w:rPr>
          <w:rFonts w:ascii="TH Sarabun New" w:hAnsi="TH Sarabun New" w:cs="TH Sarabun New"/>
          <w:sz w:val="32"/>
          <w:szCs w:val="32"/>
          <w:lang w:val="en-US"/>
        </w:rPr>
      </w:pPr>
      <w:hyperlink r:id="rId20" w:history="1">
        <w:r w:rsidR="00FF5341" w:rsidRPr="00033731">
          <w:rPr>
            <w:rStyle w:val="Hyperlink"/>
            <w:rFonts w:ascii="TH Sarabun New" w:hAnsi="TH Sarabun New" w:cs="TH Sarabun New"/>
            <w:sz w:val="32"/>
            <w:szCs w:val="32"/>
            <w:lang w:val="en-US"/>
          </w:rPr>
          <w:t>https://www.dltv.ac.th/</w:t>
        </w:r>
      </w:hyperlink>
    </w:p>
    <w:p w14:paraId="5DFB7427" w14:textId="17104150" w:rsidR="00FF5341" w:rsidRPr="00033731" w:rsidRDefault="00BD5AC3" w:rsidP="00BD5AC3">
      <w:pPr>
        <w:tabs>
          <w:tab w:val="left" w:pos="360"/>
          <w:tab w:val="left" w:pos="720"/>
        </w:tabs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FF5341" w:rsidRPr="00033731">
        <w:rPr>
          <w:rFonts w:ascii="TH Sarabun New" w:hAnsi="TH Sarabun New" w:cs="TH Sarabun New"/>
          <w:sz w:val="32"/>
          <w:szCs w:val="32"/>
          <w:cs/>
          <w:lang w:val="en-US"/>
        </w:rPr>
        <w:t>พันธุวิศวกรรมใช้เทค</w:t>
      </w:r>
      <w:r w:rsidR="00DA7086" w:rsidRPr="00033731">
        <w:rPr>
          <w:rFonts w:ascii="TH Sarabun New" w:hAnsi="TH Sarabun New" w:cs="TH Sarabun New"/>
          <w:sz w:val="32"/>
          <w:szCs w:val="32"/>
          <w:cs/>
          <w:lang w:val="en-US"/>
        </w:rPr>
        <w:t>นิคการนำชิ้นส่วนดีเอ็นเอซึ่งมียี</w:t>
      </w:r>
      <w:r w:rsidR="00FF5341" w:rsidRPr="00033731">
        <w:rPr>
          <w:rFonts w:ascii="TH Sarabun New" w:hAnsi="TH Sarabun New" w:cs="TH Sarabun New"/>
          <w:sz w:val="32"/>
          <w:szCs w:val="32"/>
          <w:cs/>
          <w:lang w:val="en-US"/>
        </w:rPr>
        <w:t>นที่ควบคุมลักษณะที่มนุษย์ต้องการจากสิ่งมีชีวิตชนิดหนึ่งไปเชื่อมต่อกับดีเอ็นเอในเซลล์ของสิ่งมีชีวิตอีกชนิดหนึ่ง ซึ่งปกติไม่เคยผสมพันธุ์กันได้ตามธรรมชาติเพื่อให้เกิดเป็นสิ่งมีชีวิตที่มีลักษณะตามต้องการ เรียกสิ่งมีชีวิตที่ถูกสร้างขึ้นมาใหม่นี้ว่า สิ่งมีชีวิตดัดแปรพันธุกรรมหรือจีเอ็มโอ (</w:t>
      </w:r>
      <w:r w:rsidR="00FF5341" w:rsidRPr="00033731">
        <w:rPr>
          <w:rFonts w:ascii="TH Sarabun New" w:hAnsi="TH Sarabun New" w:cs="TH Sarabun New"/>
          <w:sz w:val="32"/>
          <w:szCs w:val="32"/>
          <w:lang w:val="en-US"/>
        </w:rPr>
        <w:t>genetically modified</w:t>
      </w:r>
      <w:r w:rsidR="00DA7086" w:rsidRPr="00033731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FF5341" w:rsidRPr="00033731">
        <w:rPr>
          <w:rFonts w:ascii="TH Sarabun New" w:hAnsi="TH Sarabun New" w:cs="TH Sarabun New"/>
          <w:sz w:val="32"/>
          <w:szCs w:val="32"/>
          <w:lang w:val="en-US"/>
        </w:rPr>
        <w:t xml:space="preserve">organisms </w:t>
      </w:r>
      <w:r w:rsidR="00FF5341" w:rsidRPr="00033731">
        <w:rPr>
          <w:rFonts w:ascii="TH Sarabun New" w:hAnsi="TH Sarabun New" w:cs="TH Sarabun New"/>
          <w:sz w:val="32"/>
          <w:szCs w:val="32"/>
          <w:cs/>
          <w:lang w:val="en-US"/>
        </w:rPr>
        <w:t xml:space="preserve">หรือ </w:t>
      </w:r>
      <w:r w:rsidR="00DA7086" w:rsidRPr="00033731">
        <w:rPr>
          <w:rFonts w:ascii="TH Sarabun New" w:hAnsi="TH Sarabun New" w:cs="TH Sarabun New"/>
          <w:sz w:val="32"/>
          <w:szCs w:val="32"/>
          <w:lang w:val="en-US"/>
        </w:rPr>
        <w:t>GMO</w:t>
      </w:r>
      <w:r w:rsidR="00FF5341" w:rsidRPr="00033731">
        <w:rPr>
          <w:rFonts w:ascii="TH Sarabun New" w:hAnsi="TH Sarabun New" w:cs="TH Sarabun New"/>
          <w:sz w:val="32"/>
          <w:szCs w:val="32"/>
          <w:lang w:val="en-US"/>
        </w:rPr>
        <w:t xml:space="preserve">s) </w:t>
      </w:r>
      <w:r w:rsidR="00FF5341" w:rsidRPr="00033731">
        <w:rPr>
          <w:rFonts w:ascii="TH Sarabun New" w:hAnsi="TH Sarabun New" w:cs="TH Sarabun New"/>
          <w:sz w:val="32"/>
          <w:szCs w:val="32"/>
          <w:cs/>
          <w:lang w:val="en-US"/>
        </w:rPr>
        <w:t>เช่น แบคท</w:t>
      </w:r>
      <w:r w:rsidR="00DA7086" w:rsidRPr="00033731">
        <w:rPr>
          <w:rFonts w:ascii="TH Sarabun New" w:hAnsi="TH Sarabun New" w:cs="TH Sarabun New"/>
          <w:sz w:val="32"/>
          <w:szCs w:val="32"/>
          <w:cs/>
          <w:lang w:val="en-US"/>
        </w:rPr>
        <w:t>ี</w:t>
      </w:r>
      <w:r w:rsidR="00A7161C" w:rsidRPr="00033731">
        <w:rPr>
          <w:rFonts w:ascii="TH Sarabun New" w:hAnsi="TH Sarabun New" w:cs="TH Sarabun New"/>
          <w:sz w:val="32"/>
          <w:szCs w:val="32"/>
          <w:cs/>
          <w:lang w:val="en-US"/>
        </w:rPr>
        <w:t>เรียดั</w:t>
      </w:r>
      <w:r w:rsidR="00DA7086" w:rsidRPr="00033731">
        <w:rPr>
          <w:rFonts w:ascii="TH Sarabun New" w:hAnsi="TH Sarabun New" w:cs="TH Sarabun New"/>
          <w:sz w:val="32"/>
          <w:szCs w:val="32"/>
          <w:cs/>
          <w:lang w:val="en-US"/>
        </w:rPr>
        <w:t>ดแปรพันธุกรรมที่ได้รับยี</w:t>
      </w:r>
      <w:r w:rsidR="00FF5341" w:rsidRPr="00033731">
        <w:rPr>
          <w:rFonts w:ascii="TH Sarabun New" w:hAnsi="TH Sarabun New" w:cs="TH Sarabun New"/>
          <w:sz w:val="32"/>
          <w:szCs w:val="32"/>
          <w:cs/>
          <w:lang w:val="en-US"/>
        </w:rPr>
        <w:t>นควบคุมการสร้างอินซูลินของมนุษย์ ทำให้สามารถสร้างอินซูลินซึ่งเป็นฮอร์โมนสำหรับรักษาผู้ป่วยโรคเบาหวานได้</w:t>
      </w:r>
    </w:p>
    <w:p w14:paraId="12A3F2A2" w14:textId="77777777" w:rsidR="00FF5341" w:rsidRPr="00033731" w:rsidRDefault="00FF5341" w:rsidP="00FF5341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369FEAFF" w14:textId="77777777" w:rsidR="00FF5341" w:rsidRPr="00033731" w:rsidRDefault="00FF5341" w:rsidP="00FF5341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300710AE" w14:textId="77777777" w:rsidR="00FF5341" w:rsidRPr="00033731" w:rsidRDefault="00FF5341" w:rsidP="00FF5341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1A17A719" w14:textId="1EE0514C" w:rsidR="00FF5341" w:rsidRPr="00033731" w:rsidRDefault="003631EB" w:rsidP="00BD5AC3">
      <w:pPr>
        <w:tabs>
          <w:tab w:val="left" w:pos="360"/>
          <w:tab w:val="left" w:pos="720"/>
        </w:tabs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>การสร้างแบคที</w:t>
      </w:r>
      <w:r w:rsidR="00FF5341" w:rsidRPr="00033731">
        <w:rPr>
          <w:rFonts w:ascii="TH Sarabun New" w:hAnsi="TH Sarabun New" w:cs="TH Sarabun New"/>
          <w:sz w:val="32"/>
          <w:szCs w:val="32"/>
          <w:cs/>
          <w:lang w:val="en-US"/>
        </w:rPr>
        <w:t>เรียดัดแปรพันธุกรรมที่สามารถผลิต</w:t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>อินซูลินของมนุษย์เริ่มจากการนำยี</w:t>
      </w:r>
      <w:r w:rsidR="00FF5341" w:rsidRPr="00033731">
        <w:rPr>
          <w:rFonts w:ascii="TH Sarabun New" w:hAnsi="TH Sarabun New" w:cs="TH Sarabun New"/>
          <w:sz w:val="32"/>
          <w:szCs w:val="32"/>
          <w:cs/>
          <w:lang w:val="en-US"/>
        </w:rPr>
        <w:t>นควบคุมการสร้างอินซูลินของมนุษย์มาเชื่อมต่อกับดีเอ็นเอรูปวงแหวน</w:t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 xml:space="preserve"> (</w:t>
      </w:r>
      <w:r w:rsidRPr="00033731">
        <w:rPr>
          <w:rFonts w:ascii="TH Sarabun New" w:hAnsi="TH Sarabun New" w:cs="TH Sarabun New"/>
          <w:sz w:val="32"/>
          <w:szCs w:val="32"/>
          <w:lang w:val="en-US"/>
        </w:rPr>
        <w:t>plasmid</w:t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>)</w:t>
      </w:r>
      <w:r w:rsidRPr="00033731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  <w:r w:rsidR="00FF5341" w:rsidRPr="00033731">
        <w:rPr>
          <w:rFonts w:ascii="TH Sarabun New" w:hAnsi="TH Sarabun New" w:cs="TH Sarabun New"/>
          <w:sz w:val="32"/>
          <w:szCs w:val="32"/>
          <w:cs/>
          <w:lang w:val="en-US"/>
        </w:rPr>
        <w:t>ของแบคทีเรีย จากนั้นใส่ดีเอ็นเอนั้นเข้าไปในเชลล์ของแบคทีเรียทำให้แบคทีเรียสามารถสร้างอินซูลินได้ และเมื่อเลี้ยงแบคทีเรียในสภาวะที่เหมาะสม แบคทีเรียจะ</w:t>
      </w:r>
      <w:r w:rsidR="00454B61">
        <w:rPr>
          <w:rFonts w:ascii="TH Sarabun New" w:hAnsi="TH Sarabun New" w:cs="TH Sarabun New"/>
          <w:sz w:val="32"/>
          <w:szCs w:val="32"/>
          <w:lang w:val="en-US"/>
        </w:rPr>
        <w:br/>
      </w:r>
      <w:r w:rsidR="00FF5341" w:rsidRPr="00033731">
        <w:rPr>
          <w:rFonts w:ascii="TH Sarabun New" w:hAnsi="TH Sarabun New" w:cs="TH Sarabun New"/>
          <w:sz w:val="32"/>
          <w:szCs w:val="32"/>
          <w:cs/>
          <w:lang w:val="en-US"/>
        </w:rPr>
        <w:t xml:space="preserve">แบ่งเชลล์เพื่อเพิ่มจำนวนเซลล์ทำให้สามารถสร้างอินซูลินปริมาณมากได้ ดังภาพที่ </w:t>
      </w:r>
      <w:r w:rsidR="00FF5341" w:rsidRPr="00033731">
        <w:rPr>
          <w:rFonts w:ascii="TH Sarabun New" w:hAnsi="TH Sarabun New" w:cs="TH Sarabun New"/>
          <w:sz w:val="32"/>
          <w:szCs w:val="32"/>
          <w:lang w:val="en-US"/>
        </w:rPr>
        <w:t>2</w:t>
      </w:r>
    </w:p>
    <w:p w14:paraId="1872334A" w14:textId="77777777" w:rsidR="00FF5341" w:rsidRPr="00033731" w:rsidRDefault="00FF5341" w:rsidP="00FF5341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noProof/>
          <w:sz w:val="32"/>
          <w:szCs w:val="32"/>
          <w:lang w:eastAsia="en-GB"/>
        </w:rPr>
        <w:drawing>
          <wp:inline distT="0" distB="0" distL="0" distR="0" wp14:anchorId="4E2CDB8B" wp14:editId="29EF3CBD">
            <wp:extent cx="5939790" cy="2927350"/>
            <wp:effectExtent l="0" t="0" r="3810" b="6350"/>
            <wp:docPr id="10577363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4185599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292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26631D" w14:textId="77777777" w:rsidR="00FF5341" w:rsidRPr="00033731" w:rsidRDefault="00FF5341" w:rsidP="00FF5341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0BB54972" w14:textId="77777777" w:rsidR="00FF5341" w:rsidRPr="00033731" w:rsidRDefault="00FF5341" w:rsidP="00FF5341">
      <w:pPr>
        <w:tabs>
          <w:tab w:val="left" w:pos="360"/>
          <w:tab w:val="left" w:pos="720"/>
        </w:tabs>
        <w:spacing w:after="0" w:line="240" w:lineRule="auto"/>
        <w:jc w:val="center"/>
        <w:rPr>
          <w:rFonts w:ascii="TH Sarabun New" w:hAnsi="TH Sarabun New" w:cs="TH Sarabun New"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 xml:space="preserve">ภาพที่ </w:t>
      </w:r>
      <w:r w:rsidRPr="00033731">
        <w:rPr>
          <w:rFonts w:ascii="TH Sarabun New" w:hAnsi="TH Sarabun New" w:cs="TH Sarabun New"/>
          <w:sz w:val="32"/>
          <w:szCs w:val="32"/>
          <w:lang w:val="en-US"/>
        </w:rPr>
        <w:t>2</w:t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 xml:space="preserve"> แผนภาพการสร้างแบคทีเรียดัดแปรพันธุกรรมที่สามารถผลิตอินซูลินของมนุษย์</w:t>
      </w:r>
    </w:p>
    <w:p w14:paraId="44CF6245" w14:textId="04FF8E38" w:rsidR="00FF5341" w:rsidRPr="00033731" w:rsidRDefault="00E37DE7" w:rsidP="00FF5341">
      <w:pPr>
        <w:tabs>
          <w:tab w:val="left" w:pos="360"/>
          <w:tab w:val="left" w:pos="720"/>
        </w:tabs>
        <w:spacing w:after="0" w:line="240" w:lineRule="auto"/>
        <w:jc w:val="center"/>
        <w:rPr>
          <w:rFonts w:ascii="TH Sarabun New" w:hAnsi="TH Sarabun New" w:cs="TH Sarabun New"/>
          <w:sz w:val="32"/>
          <w:szCs w:val="32"/>
          <w:lang w:val="en-US"/>
        </w:rPr>
      </w:pPr>
      <w:hyperlink r:id="rId22" w:history="1">
        <w:r w:rsidR="00FF5341" w:rsidRPr="00033731">
          <w:rPr>
            <w:rStyle w:val="Hyperlink"/>
            <w:rFonts w:ascii="TH Sarabun New" w:hAnsi="TH Sarabun New" w:cs="TH Sarabun New"/>
            <w:sz w:val="32"/>
            <w:szCs w:val="32"/>
            <w:lang w:val="en-US"/>
          </w:rPr>
          <w:t>https://www.dltv.ac.th/</w:t>
        </w:r>
      </w:hyperlink>
    </w:p>
    <w:p w14:paraId="62F9D252" w14:textId="77777777" w:rsidR="00FF5341" w:rsidRPr="00033731" w:rsidRDefault="00FF5341" w:rsidP="00FF5341">
      <w:pPr>
        <w:tabs>
          <w:tab w:val="left" w:pos="360"/>
          <w:tab w:val="left" w:pos="720"/>
        </w:tabs>
        <w:spacing w:after="0" w:line="240" w:lineRule="auto"/>
        <w:jc w:val="center"/>
        <w:rPr>
          <w:rFonts w:ascii="TH Sarabun New" w:hAnsi="TH Sarabun New" w:cs="TH Sarabun New"/>
          <w:sz w:val="32"/>
          <w:szCs w:val="32"/>
          <w:lang w:val="en-US"/>
        </w:rPr>
      </w:pPr>
    </w:p>
    <w:p w14:paraId="49E898D3" w14:textId="37E41144" w:rsidR="0034671F" w:rsidRPr="00033731" w:rsidRDefault="00FF5341" w:rsidP="00BD5AC3">
      <w:pPr>
        <w:tabs>
          <w:tab w:val="left" w:pos="360"/>
          <w:tab w:val="left" w:pos="720"/>
        </w:tabs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  <w:cs/>
          <w:lang w:val="en-US"/>
        </w:rPr>
      </w:pP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ab/>
        <w:t>ปัจจุบันมนุษย์มีการใช้ประโยชน์จากสิ่งมีชีวิตที่เกิดจากการดัดแปรพันธุกรรมอย่างหลากหลาย เช</w:t>
      </w:r>
      <w:r w:rsidR="0008652F" w:rsidRPr="00033731">
        <w:rPr>
          <w:rFonts w:ascii="TH Sarabun New" w:hAnsi="TH Sarabun New" w:cs="TH Sarabun New"/>
          <w:sz w:val="32"/>
          <w:szCs w:val="32"/>
          <w:cs/>
          <w:lang w:val="en-US"/>
        </w:rPr>
        <w:t>่น แบคทีเรียที่สามารถผลิตอินซูลิ</w:t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>นของมนุษย์สำหรับรักษาผู้ป่วยโรคเบาหวาน แบคทีเรียที่สามารถย่อยสลายน้ำมันและพลาสติกเพื่อแก้ปัญหาสิ่งแวดล้อม ข้าวสีทองที่มีวิตามินเอสูงเพื่อป้องกันโรคตาบอดในเด็กเน</w:t>
      </w:r>
      <w:r w:rsidR="0008652F" w:rsidRPr="00033731">
        <w:rPr>
          <w:rFonts w:ascii="TH Sarabun New" w:hAnsi="TH Sarabun New" w:cs="TH Sarabun New"/>
          <w:sz w:val="32"/>
          <w:szCs w:val="32"/>
          <w:cs/>
          <w:lang w:val="en-US"/>
        </w:rPr>
        <w:t>ื่องจากการขาดวิตามินเอ ฝ้ายบีทีที่ทนต่อแมลงศัตรูพืชและข้าวโพดดั</w:t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>ดแปรพันธุกรรมที่ทนต่อสารกำจัดวัชพืช</w:t>
      </w:r>
    </w:p>
    <w:p w14:paraId="56AEF4FC" w14:textId="77777777" w:rsidR="0034671F" w:rsidRPr="00033731" w:rsidRDefault="0034671F">
      <w:pPr>
        <w:rPr>
          <w:rFonts w:ascii="TH Sarabun New" w:hAnsi="TH Sarabun New" w:cs="TH Sarabun New"/>
          <w:sz w:val="32"/>
          <w:szCs w:val="32"/>
          <w:cs/>
          <w:lang w:val="en-US"/>
        </w:rPr>
      </w:pP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br w:type="page"/>
      </w:r>
    </w:p>
    <w:p w14:paraId="6773B894" w14:textId="15A1DD97" w:rsidR="00FF5341" w:rsidRPr="00033731" w:rsidRDefault="002D3339" w:rsidP="00FF5341">
      <w:pPr>
        <w:tabs>
          <w:tab w:val="left" w:pos="360"/>
          <w:tab w:val="left" w:pos="720"/>
        </w:tabs>
        <w:spacing w:after="0" w:line="240" w:lineRule="auto"/>
        <w:jc w:val="center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b/>
          <w:bCs/>
          <w:noProof/>
          <w:color w:val="1F3864" w:themeColor="accent5" w:themeShade="80"/>
          <w:sz w:val="32"/>
          <w:szCs w:val="32"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2024832" behindDoc="1" locked="0" layoutInCell="1" allowOverlap="1" wp14:anchorId="7DBEB023" wp14:editId="2F2E6B47">
                <wp:simplePos x="0" y="0"/>
                <wp:positionH relativeFrom="margin">
                  <wp:posOffset>975360</wp:posOffset>
                </wp:positionH>
                <wp:positionV relativeFrom="paragraph">
                  <wp:posOffset>60325</wp:posOffset>
                </wp:positionV>
                <wp:extent cx="4076700" cy="426720"/>
                <wp:effectExtent l="0" t="0" r="19050" b="11430"/>
                <wp:wrapNone/>
                <wp:docPr id="11" name="Rounded Rectangle 4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076700" cy="4267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2">
                            <a:lumMod val="40000"/>
                            <a:lumOff val="60000"/>
                          </a:schemeClr>
                        </a:solidFill>
                        <a:ln w="25400" algn="ctr">
                          <a:solidFill>
                            <a:schemeClr val="tx1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1FB248DC" w14:textId="77777777" w:rsidR="008A76B9" w:rsidRPr="002D3339" w:rsidRDefault="008A76B9" w:rsidP="002D3339">
                            <w:pPr>
                              <w:jc w:val="center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 w:rsidRPr="002D3339"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ใบกิจกรรมที่ 1 สิ่งมีชีวิตดัดแปรพันธุกรรม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DBEB023" id="_x0000_s1028" style="position:absolute;left:0;text-align:left;margin-left:76.8pt;margin-top:4.75pt;width:321pt;height:33.6pt;z-index:-2512916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R6ZHVgIAALEEAAAOAAAAZHJzL2Uyb0RvYy54bWysVNuO0zAQfUfiHyy/01yUphA1XaFdFiEt&#10;sNqFD3BtJzE4trGdJuXrGTtpaeEN0YfIM2OfmTNnptubqZfowK0TWtU4W6UYcUU1E6qt8dcv969e&#10;Y+Q8UYxIrXiNj9zhm93LF9vRVDzXnZaMWwQgylWjqXHnvamSxNGO98SttOEKgo22PfFg2jZhloyA&#10;3sskT9MyGbVlxmrKnQPv3RzEu4jfNJz6z03juEeyxlCbj18bv/vwTXZbUrWWmE7QpQzyD1X0RChI&#10;eoa6I56gwYq/oHpBrXa68Suq+0Q3jaA8cgA2WfoHm+eOGB65QHOcObfJ/T9Y+unwaJFgoF2GkSI9&#10;aPSkB8U4Q0/QPaJayVGxLkKnRuMqePBsHm3g6syDpt8dBJKrSDAc3EH78aNmAEgGr2N3psb24SXw&#10;RlMU4XgWgU8eUXAW6abcpKAVhViRl5s8qpSQ6vTaWOffc92jcKixDeWGWmMKcnhwPirBFjqEfcOo&#10;6SXoeiASZWVZbgIbQFwuw+mEGXlpKdi9kDIaYRL5rbQIHgMVSrnyeUwlhx74zf4ihd88TeCGmZvd&#10;5ckNKeJMB6SY2l0mkQqNNc7XgIIRkS2sEvU2Jrm6d4aY0f2ULUSubsWGxMHuOGHvFItnT4Scz1CL&#10;VItoQadZWD/tpzgI+UnqvWZHUNHqeWtgy+HQafsToxE2psbux0Asx0h+UDCSb7KiCCsWjWIddEP2&#10;MrK/jBBFAWrmiWbj1s+LORgr2g5yZbEDSr+F+WmEPw3aXNdCAPYi9nPZ4bB4l3a89fufZvcLAAD/&#10;/wMAUEsDBBQABgAIAAAAIQB3Y0W32wAAAAgBAAAPAAAAZHJzL2Rvd25yZXYueG1sTI/BTsMwEETv&#10;SPyDtZW4IOoASkLTOFVUiQ+gROLqxtskIl5HtpOmf89ygts+zWh2pjysdhQL+jA4UvC8TUAgtc4M&#10;1CloPt+f3kCEqMno0REquGGAQ3V/V+rCuCt94HKKneAQCoVW0Mc4FVKGtkerw9ZNSKxdnLc6MvpO&#10;Gq+vHG5H+ZIkmbR6IP7Q6wmPPbbfp9kqcD7xefxa6jE+zk1+q5fLsZFKPWzWeg8i4hr/zPBbn6tD&#10;xZ3ObiYTxMicvmZsVbBLQbCe71LmMx9ZDrIq5f8B1Q8AAAD//wMAUEsBAi0AFAAGAAgAAAAhALaD&#10;OJL+AAAA4QEAABMAAAAAAAAAAAAAAAAAAAAAAFtDb250ZW50X1R5cGVzXS54bWxQSwECLQAUAAYA&#10;CAAAACEAOP0h/9YAAACUAQAACwAAAAAAAAAAAAAAAAAvAQAAX3JlbHMvLnJlbHNQSwECLQAUAAYA&#10;CAAAACEA30emR1YCAACxBAAADgAAAAAAAAAAAAAAAAAuAgAAZHJzL2Uyb0RvYy54bWxQSwECLQAU&#10;AAYACAAAACEAd2NFt9sAAAAIAQAADwAAAAAAAAAAAAAAAACwBAAAZHJzL2Rvd25yZXYueG1sUEsF&#10;BgAAAAAEAAQA8wAAALgFAAAAAA==&#10;" fillcolor="#f7caac [1301]" strokecolor="black [3213]" strokeweight="2pt">
                <v:path arrowok="t"/>
                <v:textbox>
                  <w:txbxContent>
                    <w:p w14:paraId="1FB248DC" w14:textId="77777777" w:rsidR="008A76B9" w:rsidRPr="002D3339" w:rsidRDefault="008A76B9" w:rsidP="002D3339">
                      <w:pPr>
                        <w:jc w:val="center"/>
                        <w:rPr>
                          <w:rFonts w:ascii="TH Sarabun New" w:hAnsi="TH Sarabun New" w:cs="TH Sarabun New"/>
                          <w:b/>
                          <w:bCs/>
                          <w:sz w:val="36"/>
                          <w:szCs w:val="36"/>
                        </w:rPr>
                      </w:pPr>
                      <w:r w:rsidRPr="002D3339">
                        <w:rPr>
                          <w:rFonts w:ascii="TH Sarabun New" w:hAnsi="TH Sarabun New" w:cs="TH Sarabun New"/>
                          <w:b/>
                          <w:bCs/>
                          <w:sz w:val="36"/>
                          <w:szCs w:val="36"/>
                          <w:cs/>
                        </w:rPr>
                        <w:t>ใบ</w:t>
                      </w:r>
                      <w:r w:rsidRPr="002D3339">
                        <w:rPr>
                          <w:rFonts w:ascii="TH Sarabun New" w:hAnsi="TH Sarabun New" w:cs="TH Sarabun New"/>
                          <w:b/>
                          <w:bCs/>
                          <w:sz w:val="36"/>
                          <w:szCs w:val="36"/>
                          <w:cs/>
                        </w:rPr>
                        <w:t>กิจกรรมที่ 1 สิ่งมีชีวิตดัดแปรพันธุกรรม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5D7CEE70" w14:textId="77777777" w:rsidR="00FF5341" w:rsidRPr="00033731" w:rsidRDefault="00FF5341" w:rsidP="00FF5341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</w:p>
    <w:p w14:paraId="3F3AAADC" w14:textId="77777777" w:rsidR="00BD5AC3" w:rsidRPr="00033731" w:rsidRDefault="00BD5AC3" w:rsidP="002D3339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b/>
          <w:bCs/>
          <w:sz w:val="16"/>
          <w:szCs w:val="16"/>
        </w:rPr>
      </w:pPr>
    </w:p>
    <w:p w14:paraId="6B37C6F5" w14:textId="047CB50F" w:rsidR="002D3339" w:rsidRPr="00033731" w:rsidRDefault="002D3339" w:rsidP="002D3339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b/>
          <w:bCs/>
          <w:sz w:val="32"/>
          <w:szCs w:val="32"/>
          <w:cs/>
        </w:rPr>
        <w:t>คำชี้แจง</w:t>
      </w:r>
      <w:r w:rsidRPr="00033731">
        <w:rPr>
          <w:rFonts w:ascii="TH Sarabun New" w:hAnsi="TH Sarabun New" w:cs="TH Sarabun New"/>
          <w:b/>
          <w:bCs/>
          <w:sz w:val="32"/>
          <w:szCs w:val="32"/>
        </w:rPr>
        <w:t>:</w:t>
      </w:r>
      <w:r w:rsidRPr="00033731">
        <w:rPr>
          <w:rFonts w:ascii="TH Sarabun New" w:hAnsi="TH Sarabun New" w:cs="TH Sarabun New"/>
          <w:b/>
          <w:bCs/>
          <w:sz w:val="32"/>
          <w:szCs w:val="32"/>
          <w:cs/>
        </w:rPr>
        <w:t xml:space="preserve"> </w:t>
      </w:r>
      <w:r w:rsidRPr="00033731">
        <w:rPr>
          <w:rFonts w:ascii="TH Sarabun New" w:hAnsi="TH Sarabun New" w:cs="TH Sarabun New"/>
          <w:sz w:val="32"/>
          <w:szCs w:val="32"/>
          <w:cs/>
        </w:rPr>
        <w:t>ให้ผู้เรียน</w:t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>ตอบคำถามต่อไปนี้</w:t>
      </w:r>
    </w:p>
    <w:p w14:paraId="51D1EA2B" w14:textId="77777777" w:rsidR="00FF5341" w:rsidRPr="00033731" w:rsidRDefault="00FF5341" w:rsidP="00FF5341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b/>
          <w:bCs/>
          <w:sz w:val="16"/>
          <w:szCs w:val="16"/>
          <w:lang w:val="en-US"/>
        </w:rPr>
      </w:pPr>
    </w:p>
    <w:p w14:paraId="60945691" w14:textId="69B8F694" w:rsidR="00BD5AC3" w:rsidRPr="00033731" w:rsidRDefault="00FF5341" w:rsidP="00BD5AC3">
      <w:pPr>
        <w:pStyle w:val="ListParagraph"/>
        <w:numPr>
          <w:ilvl w:val="0"/>
          <w:numId w:val="23"/>
        </w:numPr>
        <w:autoSpaceDE w:val="0"/>
        <w:autoSpaceDN w:val="0"/>
        <w:adjustRightInd w:val="0"/>
        <w:spacing w:after="0" w:line="240" w:lineRule="auto"/>
        <w:ind w:left="270" w:hanging="270"/>
        <w:rPr>
          <w:rFonts w:ascii="TH Sarabun New" w:hAnsi="TH Sarabun New" w:cs="TH Sarabun New"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>สิ่งมีชีวิตดัดแปรพันธุกรรมคืออะไร .............................................................................................................................</w:t>
      </w:r>
      <w:r w:rsidR="00BD5AC3" w:rsidRPr="00033731">
        <w:rPr>
          <w:rFonts w:ascii="TH Sarabun New" w:hAnsi="TH Sarabun New" w:cs="TH Sarabun New"/>
          <w:sz w:val="32"/>
          <w:szCs w:val="32"/>
          <w:cs/>
          <w:lang w:val="en-US"/>
        </w:rPr>
        <w:t>...............................</w:t>
      </w:r>
      <w:r w:rsidR="00BD5AC3" w:rsidRPr="00033731">
        <w:rPr>
          <w:rFonts w:ascii="TH Sarabun New" w:hAnsi="TH Sarabun New" w:cs="TH Sarabun New"/>
          <w:sz w:val="32"/>
          <w:szCs w:val="32"/>
          <w:lang w:val="en-US"/>
        </w:rPr>
        <w:t>...................</w:t>
      </w:r>
    </w:p>
    <w:p w14:paraId="5BBEAFDC" w14:textId="6955C82F" w:rsidR="00FF5341" w:rsidRPr="00033731" w:rsidRDefault="00FF5341" w:rsidP="00BD5AC3">
      <w:pPr>
        <w:pStyle w:val="ListParagraph"/>
        <w:autoSpaceDE w:val="0"/>
        <w:autoSpaceDN w:val="0"/>
        <w:adjustRightInd w:val="0"/>
        <w:spacing w:after="0" w:line="240" w:lineRule="auto"/>
        <w:ind w:left="270"/>
        <w:rPr>
          <w:rFonts w:ascii="TH Sarabun New" w:hAnsi="TH Sarabun New" w:cs="TH Sarabun New"/>
          <w:sz w:val="32"/>
          <w:szCs w:val="32"/>
          <w:cs/>
          <w:lang w:val="en-US"/>
        </w:rPr>
      </w:pP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>......................................................................................................................................................................</w:t>
      </w:r>
      <w:r w:rsidR="00BD5AC3" w:rsidRPr="00033731">
        <w:rPr>
          <w:rFonts w:ascii="TH Sarabun New" w:hAnsi="TH Sarabun New" w:cs="TH Sarabun New"/>
          <w:sz w:val="32"/>
          <w:szCs w:val="32"/>
          <w:lang w:val="en-US"/>
        </w:rPr>
        <w:t>.........</w:t>
      </w:r>
    </w:p>
    <w:p w14:paraId="5DEB4092" w14:textId="77AA2EEA" w:rsidR="00BD5AC3" w:rsidRPr="00033731" w:rsidRDefault="00FF5341" w:rsidP="00BD5AC3">
      <w:pPr>
        <w:pStyle w:val="ListParagraph"/>
        <w:numPr>
          <w:ilvl w:val="0"/>
          <w:numId w:val="23"/>
        </w:numPr>
        <w:autoSpaceDE w:val="0"/>
        <w:autoSpaceDN w:val="0"/>
        <w:adjustRightInd w:val="0"/>
        <w:spacing w:after="0" w:line="240" w:lineRule="auto"/>
        <w:ind w:left="306" w:hanging="315"/>
        <w:rPr>
          <w:rFonts w:ascii="TH Sarabun New" w:hAnsi="TH Sarabun New" w:cs="TH Sarabun New"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>แนวคิดการสร้างสิ่งมีชีวิตดัดแปรพันธุกรรม หรือจีเอ็มโอ (</w:t>
      </w:r>
      <w:r w:rsidRPr="00033731">
        <w:rPr>
          <w:rFonts w:ascii="TH Sarabun New" w:hAnsi="TH Sarabun New" w:cs="TH Sarabun New"/>
          <w:sz w:val="32"/>
          <w:szCs w:val="32"/>
          <w:lang w:val="en-US"/>
        </w:rPr>
        <w:t>GMOs</w:t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>)</w:t>
      </w:r>
      <w:r w:rsidRPr="00033731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>มาจากไหน</w:t>
      </w:r>
      <w:r w:rsidR="00BD5AC3" w:rsidRPr="00033731">
        <w:rPr>
          <w:rFonts w:ascii="TH Sarabun New" w:hAnsi="TH Sarabun New" w:cs="TH Sarabun New"/>
          <w:sz w:val="32"/>
          <w:szCs w:val="32"/>
          <w:cs/>
          <w:lang w:val="en-US"/>
        </w:rPr>
        <w:t>............................................................................................................................................................</w:t>
      </w:r>
      <w:r w:rsidR="00BD5AC3" w:rsidRPr="00033731">
        <w:rPr>
          <w:rFonts w:ascii="TH Sarabun New" w:hAnsi="TH Sarabun New" w:cs="TH Sarabun New"/>
          <w:sz w:val="32"/>
          <w:szCs w:val="32"/>
          <w:lang w:val="en-US"/>
        </w:rPr>
        <w:t>..................</w:t>
      </w:r>
    </w:p>
    <w:p w14:paraId="251905AB" w14:textId="77777777" w:rsidR="00BD5AC3" w:rsidRPr="00033731" w:rsidRDefault="00BD5AC3" w:rsidP="00BD5AC3">
      <w:pPr>
        <w:pStyle w:val="ListParagraph"/>
        <w:autoSpaceDE w:val="0"/>
        <w:autoSpaceDN w:val="0"/>
        <w:adjustRightInd w:val="0"/>
        <w:spacing w:after="0" w:line="240" w:lineRule="auto"/>
        <w:ind w:left="270"/>
        <w:rPr>
          <w:rFonts w:ascii="TH Sarabun New" w:hAnsi="TH Sarabun New" w:cs="TH Sarabun New"/>
          <w:sz w:val="32"/>
          <w:szCs w:val="32"/>
          <w:cs/>
          <w:lang w:val="en-US"/>
        </w:rPr>
      </w:pP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>......................................................................................................................................................................</w:t>
      </w:r>
      <w:r w:rsidRPr="00033731">
        <w:rPr>
          <w:rFonts w:ascii="TH Sarabun New" w:hAnsi="TH Sarabun New" w:cs="TH Sarabun New"/>
          <w:sz w:val="32"/>
          <w:szCs w:val="32"/>
          <w:lang w:val="en-US"/>
        </w:rPr>
        <w:t>.........</w:t>
      </w:r>
    </w:p>
    <w:p w14:paraId="3385AD70" w14:textId="066C0FC5" w:rsidR="00364049" w:rsidRPr="00033731" w:rsidRDefault="00FF5341" w:rsidP="00364049">
      <w:pPr>
        <w:pStyle w:val="ListParagraph"/>
        <w:numPr>
          <w:ilvl w:val="0"/>
          <w:numId w:val="23"/>
        </w:numPr>
        <w:autoSpaceDE w:val="0"/>
        <w:autoSpaceDN w:val="0"/>
        <w:adjustRightInd w:val="0"/>
        <w:spacing w:after="0" w:line="240" w:lineRule="auto"/>
        <w:ind w:left="306" w:hanging="315"/>
        <w:rPr>
          <w:rFonts w:ascii="TH Sarabun New" w:hAnsi="TH Sarabun New" w:cs="TH Sarabun New"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>สิ่งมีชีวิตดัดแปรพันธุกรรม กับพันธุวิศวกรรมเกี่ยวข้องกันอย่างไร</w:t>
      </w:r>
      <w:r w:rsidR="00364049" w:rsidRPr="00033731">
        <w:rPr>
          <w:rFonts w:ascii="TH Sarabun New" w:hAnsi="TH Sarabun New" w:cs="TH Sarabun New"/>
          <w:sz w:val="32"/>
          <w:szCs w:val="32"/>
          <w:cs/>
          <w:lang w:val="en-US"/>
        </w:rPr>
        <w:t>............................................................................................................................................................</w:t>
      </w:r>
      <w:r w:rsidR="00364049" w:rsidRPr="00033731">
        <w:rPr>
          <w:rFonts w:ascii="TH Sarabun New" w:hAnsi="TH Sarabun New" w:cs="TH Sarabun New"/>
          <w:sz w:val="32"/>
          <w:szCs w:val="32"/>
          <w:lang w:val="en-US"/>
        </w:rPr>
        <w:t>..................</w:t>
      </w:r>
    </w:p>
    <w:p w14:paraId="02DAD545" w14:textId="550ED5E0" w:rsidR="00A40FF7" w:rsidRPr="00033731" w:rsidRDefault="00364049" w:rsidP="00364049">
      <w:pPr>
        <w:tabs>
          <w:tab w:val="left" w:pos="284"/>
        </w:tabs>
        <w:autoSpaceDE w:val="0"/>
        <w:autoSpaceDN w:val="0"/>
        <w:adjustRightInd w:val="0"/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sz w:val="32"/>
          <w:szCs w:val="32"/>
          <w:lang w:val="en-US"/>
        </w:rPr>
        <w:tab/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>......................................................................................................................................................................</w:t>
      </w:r>
      <w:r w:rsidRPr="00033731">
        <w:rPr>
          <w:rFonts w:ascii="TH Sarabun New" w:hAnsi="TH Sarabun New" w:cs="TH Sarabun New"/>
          <w:sz w:val="32"/>
          <w:szCs w:val="32"/>
          <w:lang w:val="en-US"/>
        </w:rPr>
        <w:t>........4.</w:t>
      </w:r>
      <w:r w:rsidRPr="00033731">
        <w:rPr>
          <w:rFonts w:ascii="TH Sarabun New" w:hAnsi="TH Sarabun New" w:cs="TH Sarabun New"/>
          <w:sz w:val="32"/>
          <w:szCs w:val="32"/>
          <w:lang w:val="en-US"/>
        </w:rPr>
        <w:tab/>
      </w:r>
      <w:r w:rsidR="00A40FF7" w:rsidRPr="00033731">
        <w:rPr>
          <w:rFonts w:ascii="TH Sarabun New" w:hAnsi="TH Sarabun New" w:cs="TH Sarabun New"/>
          <w:sz w:val="32"/>
          <w:szCs w:val="32"/>
          <w:cs/>
          <w:lang w:val="en-US"/>
        </w:rPr>
        <w:t>ประโยชน์และผลกระทบอื่น ๆ ของ</w:t>
      </w:r>
      <w:r w:rsidR="00D96674" w:rsidRPr="00033731">
        <w:rPr>
          <w:rFonts w:ascii="TH Sarabun New" w:hAnsi="TH Sarabun New" w:cs="TH Sarabun New"/>
          <w:sz w:val="32"/>
          <w:szCs w:val="32"/>
          <w:cs/>
          <w:lang w:val="en-US"/>
        </w:rPr>
        <w:t>สิ่งมีชีวิต</w:t>
      </w:r>
      <w:r w:rsidR="00A40FF7" w:rsidRPr="00033731">
        <w:rPr>
          <w:rFonts w:ascii="TH Sarabun New" w:hAnsi="TH Sarabun New" w:cs="TH Sarabun New"/>
          <w:sz w:val="32"/>
          <w:szCs w:val="32"/>
          <w:cs/>
          <w:lang w:val="en-US"/>
        </w:rPr>
        <w:t>ดัดแปรพันธุกรรมมีอะไรบ้าง</w:t>
      </w:r>
    </w:p>
    <w:p w14:paraId="66415962" w14:textId="77777777" w:rsidR="00364049" w:rsidRPr="00033731" w:rsidRDefault="00364049" w:rsidP="00364049">
      <w:pPr>
        <w:pStyle w:val="ListParagraph"/>
        <w:autoSpaceDE w:val="0"/>
        <w:autoSpaceDN w:val="0"/>
        <w:adjustRightInd w:val="0"/>
        <w:spacing w:after="0" w:line="240" w:lineRule="auto"/>
        <w:ind w:left="306"/>
        <w:rPr>
          <w:rFonts w:ascii="TH Sarabun New" w:hAnsi="TH Sarabun New" w:cs="TH Sarabun New"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>............................................................................................................................................................</w:t>
      </w:r>
      <w:r w:rsidRPr="00033731">
        <w:rPr>
          <w:rFonts w:ascii="TH Sarabun New" w:hAnsi="TH Sarabun New" w:cs="TH Sarabun New"/>
          <w:sz w:val="32"/>
          <w:szCs w:val="32"/>
          <w:lang w:val="en-US"/>
        </w:rPr>
        <w:t>..................</w:t>
      </w:r>
    </w:p>
    <w:p w14:paraId="7A8135D9" w14:textId="29B13AD3" w:rsidR="004D2235" w:rsidRPr="00033731" w:rsidRDefault="00364049" w:rsidP="00364049">
      <w:pPr>
        <w:tabs>
          <w:tab w:val="left" w:pos="284"/>
        </w:tabs>
        <w:autoSpaceDE w:val="0"/>
        <w:autoSpaceDN w:val="0"/>
        <w:adjustRightInd w:val="0"/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sz w:val="32"/>
          <w:szCs w:val="32"/>
          <w:lang w:val="en-US"/>
        </w:rPr>
        <w:tab/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>......................................................................................................................................................................</w:t>
      </w:r>
      <w:r w:rsidRPr="00033731">
        <w:rPr>
          <w:rFonts w:ascii="TH Sarabun New" w:hAnsi="TH Sarabun New" w:cs="TH Sarabun New"/>
          <w:sz w:val="32"/>
          <w:szCs w:val="32"/>
          <w:lang w:val="en-US"/>
        </w:rPr>
        <w:t>........</w:t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Pr="00033731">
        <w:rPr>
          <w:rFonts w:ascii="TH Sarabun New" w:hAnsi="TH Sarabun New" w:cs="TH Sarabun New"/>
          <w:sz w:val="32"/>
          <w:szCs w:val="32"/>
          <w:lang w:val="en-US"/>
        </w:rPr>
        <w:t xml:space="preserve">5. </w:t>
      </w:r>
      <w:r w:rsidRPr="00033731">
        <w:rPr>
          <w:rFonts w:ascii="TH Sarabun New" w:hAnsi="TH Sarabun New" w:cs="TH Sarabun New"/>
          <w:sz w:val="32"/>
          <w:szCs w:val="32"/>
          <w:lang w:val="en-US"/>
        </w:rPr>
        <w:tab/>
      </w:r>
      <w:r w:rsidR="004D2235" w:rsidRPr="00033731">
        <w:rPr>
          <w:rFonts w:ascii="TH Sarabun New" w:hAnsi="TH Sarabun New" w:cs="TH Sarabun New"/>
          <w:sz w:val="32"/>
          <w:szCs w:val="32"/>
          <w:cs/>
          <w:lang w:val="en-US"/>
        </w:rPr>
        <w:t>แบคทีเรียที่สามารถสร้างอินซูลินได้จัดเป็นสิ่งมีชีวิตดัดแปรพันธุกรรม เพราะเหตุใด</w:t>
      </w:r>
    </w:p>
    <w:p w14:paraId="2CEC3C54" w14:textId="5328A4AC" w:rsidR="00F35F7A" w:rsidRPr="00033731" w:rsidRDefault="00364049" w:rsidP="00364049">
      <w:pPr>
        <w:pStyle w:val="ListParagraph"/>
        <w:autoSpaceDE w:val="0"/>
        <w:autoSpaceDN w:val="0"/>
        <w:adjustRightInd w:val="0"/>
        <w:spacing w:after="0" w:line="240" w:lineRule="auto"/>
        <w:ind w:left="306"/>
        <w:rPr>
          <w:rFonts w:ascii="TH Sarabun New" w:hAnsi="TH Sarabun New" w:cs="TH Sarabun New"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>............................................................................................................................................................</w:t>
      </w:r>
      <w:r w:rsidRPr="00033731">
        <w:rPr>
          <w:rFonts w:ascii="TH Sarabun New" w:hAnsi="TH Sarabun New" w:cs="TH Sarabun New"/>
          <w:sz w:val="32"/>
          <w:szCs w:val="32"/>
          <w:lang w:val="en-US"/>
        </w:rPr>
        <w:t>..................</w:t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>......................................................................................................................................................................</w:t>
      </w:r>
      <w:r w:rsidRPr="00033731">
        <w:rPr>
          <w:rFonts w:ascii="TH Sarabun New" w:hAnsi="TH Sarabun New" w:cs="TH Sarabun New"/>
          <w:sz w:val="32"/>
          <w:szCs w:val="32"/>
          <w:lang w:val="en-US"/>
        </w:rPr>
        <w:t>........</w:t>
      </w:r>
    </w:p>
    <w:p w14:paraId="31A7A26C" w14:textId="77777777" w:rsidR="00F35F7A" w:rsidRPr="00033731" w:rsidRDefault="00F35F7A" w:rsidP="00F35F7A">
      <w:pPr>
        <w:tabs>
          <w:tab w:val="left" w:pos="630"/>
        </w:tabs>
        <w:spacing w:after="60" w:line="240" w:lineRule="auto"/>
        <w:ind w:left="270" w:right="26"/>
        <w:rPr>
          <w:rFonts w:ascii="TH Sarabun New" w:hAnsi="TH Sarabun New" w:cs="TH Sarabun New"/>
          <w:sz w:val="32"/>
          <w:szCs w:val="32"/>
          <w:lang w:val="en-US"/>
        </w:rPr>
      </w:pPr>
    </w:p>
    <w:p w14:paraId="070ECD7F" w14:textId="77777777" w:rsidR="00F35F7A" w:rsidRPr="00033731" w:rsidRDefault="00F35F7A" w:rsidP="00F35F7A">
      <w:pPr>
        <w:spacing w:before="120" w:after="0"/>
        <w:rPr>
          <w:rFonts w:ascii="TH Sarabun New" w:hAnsi="TH Sarabun New" w:cs="TH Sarabun New"/>
          <w:b/>
          <w:bCs/>
          <w:sz w:val="32"/>
          <w:szCs w:val="32"/>
        </w:rPr>
      </w:pPr>
      <w:r w:rsidRPr="00033731">
        <w:rPr>
          <w:rFonts w:ascii="TH Sarabun New" w:hAnsi="TH Sarabun New" w:cs="TH Sarabun New"/>
          <w:noProof/>
          <w:sz w:val="32"/>
          <w:szCs w:val="32"/>
          <w:cs/>
          <w:lang w:eastAsia="en-GB"/>
        </w:rPr>
        <mc:AlternateContent>
          <mc:Choice Requires="wps">
            <w:drawing>
              <wp:anchor distT="45720" distB="45720" distL="114300" distR="114300" simplePos="0" relativeHeight="252008448" behindDoc="0" locked="0" layoutInCell="1" allowOverlap="1" wp14:anchorId="28522308" wp14:editId="7216A1E0">
                <wp:simplePos x="0" y="0"/>
                <wp:positionH relativeFrom="column">
                  <wp:posOffset>3200400</wp:posOffset>
                </wp:positionH>
                <wp:positionV relativeFrom="paragraph">
                  <wp:posOffset>601980</wp:posOffset>
                </wp:positionV>
                <wp:extent cx="2677160" cy="1404620"/>
                <wp:effectExtent l="0" t="0" r="8890" b="0"/>
                <wp:wrapNone/>
                <wp:docPr id="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7716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A0A45B9" w14:textId="77777777" w:rsidR="008A76B9" w:rsidRDefault="008A76B9" w:rsidP="00F35F7A">
                            <w:pPr>
                              <w:tabs>
                                <w:tab w:val="left" w:pos="7365"/>
                              </w:tabs>
                              <w:spacing w:after="0"/>
                              <w:rPr>
                                <w:rFonts w:ascii="TH SarabunPSK" w:eastAsia="Sarabun" w:hAnsi="TH SarabunPSK" w:cs="TH SarabunPSK"/>
                                <w:color w:val="000000"/>
                                <w:sz w:val="32"/>
                                <w:szCs w:val="32"/>
                              </w:rPr>
                            </w:pPr>
                            <w:r w:rsidRPr="00813564">
                              <w:rPr>
                                <w:rFonts w:ascii="TH SarabunPSK" w:eastAsia="Sarabun" w:hAnsi="TH SarabunPSK" w:cs="TH SarabunPSK"/>
                                <w:color w:val="000000"/>
                                <w:sz w:val="32"/>
                                <w:szCs w:val="32"/>
                                <w:cs/>
                              </w:rPr>
                              <w:t>ลงชื่อ...................................................ผู้ประเมิน</w:t>
                            </w:r>
                            <w:r>
                              <w:rPr>
                                <w:rFonts w:ascii="TH SarabunPSK" w:eastAsia="Sarabun" w:hAnsi="TH SarabunPSK" w:cs="TH SarabunPSK" w:hint="cs"/>
                                <w:color w:val="000000"/>
                                <w:sz w:val="32"/>
                                <w:szCs w:val="32"/>
                                <w:cs/>
                              </w:rPr>
                              <w:t xml:space="preserve">         </w:t>
                            </w:r>
                          </w:p>
                          <w:p w14:paraId="5721C0BE" w14:textId="77777777" w:rsidR="008A76B9" w:rsidRPr="005F5514" w:rsidRDefault="008A76B9" w:rsidP="00F35F7A">
                            <w:pPr>
                              <w:tabs>
                                <w:tab w:val="left" w:pos="7365"/>
                              </w:tabs>
                              <w:spacing w:after="0"/>
                              <w:rPr>
                                <w:rFonts w:ascii="TH SarabunPSK" w:eastAsia="Sarabun" w:hAnsi="TH SarabunPSK" w:cs="TH SarabunPSK"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eastAsia="Sarabun" w:hAnsi="TH SarabunPSK" w:cs="TH SarabunPSK" w:hint="cs"/>
                                <w:color w:val="000000"/>
                                <w:sz w:val="32"/>
                                <w:szCs w:val="32"/>
                                <w:cs/>
                              </w:rPr>
                              <w:t xml:space="preserve">        </w:t>
                            </w:r>
                            <w:r w:rsidRPr="00813564">
                              <w:rPr>
                                <w:rFonts w:ascii="TH SarabunPSK" w:eastAsia="Sarabun" w:hAnsi="TH SarabunPSK" w:cs="TH SarabunPSK"/>
                                <w:color w:val="000000"/>
                                <w:sz w:val="32"/>
                                <w:szCs w:val="32"/>
                                <w:cs/>
                              </w:rPr>
                              <w:t>............../.................../................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8522308" id="Text Box 2" o:spid="_x0000_s1029" type="#_x0000_t202" style="position:absolute;margin-left:252pt;margin-top:47.4pt;width:210.8pt;height:110.6pt;z-index:25200844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0owzIwIAACMEAAAOAAAAZHJzL2Uyb0RvYy54bWysU9uO2yAQfa/Uf0C8N77USXatOKtttqkq&#10;bS/Sbj8AYxyjYoYCiZ1+/Q44SaPtW1UeEDDDYeacw+pu7BU5COsk6Ipms5QSoTk0Uu8q+uN5++6G&#10;EueZbpgCLSp6FI7erd++WQ2mFDl0oBphCYJoVw6mop33pkwSxzvRMzcDIzQGW7A987i1u6SxbED0&#10;XiV5mi6SAWxjLHDhHJ4+TEG6jvhtK7j/1rZOeKIqirX5ONs412FO1itW7iwzneSnMtg/VNEzqfHR&#10;C9QD84zsrfwLqpfcgoPWzzj0CbSt5CL2gN1k6atunjpmROwFyXHmQpP7f7D86+G7JbKpaEGJZj1K&#10;9CxGTz7ASPLAzmBciUlPBtP8iMeocuzUmUfgPx3RsOmY3ol7a2HoBGuwuizcTK6uTjgugNTDF2jw&#10;Gbb3EIHG1vaBOiSDIDqqdLwoE0rheJgvlstsgSGOsaxIi0UetUtYeb5urPOfBPQkLCpqUfoIzw6P&#10;zodyWHlOCa85ULLZSqXixu7qjbLkwNAm2zhiB6/SlCZDRW/n+Twiawj3o4N66dHGSvYVvUnDmIwV&#10;6Piom5jimVTTGitR+sRPoGQix4/1GIV4f6a9huaIhFmYXIu/DBcd2N+UDOjYirpfe2YFJeqzRtJv&#10;s6IIFo+bYr5Ehoi9jtTXEaY5QlXUUzItNz5+i0iHuUdxtjLSFlScKjmVjE6MbJ5+TbD69T5m/fnb&#10;6xcAAAD//wMAUEsDBBQABgAIAAAAIQAHxG384AAAAAoBAAAPAAAAZHJzL2Rvd25yZXYueG1sTI/L&#10;TsMwEEX3SPyDNUjsqN3SRDTEqSoqNiyQKEiwdONJHBE/ZLtp+HuGFV2O5urec+rtbEc2YUyDdxKW&#10;CwEMXev14HoJH+/Pdw/AUlZOq9E7lPCDCbbN9VWtKu3P7g2nQ+4ZlbhUKQkm51BxnlqDVqWFD+jo&#10;1/loVaYz9lxHdaZyO/KVECW3anC0YFTAJ4Pt9+FkJXxaM+h9fP3q9DjtX7pdEeYYpLy9mXePwDLO&#10;+T8Mf/iEDg0xHf3J6cRGCYVYk0uWsFmTAgU2q6IEdpRwvywF8KbmlwrNLwAAAP//AwBQSwECLQAU&#10;AAYACAAAACEAtoM4kv4AAADhAQAAEwAAAAAAAAAAAAAAAAAAAAAAW0NvbnRlbnRfVHlwZXNdLnht&#10;bFBLAQItABQABgAIAAAAIQA4/SH/1gAAAJQBAAALAAAAAAAAAAAAAAAAAC8BAABfcmVscy8ucmVs&#10;c1BLAQItABQABgAIAAAAIQCR0owzIwIAACMEAAAOAAAAAAAAAAAAAAAAAC4CAABkcnMvZTJvRG9j&#10;LnhtbFBLAQItABQABgAIAAAAIQAHxG384AAAAAoBAAAPAAAAAAAAAAAAAAAAAH0EAABkcnMvZG93&#10;bnJldi54bWxQSwUGAAAAAAQABADzAAAAigUAAAAA&#10;" stroked="f">
                <v:textbox style="mso-fit-shape-to-text:t">
                  <w:txbxContent>
                    <w:p w14:paraId="5A0A45B9" w14:textId="77777777" w:rsidR="008A76B9" w:rsidRDefault="008A76B9" w:rsidP="00F35F7A">
                      <w:pPr>
                        <w:tabs>
                          <w:tab w:val="left" w:pos="7365"/>
                        </w:tabs>
                        <w:spacing w:after="0"/>
                        <w:rPr>
                          <w:rFonts w:ascii="TH SarabunPSK" w:eastAsia="Sarabun" w:hAnsi="TH SarabunPSK" w:cs="TH SarabunPSK"/>
                          <w:color w:val="000000"/>
                          <w:sz w:val="32"/>
                          <w:szCs w:val="32"/>
                        </w:rPr>
                      </w:pPr>
                      <w:r w:rsidRPr="00813564">
                        <w:rPr>
                          <w:rFonts w:ascii="TH SarabunPSK" w:eastAsia="Sarabun" w:hAnsi="TH SarabunPSK" w:cs="TH SarabunPSK"/>
                          <w:color w:val="000000"/>
                          <w:sz w:val="32"/>
                          <w:szCs w:val="32"/>
                          <w:cs/>
                        </w:rPr>
                        <w:t>ลง</w:t>
                      </w:r>
                      <w:r w:rsidRPr="00813564">
                        <w:rPr>
                          <w:rFonts w:ascii="TH SarabunPSK" w:eastAsia="Sarabun" w:hAnsi="TH SarabunPSK" w:cs="TH SarabunPSK"/>
                          <w:color w:val="000000"/>
                          <w:sz w:val="32"/>
                          <w:szCs w:val="32"/>
                          <w:cs/>
                        </w:rPr>
                        <w:t>ชื่อ...................................................ผู้ประเมิน</w:t>
                      </w:r>
                      <w:r>
                        <w:rPr>
                          <w:rFonts w:ascii="TH SarabunPSK" w:eastAsia="Sarabun" w:hAnsi="TH SarabunPSK" w:cs="TH SarabunPSK" w:hint="cs"/>
                          <w:color w:val="000000"/>
                          <w:sz w:val="32"/>
                          <w:szCs w:val="32"/>
                          <w:cs/>
                        </w:rPr>
                        <w:t xml:space="preserve">         </w:t>
                      </w:r>
                    </w:p>
                    <w:p w14:paraId="5721C0BE" w14:textId="77777777" w:rsidR="008A76B9" w:rsidRPr="005F5514" w:rsidRDefault="008A76B9" w:rsidP="00F35F7A">
                      <w:pPr>
                        <w:tabs>
                          <w:tab w:val="left" w:pos="7365"/>
                        </w:tabs>
                        <w:spacing w:after="0"/>
                        <w:rPr>
                          <w:rFonts w:ascii="TH SarabunPSK" w:eastAsia="Sarabun" w:hAnsi="TH SarabunPSK" w:cs="TH SarabunPSK"/>
                          <w:color w:val="000000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eastAsia="Sarabun" w:hAnsi="TH SarabunPSK" w:cs="TH SarabunPSK" w:hint="cs"/>
                          <w:color w:val="000000"/>
                          <w:sz w:val="32"/>
                          <w:szCs w:val="32"/>
                          <w:cs/>
                        </w:rPr>
                        <w:t xml:space="preserve">        </w:t>
                      </w:r>
                      <w:r w:rsidRPr="00813564">
                        <w:rPr>
                          <w:rFonts w:ascii="TH SarabunPSK" w:eastAsia="Sarabun" w:hAnsi="TH SarabunPSK" w:cs="TH SarabunPSK"/>
                          <w:color w:val="000000"/>
                          <w:sz w:val="32"/>
                          <w:szCs w:val="32"/>
                          <w:cs/>
                        </w:rPr>
                        <w:t>............../.................../................</w:t>
                      </w:r>
                    </w:p>
                  </w:txbxContent>
                </v:textbox>
              </v:shape>
            </w:pict>
          </mc:Fallback>
        </mc:AlternateContent>
      </w:r>
      <w:r w:rsidRPr="00033731">
        <w:rPr>
          <w:rFonts w:ascii="TH Sarabun New" w:hAnsi="TH Sarabun New" w:cs="TH Sarabun New"/>
          <w:b/>
          <w:bCs/>
          <w:sz w:val="32"/>
          <w:szCs w:val="32"/>
          <w:cs/>
        </w:rPr>
        <w:t xml:space="preserve">เกณฑ์การประเมิน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425"/>
        <w:gridCol w:w="2430"/>
      </w:tblGrid>
      <w:tr w:rsidR="00F35F7A" w:rsidRPr="00033731" w14:paraId="71AD4892" w14:textId="77777777" w:rsidTr="00DC3998">
        <w:tc>
          <w:tcPr>
            <w:tcW w:w="2425" w:type="dxa"/>
            <w:shd w:val="clear" w:color="auto" w:fill="DEEAF6" w:themeFill="accent1" w:themeFillTint="33"/>
          </w:tcPr>
          <w:p w14:paraId="5DEE46D2" w14:textId="77777777" w:rsidR="00F35F7A" w:rsidRPr="00033731" w:rsidRDefault="00F35F7A" w:rsidP="00DC3998">
            <w:pPr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lang w:val="en-US" w:eastAsia="en-GB"/>
              </w:rPr>
            </w:pPr>
            <w:r w:rsidRPr="00033731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  <w:lang w:val="en-US" w:eastAsia="en-GB"/>
              </w:rPr>
              <w:t>รายการประเมิน</w:t>
            </w:r>
          </w:p>
        </w:tc>
        <w:tc>
          <w:tcPr>
            <w:tcW w:w="2430" w:type="dxa"/>
            <w:shd w:val="clear" w:color="auto" w:fill="DEEAF6" w:themeFill="accent1" w:themeFillTint="33"/>
          </w:tcPr>
          <w:p w14:paraId="191FBD49" w14:textId="77777777" w:rsidR="00F35F7A" w:rsidRPr="00033731" w:rsidRDefault="00F35F7A" w:rsidP="00DC3998">
            <w:pPr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lang w:val="en-US" w:eastAsia="en-GB"/>
              </w:rPr>
            </w:pPr>
            <w:r w:rsidRPr="00033731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  <w:lang w:val="en-US" w:eastAsia="en-GB"/>
              </w:rPr>
              <w:t>ระดับคุณภาพ</w:t>
            </w:r>
          </w:p>
        </w:tc>
      </w:tr>
      <w:tr w:rsidR="00F35F7A" w:rsidRPr="00033731" w14:paraId="1A50587E" w14:textId="77777777" w:rsidTr="00DC3998">
        <w:tc>
          <w:tcPr>
            <w:tcW w:w="2425" w:type="dxa"/>
          </w:tcPr>
          <w:p w14:paraId="1FC60BF1" w14:textId="39AC8D2A" w:rsidR="00F35F7A" w:rsidRPr="00033731" w:rsidRDefault="00F35F7A" w:rsidP="00DC3998">
            <w:pPr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</w:pPr>
            <w:r w:rsidRPr="00033731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 xml:space="preserve">ตอบถูกต้อง </w:t>
            </w:r>
            <w:r w:rsidR="00CD17BF"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  <w:t>3</w:t>
            </w:r>
            <w:r w:rsidR="00AE6F52" w:rsidRPr="00033731"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  <w:t>–5</w:t>
            </w:r>
            <w:r w:rsidRPr="00033731"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  <w:t xml:space="preserve"> </w:t>
            </w:r>
            <w:r w:rsidRPr="00033731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ข้อ</w:t>
            </w:r>
          </w:p>
        </w:tc>
        <w:tc>
          <w:tcPr>
            <w:tcW w:w="2430" w:type="dxa"/>
          </w:tcPr>
          <w:p w14:paraId="0BC4DC9E" w14:textId="77777777" w:rsidR="00F35F7A" w:rsidRPr="00033731" w:rsidRDefault="00F35F7A" w:rsidP="00DC3998">
            <w:pPr>
              <w:jc w:val="center"/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</w:pPr>
            <w:r w:rsidRPr="00033731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ผ่าน</w:t>
            </w:r>
          </w:p>
        </w:tc>
      </w:tr>
      <w:tr w:rsidR="00F35F7A" w:rsidRPr="00033731" w14:paraId="71A24B67" w14:textId="77777777" w:rsidTr="00DC3998">
        <w:tc>
          <w:tcPr>
            <w:tcW w:w="2425" w:type="dxa"/>
          </w:tcPr>
          <w:p w14:paraId="175F8B01" w14:textId="7432FE82" w:rsidR="00F35F7A" w:rsidRPr="00033731" w:rsidRDefault="00F35F7A" w:rsidP="00DC3998">
            <w:pPr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</w:pPr>
            <w:r w:rsidRPr="00033731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 xml:space="preserve">ตอบถูกต้อง </w:t>
            </w:r>
            <w:r w:rsidRPr="00033731"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  <w:t xml:space="preserve">0–2 </w:t>
            </w:r>
            <w:r w:rsidRPr="00033731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ข้อ</w:t>
            </w:r>
          </w:p>
        </w:tc>
        <w:tc>
          <w:tcPr>
            <w:tcW w:w="2430" w:type="dxa"/>
          </w:tcPr>
          <w:p w14:paraId="476465CD" w14:textId="77777777" w:rsidR="00F35F7A" w:rsidRPr="00033731" w:rsidRDefault="00F35F7A" w:rsidP="00DC3998">
            <w:pPr>
              <w:jc w:val="center"/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</w:pPr>
            <w:r w:rsidRPr="00033731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ควรปรับปรุง</w:t>
            </w:r>
          </w:p>
        </w:tc>
      </w:tr>
    </w:tbl>
    <w:p w14:paraId="7A3397C4" w14:textId="77777777" w:rsidR="00F35F7A" w:rsidRPr="00033731" w:rsidRDefault="00F35F7A" w:rsidP="00F35F7A">
      <w:pPr>
        <w:rPr>
          <w:rFonts w:ascii="TH Sarabun New" w:hAnsi="TH Sarabun New" w:cs="TH Sarabun New"/>
          <w:b/>
          <w:bCs/>
          <w:noProof/>
          <w:sz w:val="32"/>
          <w:szCs w:val="32"/>
          <w:cs/>
          <w:lang w:eastAsia="en-GB"/>
        </w:rPr>
      </w:pPr>
      <w:r w:rsidRPr="00033731">
        <w:rPr>
          <w:rFonts w:ascii="TH Sarabun New" w:hAnsi="TH Sarabun New" w:cs="TH Sarabun New"/>
          <w:b/>
          <w:bCs/>
          <w:noProof/>
          <w:sz w:val="32"/>
          <w:szCs w:val="32"/>
          <w:cs/>
          <w:lang w:eastAsia="en-GB"/>
        </w:rPr>
        <w:br w:type="page"/>
      </w:r>
    </w:p>
    <w:p w14:paraId="7CF9C982" w14:textId="16F10564" w:rsidR="00477988" w:rsidRPr="00033731" w:rsidRDefault="003500A3" w:rsidP="0034671F">
      <w:pPr>
        <w:jc w:val="center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  <w:r w:rsidRPr="00033731">
        <w:rPr>
          <w:rFonts w:ascii="TH Sarabun New" w:hAnsi="TH Sarabun New" w:cs="TH Sarabun New"/>
          <w:noProof/>
          <w:sz w:val="20"/>
          <w:szCs w:val="20"/>
          <w:lang w:eastAsia="en-GB"/>
        </w:rPr>
        <w:lastRenderedPageBreak/>
        <mc:AlternateContent>
          <mc:Choice Requires="wps">
            <w:drawing>
              <wp:anchor distT="45720" distB="45720" distL="114300" distR="114300" simplePos="0" relativeHeight="252056576" behindDoc="0" locked="0" layoutInCell="1" allowOverlap="1" wp14:anchorId="6F6AD563" wp14:editId="0ECCDE72">
                <wp:simplePos x="0" y="0"/>
                <wp:positionH relativeFrom="column">
                  <wp:posOffset>2461260</wp:posOffset>
                </wp:positionH>
                <wp:positionV relativeFrom="paragraph">
                  <wp:posOffset>-61595</wp:posOffset>
                </wp:positionV>
                <wp:extent cx="1343891" cy="381000"/>
                <wp:effectExtent l="0" t="0" r="0" b="0"/>
                <wp:wrapNone/>
                <wp:docPr id="45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891" cy="381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A8A3DDC" w14:textId="77777777" w:rsidR="003500A3" w:rsidRPr="00846FA4" w:rsidRDefault="003500A3" w:rsidP="003500A3">
                            <w:pPr>
                              <w:spacing w:before="20" w:after="0"/>
                              <w:jc w:val="center"/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</w:rPr>
                            </w:pPr>
                            <w:r w:rsidRPr="00846FA4">
                              <w:rPr>
                                <w:rFonts w:ascii="TH SarabunPSK" w:eastAsia="Sarabun" w:hAnsi="TH SarabunPSK" w:cs="TH SarabunPSK" w:hint="cs"/>
                                <w:bCs/>
                                <w:color w:val="FF0000"/>
                                <w:sz w:val="36"/>
                                <w:szCs w:val="36"/>
                                <w:cs/>
                              </w:rPr>
                              <w:t>แนวคำตอบ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6AD563" id="_x0000_s1030" type="#_x0000_t202" style="position:absolute;left:0;text-align:left;margin-left:193.8pt;margin-top:-4.85pt;width:105.8pt;height:30pt;z-index:2520565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iEeuDgIAAPsDAAAOAAAAZHJzL2Uyb0RvYy54bWysU9uO2yAQfa/Uf0C8N7ZzaRMrZLXd7VaV&#10;thdptx9AMI5RgaFAYqdfvwNO0qh9q/qCBmbmzJwzw/pmMJocpA8KLKPVpKREWgGNsjtGvz8/vFlS&#10;EiK3DddgJaNHGejN5vWrde9qOYUOdCM9QRAb6t4x2sXo6qIIopOGhwk4adHZgjc84tXvisbzHtGN&#10;LqZl+bbowTfOg5Ah4Ov96KSbjN+2UsSvbRtkJJpR7C3m0+dzm85is+b1znPXKXFqg/9DF4Yri0Uv&#10;UPc8crL36i8oo4SHAG2cCDAFtK0SMnNANlX5B5unjjuZuaA4wV1kCv8PVnw5fPNENYzOFzNKLDc4&#10;pGc5RPIeBjJN+vQu1Bj25DAwDviMc85cg3sE8SMQC3cdtzt56z30neQN9lelzOIqdcQJCWTbf4YG&#10;y/B9hAw0tN4k8VAOgug4p+NlNqkVkUrO5rPlqqJEoG+2rMoyD6/g9Tnb+RA/SjAkGYx6nH1G54fH&#10;EFM3vD6HpGIWHpTWef7akp7R1WK6yAlXHqMirqdWhtElVhxr8jqR/GCbnBy50qONBbQ9sU5ER8px&#10;2A6jwGcxt9AcUQYP4zbi70GjA/+Lkh43kdHwc8+9pER/sijlqprP0+rmy3zxbooXf+3ZXnu4FQjF&#10;aKRkNO9iXveR8i1K3qqsRprN2MmpZdywLNLpN6QVvr7nqN9/dvMCAAD//wMAUEsDBBQABgAIAAAA&#10;IQDJeiYw3wAAAAkBAAAPAAAAZHJzL2Rvd25yZXYueG1sTI9NT8MwDIbvSPyHyEjctmQb+2jXdEIg&#10;rqBtMGm3rPHaisapmmwt/x5zYjdbfvT6ebPN4BpxxS7UnjRMxgoEUuFtTaWGz/3baAUiREPWNJ5Q&#10;ww8G2OT3d5lJre9pi9ddLAWHUEiNhirGNpUyFBU6E8a+ReLb2XfORF67UtrO9BzuGjlVaiGdqYk/&#10;VKbFlwqL793Fafh6Px8PT+qjfHXztveDkuQSqfXjw/C8BhFxiP8w/OmzOuTsdPIXskE0Gmar5YJR&#10;DaNkCYKBeZJMQZx4UDOQeSZvG+S/AAAA//8DAFBLAQItABQABgAIAAAAIQC2gziS/gAAAOEBAAAT&#10;AAAAAAAAAAAAAAAAAAAAAABbQ29udGVudF9UeXBlc10ueG1sUEsBAi0AFAAGAAgAAAAhADj9If/W&#10;AAAAlAEAAAsAAAAAAAAAAAAAAAAALwEAAF9yZWxzLy5yZWxzUEsBAi0AFAAGAAgAAAAhABqIR64O&#10;AgAA+wMAAA4AAAAAAAAAAAAAAAAALgIAAGRycy9lMm9Eb2MueG1sUEsBAi0AFAAGAAgAAAAhAMl6&#10;JjDfAAAACQEAAA8AAAAAAAAAAAAAAAAAaAQAAGRycy9kb3ducmV2LnhtbFBLBQYAAAAABAAEAPMA&#10;AAB0BQAAAAA=&#10;" filled="f" stroked="f">
                <v:textbox>
                  <w:txbxContent>
                    <w:p w14:paraId="6A8A3DDC" w14:textId="77777777" w:rsidR="003500A3" w:rsidRPr="00846FA4" w:rsidRDefault="003500A3" w:rsidP="003500A3">
                      <w:pPr>
                        <w:spacing w:before="20" w:after="0"/>
                        <w:jc w:val="center"/>
                        <w:rPr>
                          <w:rFonts w:ascii="TH SarabunPSK" w:hAnsi="TH SarabunPSK" w:cs="TH SarabunPSK"/>
                          <w:sz w:val="24"/>
                          <w:szCs w:val="32"/>
                        </w:rPr>
                      </w:pPr>
                      <w:r w:rsidRPr="00846FA4">
                        <w:rPr>
                          <w:rFonts w:ascii="TH SarabunPSK" w:eastAsia="Sarabun" w:hAnsi="TH SarabunPSK" w:cs="TH SarabunPSK" w:hint="cs"/>
                          <w:bCs/>
                          <w:color w:val="FF0000"/>
                          <w:sz w:val="36"/>
                          <w:szCs w:val="36"/>
                          <w:cs/>
                        </w:rPr>
                        <w:t>แนว</w:t>
                      </w:r>
                      <w:r w:rsidRPr="00846FA4">
                        <w:rPr>
                          <w:rFonts w:ascii="TH SarabunPSK" w:eastAsia="Sarabun" w:hAnsi="TH SarabunPSK" w:cs="TH SarabunPSK" w:hint="cs"/>
                          <w:bCs/>
                          <w:color w:val="FF0000"/>
                          <w:sz w:val="36"/>
                          <w:szCs w:val="36"/>
                          <w:cs/>
                        </w:rPr>
                        <w:t>คำตอบ</w:t>
                      </w:r>
                    </w:p>
                  </w:txbxContent>
                </v:textbox>
              </v:shape>
            </w:pict>
          </mc:Fallback>
        </mc:AlternateContent>
      </w:r>
      <w:r w:rsidR="002D3339" w:rsidRPr="00033731">
        <w:rPr>
          <w:rFonts w:ascii="TH Sarabun New" w:hAnsi="TH Sarabun New" w:cs="TH Sarabun New"/>
          <w:b/>
          <w:bCs/>
          <w:noProof/>
          <w:color w:val="1F3864" w:themeColor="accent5" w:themeShade="80"/>
          <w:sz w:val="32"/>
          <w:szCs w:val="32"/>
          <w:lang w:eastAsia="en-GB"/>
        </w:rPr>
        <mc:AlternateContent>
          <mc:Choice Requires="wps">
            <w:drawing>
              <wp:anchor distT="0" distB="0" distL="114300" distR="114300" simplePos="0" relativeHeight="252022784" behindDoc="1" locked="0" layoutInCell="1" allowOverlap="1" wp14:anchorId="610609D3" wp14:editId="608CD235">
                <wp:simplePos x="0" y="0"/>
                <wp:positionH relativeFrom="margin">
                  <wp:posOffset>1156970</wp:posOffset>
                </wp:positionH>
                <wp:positionV relativeFrom="paragraph">
                  <wp:posOffset>384810</wp:posOffset>
                </wp:positionV>
                <wp:extent cx="4076700" cy="426720"/>
                <wp:effectExtent l="0" t="0" r="19050" b="11430"/>
                <wp:wrapNone/>
                <wp:docPr id="10" name="Rounded Rectangle 4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076700" cy="4267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2">
                            <a:lumMod val="40000"/>
                            <a:lumOff val="60000"/>
                          </a:schemeClr>
                        </a:solidFill>
                        <a:ln w="25400" algn="ctr">
                          <a:solidFill>
                            <a:schemeClr val="tx1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40F92D6F" w14:textId="70190FDE" w:rsidR="008A76B9" w:rsidRPr="002D3339" w:rsidRDefault="008A76B9" w:rsidP="002D3339">
                            <w:pPr>
                              <w:jc w:val="center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 w:rsidRPr="002D3339"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ใบกิจกรรมที่ 1 สิ่งมีชีวิตดัดแปรพันธุกรรม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10609D3" id="_x0000_s1031" style="position:absolute;left:0;text-align:left;margin-left:91.1pt;margin-top:30.3pt;width:321pt;height:33.6pt;z-index:-2512936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hxPVgIAALEEAAAOAAAAZHJzL2Uyb0RvYy54bWysVNuO0zAQfUfiHyy/01yUphA1XaFdFiEt&#10;sNqFD3BtJzE4trGdJuXrGTtpaeEN0YfIM2OfmTNnptubqZfowK0TWtU4W6UYcUU1E6qt8dcv969e&#10;Y+Q8UYxIrXiNj9zhm93LF9vRVDzXnZaMWwQgylWjqXHnvamSxNGO98SttOEKgo22PfFg2jZhloyA&#10;3sskT9MyGbVlxmrKnQPv3RzEu4jfNJz6z03juEeyxlCbj18bv/vwTXZbUrWWmE7QpQzyD1X0RChI&#10;eoa6I56gwYq/oHpBrXa68Suq+0Q3jaA8cgA2WfoHm+eOGB65QHOcObfJ/T9Y+unwaJFgoB20R5Ee&#10;NHrSg2KcoSfoHlGt5KhYF6FTo3EVPHg2jzZwdeZB0+8OAslVJBgO7qD9+FEzACSD17E7U2P78BJ4&#10;oymKcDyLwCePKDiLdFNuUiiGQqzIy00eVUpIdXptrPPvue5RONTYhnJDrTEFOTw4H5VgCx3CvmHU&#10;9BJ0PRCJsrIsN4ENIC6X4XTCjLy0FOxeSBmNMIn8VloEj4EKpVz5PKaSQw/8Zn+Rwm+eJnDDzM3u&#10;8uSGFHGmA1JM7S6TSIXGGudrQMGIyBZWiXobk1zdO0PM6H7KFiJXt2JD4mB3nLB3isWzJ0LOZ6hF&#10;qkW0oNMsrJ/2UxyE9UnqvWZHUNHqeWtgy+HQafsToxE2psbux0Asx0h+UDCSb7KiCCsWjWIddEP2&#10;MrK/jBBFAWrmiWbj1s+LORgr2g5yZbEDSr+F+WmEPw3aXNdCAPYi9nPZ4bB4l3a89fufZvcLAAD/&#10;/wMAUEsDBBQABgAIAAAAIQCt04Nl2wAAAAoBAAAPAAAAZHJzL2Rvd25yZXYueG1sTI/NasMwEITv&#10;hb6D2EAvpZFqim1cy8EE+gBNDb0q1sY20Y+RZMd5+25P7XF2PmZn6sNmDVsxxMk7Ca97AQxd7/Xk&#10;Bgnd18dLCSwm5bQy3qGEO0Y4NI8Ptaq0v7lPXE9pYBTiYqUkjCnNFeexH9GquPczOvIuPliVSIaB&#10;66BuFG4Nz4TIuVWTow+jmvE4Yn89LVaCDyIU6XttTXpeuuLerpdjx6V82m3tO7CEW/qD4bc+VYeG&#10;Op394nRkhnSZZYRKyEUOjIAye6PDmZysKIE3Nf8/ofkBAAD//wMAUEsBAi0AFAAGAAgAAAAhALaD&#10;OJL+AAAA4QEAABMAAAAAAAAAAAAAAAAAAAAAAFtDb250ZW50X1R5cGVzXS54bWxQSwECLQAUAAYA&#10;CAAAACEAOP0h/9YAAACUAQAACwAAAAAAAAAAAAAAAAAvAQAAX3JlbHMvLnJlbHNQSwECLQAUAAYA&#10;CAAAACEAcgYcT1YCAACxBAAADgAAAAAAAAAAAAAAAAAuAgAAZHJzL2Uyb0RvYy54bWxQSwECLQAU&#10;AAYACAAAACEArdODZdsAAAAKAQAADwAAAAAAAAAAAAAAAACwBAAAZHJzL2Rvd25yZXYueG1sUEsF&#10;BgAAAAAEAAQA8wAAALgFAAAAAA==&#10;" fillcolor="#f7caac [1301]" strokecolor="black [3213]" strokeweight="2pt">
                <v:path arrowok="t"/>
                <v:textbox>
                  <w:txbxContent>
                    <w:p w14:paraId="40F92D6F" w14:textId="70190FDE" w:rsidR="008A76B9" w:rsidRPr="002D3339" w:rsidRDefault="008A76B9" w:rsidP="002D3339">
                      <w:pPr>
                        <w:jc w:val="center"/>
                        <w:rPr>
                          <w:rFonts w:ascii="TH Sarabun New" w:hAnsi="TH Sarabun New" w:cs="TH Sarabun New"/>
                          <w:b/>
                          <w:bCs/>
                          <w:sz w:val="36"/>
                          <w:szCs w:val="36"/>
                        </w:rPr>
                      </w:pPr>
                      <w:r w:rsidRPr="002D3339">
                        <w:rPr>
                          <w:rFonts w:ascii="TH Sarabun New" w:hAnsi="TH Sarabun New" w:cs="TH Sarabun New"/>
                          <w:b/>
                          <w:bCs/>
                          <w:sz w:val="36"/>
                          <w:szCs w:val="36"/>
                          <w:cs/>
                        </w:rPr>
                        <w:t>ใบ</w:t>
                      </w:r>
                      <w:r w:rsidRPr="002D3339">
                        <w:rPr>
                          <w:rFonts w:ascii="TH Sarabun New" w:hAnsi="TH Sarabun New" w:cs="TH Sarabun New"/>
                          <w:b/>
                          <w:bCs/>
                          <w:sz w:val="36"/>
                          <w:szCs w:val="36"/>
                          <w:cs/>
                        </w:rPr>
                        <w:t>กิจกรรมที่ 1 สิ่งมีชีวิตดัดแปรพันธุกรรม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46A78531" w14:textId="7A55890C" w:rsidR="00477988" w:rsidRPr="00033731" w:rsidRDefault="00477988" w:rsidP="002D3339">
      <w:pPr>
        <w:jc w:val="center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</w:p>
    <w:p w14:paraId="5832226C" w14:textId="77777777" w:rsidR="00364049" w:rsidRPr="00033731" w:rsidRDefault="00364049" w:rsidP="00364049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b/>
          <w:bCs/>
          <w:sz w:val="16"/>
          <w:szCs w:val="16"/>
        </w:rPr>
      </w:pPr>
    </w:p>
    <w:p w14:paraId="165F5C7C" w14:textId="7C763908" w:rsidR="00364049" w:rsidRPr="00033731" w:rsidRDefault="00364049" w:rsidP="00364049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b/>
          <w:bCs/>
          <w:sz w:val="32"/>
          <w:szCs w:val="32"/>
          <w:cs/>
        </w:rPr>
        <w:t>คำชี้แจง</w:t>
      </w:r>
      <w:r w:rsidRPr="00033731">
        <w:rPr>
          <w:rFonts w:ascii="TH Sarabun New" w:hAnsi="TH Sarabun New" w:cs="TH Sarabun New"/>
          <w:b/>
          <w:bCs/>
          <w:sz w:val="32"/>
          <w:szCs w:val="32"/>
        </w:rPr>
        <w:t>:</w:t>
      </w:r>
      <w:r w:rsidRPr="00033731">
        <w:rPr>
          <w:rFonts w:ascii="TH Sarabun New" w:hAnsi="TH Sarabun New" w:cs="TH Sarabun New"/>
          <w:b/>
          <w:bCs/>
          <w:sz w:val="32"/>
          <w:szCs w:val="32"/>
          <w:cs/>
        </w:rPr>
        <w:t xml:space="preserve"> </w:t>
      </w:r>
      <w:r w:rsidRPr="00033731">
        <w:rPr>
          <w:rFonts w:ascii="TH Sarabun New" w:hAnsi="TH Sarabun New" w:cs="TH Sarabun New"/>
          <w:sz w:val="32"/>
          <w:szCs w:val="32"/>
          <w:cs/>
        </w:rPr>
        <w:t>ให้ผู้เรียน</w:t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>ตอบคำถามต่อไปนี้</w:t>
      </w:r>
    </w:p>
    <w:p w14:paraId="636BACF4" w14:textId="77777777" w:rsidR="00364049" w:rsidRPr="00033731" w:rsidRDefault="00364049" w:rsidP="00364049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b/>
          <w:bCs/>
          <w:sz w:val="16"/>
          <w:szCs w:val="16"/>
          <w:lang w:val="en-US"/>
        </w:rPr>
      </w:pPr>
    </w:p>
    <w:p w14:paraId="34D6F76A" w14:textId="2A6B4D9E" w:rsidR="00364049" w:rsidRPr="00033731" w:rsidRDefault="00C77450" w:rsidP="00364049">
      <w:pPr>
        <w:pStyle w:val="ListParagraph"/>
        <w:numPr>
          <w:ilvl w:val="0"/>
          <w:numId w:val="34"/>
        </w:numPr>
        <w:autoSpaceDE w:val="0"/>
        <w:autoSpaceDN w:val="0"/>
        <w:adjustRightInd w:val="0"/>
        <w:spacing w:after="0" w:line="240" w:lineRule="auto"/>
        <w:ind w:left="270" w:hanging="270"/>
        <w:rPr>
          <w:rFonts w:ascii="TH Sarabun New" w:hAnsi="TH Sarabun New" w:cs="TH Sarabun New"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2046336" behindDoc="0" locked="0" layoutInCell="1" allowOverlap="1" wp14:anchorId="1B555515" wp14:editId="5B7DA157">
                <wp:simplePos x="0" y="0"/>
                <wp:positionH relativeFrom="column">
                  <wp:posOffset>90170</wp:posOffset>
                </wp:positionH>
                <wp:positionV relativeFrom="paragraph">
                  <wp:posOffset>198755</wp:posOffset>
                </wp:positionV>
                <wp:extent cx="5641975" cy="590550"/>
                <wp:effectExtent l="0" t="0" r="0" b="0"/>
                <wp:wrapNone/>
                <wp:docPr id="31" name="Text Box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41975" cy="590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F67987B" w14:textId="6B1303B8" w:rsidR="00C77450" w:rsidRPr="000562FE" w:rsidRDefault="00C77450" w:rsidP="00C77450">
                            <w:pPr>
                              <w:spacing w:after="0" w:line="240" w:lineRule="auto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แนวคำตอบ</w:t>
                            </w: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C77450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สิ่งมีชีวิตไม่ว่าจะเป็นพืช สัตว์ รวมถึงจุลินทรีย์ที่ผ่านการดัดแปรพันธุกรรม โดยใช้กระบวนการทางพันธุวิศวกรรม (</w:t>
                            </w:r>
                            <w:r w:rsidRPr="00C77450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>genetic engineering</w:t>
                            </w:r>
                            <w:r w:rsidRPr="00C77450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555515" id="Text Box 31" o:spid="_x0000_s1032" type="#_x0000_t202" style="position:absolute;left:0;text-align:left;margin-left:7.1pt;margin-top:15.65pt;width:444.25pt;height:46.5pt;z-index:2520463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ZqI/uwIAAMIFAAAOAAAAZHJzL2Uyb0RvYy54bWysVG1vmzAQ/j5p/8Hyd8pLDQmopGpDmCZ1&#10;L1K7H+CACdbAZrYT0k377zubJk1aTZq28QHZvvNz99w9vqvrfd+hHVOaS5Hj8CLAiIlK1lxscvzl&#10;ofTmGGlDRU07KViOH5nG14u3b67GIWORbGVXM4UAROhsHHLcGjNkvq+rlvVUX8iBCTA2UvXUwFZt&#10;/FrREdD7zo+CIPFHqepByYppDafFZMQLh980rDKfmkYzg7ocQ27G/ZX7r+3fX1zRbKPo0PLqKQ36&#10;F1n0lAsIeoQqqKFoq/grqJ5XSmrZmItK9r5sGl4xxwHYhMELNvctHZjjAsXRw7FM+v/BVh93nxXi&#10;dY4vQ4wE7aFHD2xv0K3cIziC+oyDzsDtfgBHs4dz6LPjqoc7WX3VSMhlS8WG3Sglx5bRGvJzN/2T&#10;qxOOtiDr8YOsIQ7dGumA9o3qbfGgHAjQoU+Px97YXCo4jBMSprMYowpscRrEsWueT7PD7UFp847J&#10;HtlFjhX03qHT3Z02wANcDy42mJAl7zrX/06cHYDjdAKx4aq12SxcO3+kQbqar+bEI1Gy8khQFN5N&#10;uSReUoazuLgslssi/GnjhiRreV0zYcMcpBWSP2vdk8gnURzFpWXHawtnU9Jqs152Cu0oSLt0n+0W&#10;JH/i5p+n4czA5QWlMCLBbZR6ZTKfeaQksZfOgrkXhOltmgQkJUV5TumOC/bvlNCY4zSO4klMv+UW&#10;uO81N5r13MDw6Hif4/nRiWZWgitRu9YayrtpfVIKm/5zKaBih0Y7wVqNTmo1+/XevY3k8A7Wsn4E&#10;BSsJAgOZwuCDRSvVd4xGGCI51t+2VDGMuvcCXkEaEmKnjtuQeBbBRp1a1qcWKiqAyrHBaFouzTSp&#10;toPimxYiTe9OyBt4OQ13orZPbMoKGNkNDArH7Wmo2Ul0undez6N38QsAAP//AwBQSwMEFAAGAAgA&#10;AAAhAFG+YGXdAAAACQEAAA8AAABkcnMvZG93bnJldi54bWxMj8tOwzAQRfdI/QdrkLqjdpPwaIhT&#10;ISq2IAqtxM6Np0nUeBzFbhP+nmEFy6tzdedMsZ5cJy44hNaThuVCgUCqvG2p1vD58XLzACJEQ9Z0&#10;nlDDNwZYl7OrwuTWj/SOl22sBY9QyI2GJsY+lzJUDToTFr5HYnb0gzOR41BLO5iRx10nE6XupDMt&#10;8YXG9PjcYHXanp2G3evxa5+pt3rjbvvRT0qSW0mt59fT0yOIiFP8K8OvPqtDyU4HfyYbRMc5S7ip&#10;IV2mIJivVHIP4sAgyVKQZSH/f1D+AAAA//8DAFBLAQItABQABgAIAAAAIQC2gziS/gAAAOEBAAAT&#10;AAAAAAAAAAAAAAAAAAAAAABbQ29udGVudF9UeXBlc10ueG1sUEsBAi0AFAAGAAgAAAAhADj9If/W&#10;AAAAlAEAAAsAAAAAAAAAAAAAAAAALwEAAF9yZWxzLy5yZWxzUEsBAi0AFAAGAAgAAAAhAKVmoj+7&#10;AgAAwgUAAA4AAAAAAAAAAAAAAAAALgIAAGRycy9lMm9Eb2MueG1sUEsBAi0AFAAGAAgAAAAhAFG+&#10;YGXdAAAACQEAAA8AAAAAAAAAAAAAAAAAFQUAAGRycy9kb3ducmV2LnhtbFBLBQYAAAAABAAEAPMA&#10;AAAfBgAAAAA=&#10;" filled="f" stroked="f">
                <v:textbox>
                  <w:txbxContent>
                    <w:p w14:paraId="1F67987B" w14:textId="6B1303B8" w:rsidR="00C77450" w:rsidRPr="000562FE" w:rsidRDefault="00C77450" w:rsidP="00C77450">
                      <w:pPr>
                        <w:spacing w:after="0" w:line="240" w:lineRule="auto"/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</w:pPr>
                      <w:r>
                        <w:rPr>
                          <w:rFonts w:ascii="TH Sarabun New" w:hAnsi="TH Sarabun New" w:cs="TH Sarabun New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>แนว</w:t>
                      </w:r>
                      <w:r>
                        <w:rPr>
                          <w:rFonts w:ascii="TH Sarabun New" w:hAnsi="TH Sarabun New" w:cs="TH Sarabun New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>คำตอบ</w:t>
                      </w:r>
                      <w: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C77450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>สิ่งมีชีวิตไม่ว่าจะเป็นพืช สัตว์ รวมถึงจุลินทรีย์ที่ผ่านการดัดแปรพันธุกรรม โดยใช้กระบวนการทางพันธุวิศวกรรม (</w:t>
                      </w:r>
                      <w:r w:rsidRPr="00C77450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>genetic engineering</w:t>
                      </w:r>
                      <w:r w:rsidRPr="00C77450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  <w:r w:rsidR="00364049" w:rsidRPr="00033731">
        <w:rPr>
          <w:rFonts w:ascii="TH Sarabun New" w:hAnsi="TH Sarabun New" w:cs="TH Sarabun New"/>
          <w:sz w:val="32"/>
          <w:szCs w:val="32"/>
          <w:cs/>
          <w:lang w:val="en-US"/>
        </w:rPr>
        <w:t>สิ่งมีชีวิตดัดแปรพันธุกรรมคืออะไร ............................................................................................................................................................</w:t>
      </w:r>
      <w:r w:rsidR="00364049" w:rsidRPr="00033731">
        <w:rPr>
          <w:rFonts w:ascii="TH Sarabun New" w:hAnsi="TH Sarabun New" w:cs="TH Sarabun New"/>
          <w:sz w:val="32"/>
          <w:szCs w:val="32"/>
          <w:lang w:val="en-US"/>
        </w:rPr>
        <w:t>...................</w:t>
      </w:r>
    </w:p>
    <w:p w14:paraId="35DE7121" w14:textId="028F350D" w:rsidR="00364049" w:rsidRPr="00033731" w:rsidRDefault="00364049" w:rsidP="00364049">
      <w:pPr>
        <w:pStyle w:val="ListParagraph"/>
        <w:autoSpaceDE w:val="0"/>
        <w:autoSpaceDN w:val="0"/>
        <w:adjustRightInd w:val="0"/>
        <w:spacing w:after="0" w:line="240" w:lineRule="auto"/>
        <w:ind w:left="270"/>
        <w:rPr>
          <w:rFonts w:ascii="TH Sarabun New" w:hAnsi="TH Sarabun New" w:cs="TH Sarabun New"/>
          <w:sz w:val="32"/>
          <w:szCs w:val="32"/>
          <w:cs/>
          <w:lang w:val="en-US"/>
        </w:rPr>
      </w:pP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>......................................................................................................................................................................</w:t>
      </w:r>
      <w:r w:rsidRPr="00033731">
        <w:rPr>
          <w:rFonts w:ascii="TH Sarabun New" w:hAnsi="TH Sarabun New" w:cs="TH Sarabun New"/>
          <w:sz w:val="32"/>
          <w:szCs w:val="32"/>
          <w:lang w:val="en-US"/>
        </w:rPr>
        <w:t>.........</w:t>
      </w:r>
    </w:p>
    <w:p w14:paraId="31A6CDBD" w14:textId="4452E98D" w:rsidR="00364049" w:rsidRPr="00033731" w:rsidRDefault="00C77450" w:rsidP="00364049">
      <w:pPr>
        <w:pStyle w:val="ListParagraph"/>
        <w:numPr>
          <w:ilvl w:val="0"/>
          <w:numId w:val="34"/>
        </w:numPr>
        <w:autoSpaceDE w:val="0"/>
        <w:autoSpaceDN w:val="0"/>
        <w:adjustRightInd w:val="0"/>
        <w:spacing w:after="0" w:line="240" w:lineRule="auto"/>
        <w:ind w:left="306" w:hanging="315"/>
        <w:rPr>
          <w:rFonts w:ascii="TH Sarabun New" w:hAnsi="TH Sarabun New" w:cs="TH Sarabun New"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2048384" behindDoc="0" locked="0" layoutInCell="1" allowOverlap="1" wp14:anchorId="06C8DCDD" wp14:editId="35C140B9">
                <wp:simplePos x="0" y="0"/>
                <wp:positionH relativeFrom="column">
                  <wp:posOffset>90170</wp:posOffset>
                </wp:positionH>
                <wp:positionV relativeFrom="paragraph">
                  <wp:posOffset>180975</wp:posOffset>
                </wp:positionV>
                <wp:extent cx="5641975" cy="590550"/>
                <wp:effectExtent l="0" t="0" r="0" b="0"/>
                <wp:wrapNone/>
                <wp:docPr id="7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41975" cy="590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E705FB4" w14:textId="5EB02172" w:rsidR="00C77450" w:rsidRPr="000562FE" w:rsidRDefault="00C77450" w:rsidP="00C77450">
                            <w:pPr>
                              <w:spacing w:after="0" w:line="240" w:lineRule="auto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แนวคำตอบ</w:t>
                            </w: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8A76B9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มาจากการเลียนแบบกระบวนการเปลี่ยนแปลงทางพันธุกรรมของสิ่งมีชีวิตในธรรมชาติ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C8DCDD" id="Text Box 7" o:spid="_x0000_s1033" type="#_x0000_t202" style="position:absolute;left:0;text-align:left;margin-left:7.1pt;margin-top:14.25pt;width:444.25pt;height:46.5pt;z-index:2520483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q1WiuQIAAMAFAAAOAAAAZHJzL2Uyb0RvYy54bWysVNtunDAQfa/Uf7D8ToCtWRYUNkqWpaqU&#10;XqSkH+AFs1gFm9rehbTqv3ds9pbkpWrLA7I94zNzZo7n+mbsWrRnSnMpMhxeBRgxUcqKi22Gvz4W&#10;3gIjbaioaCsFy/AT0/hm+fbN9dCnbCYb2VZMIQAROh36DDfG9Knv67JhHdVXsmcCjLVUHTWwVVu/&#10;UnQA9K71Z0Ew9wepql7JkmkNp/lkxEuHX9esNJ/rWjOD2gxDbsb9lftv7N9fXtN0q2jf8PKQBv2L&#10;LDrKBQQ9QeXUULRT/BVUx0sltazNVSk7X9Y1L5njAGzC4AWbh4b2zHGB4uj+VCb9/2DLT/svCvEq&#10;wzFGgnbQokc2GnQnRxTb6gy9TsHpoQc3M8IxdNkx1f29LL9pJOSqoWLLbpWSQ8NoBdmF9qZ/cXXC&#10;0RZkM3yUFYShOyMd0FirzpYOioEAHbr0dOqMTaWEw2hOwiSOMCrBFiVBFLnW+TQ93u6VNu+Z7JBd&#10;ZFhB5x063d9rY7Oh6dHFBhOy4G3rut+KZwfgOJ1AbLhqbTYL18yfSZCsF+sF8chsvvZIkOfebbEi&#10;3rwI4yh/l69WefjLxg1J2vCqYsKGOQorJH/WuIPEJ0mcpKVlyysLZ1PSartZtQrtKQi7cJ+rOVjO&#10;bv7zNFwRgMsLSuGMBHezxCvmi9gjBYm8JA4WXhAmd8k8IAnJi+eU7rlg/04JDRlOolk0iemc9Atu&#10;gftec6Npxw2MjpZ3GV6cnGhqJbgWlWutobyd1helsOmfSwHtPjbaCdZqdFKrGTfj4WUAmBXzRlZP&#10;oGAlQWAgUxh7sGik+oHRACMkw/r7jiqGUftBwCtIQkLszHEbEsUz2KhLy+bSQkUJUBk2GE3LlZnm&#10;1K5XfNtApOndCXkLL6fmTtTnrA7vDcaE43YYaXYOXe6d13nwLn8DAAD//wMAUEsDBBQABgAIAAAA&#10;IQBAF5QT3QAAAAkBAAAPAAAAZHJzL2Rvd25yZXYueG1sTI/LTsMwEEX3SP0Hayqxo3atBtoQp6pA&#10;bEGUh8TOjadJ1HgcxW4T/p5hBcurc3XnTLGdfCcuOMQ2kIHlQoFAqoJrqTbw/vZ0swYRkyVnu0Bo&#10;4BsjbMvZVWFzF0Z6xcs+1YJHKObWQJNSn0sZqwa9jYvQIzE7hsHbxHGopRvsyOO+k1qpW+ltS3yh&#10;sT0+NFid9mdv4OP5+PW5Ui/1o8/6MUxKkt9IY67n0+4eRMIp/ZXhV5/VoWSnQziTi6LjvNLcNKDX&#10;GQjmG6XvQBwY6GUGsizk/w/KHwAAAP//AwBQSwECLQAUAAYACAAAACEAtoM4kv4AAADhAQAAEwAA&#10;AAAAAAAAAAAAAAAAAAAAW0NvbnRlbnRfVHlwZXNdLnhtbFBLAQItABQABgAIAAAAIQA4/SH/1gAA&#10;AJQBAAALAAAAAAAAAAAAAAAAAC8BAABfcmVscy8ucmVsc1BLAQItABQABgAIAAAAIQD2q1WiuQIA&#10;AMAFAAAOAAAAAAAAAAAAAAAAAC4CAABkcnMvZTJvRG9jLnhtbFBLAQItABQABgAIAAAAIQBAF5QT&#10;3QAAAAkBAAAPAAAAAAAAAAAAAAAAABMFAABkcnMvZG93bnJldi54bWxQSwUGAAAAAAQABADzAAAA&#10;HQYAAAAA&#10;" filled="f" stroked="f">
                <v:textbox>
                  <w:txbxContent>
                    <w:p w14:paraId="7E705FB4" w14:textId="5EB02172" w:rsidR="00C77450" w:rsidRPr="000562FE" w:rsidRDefault="00C77450" w:rsidP="00C77450">
                      <w:pPr>
                        <w:spacing w:after="0" w:line="240" w:lineRule="auto"/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</w:pPr>
                      <w:r>
                        <w:rPr>
                          <w:rFonts w:ascii="TH Sarabun New" w:hAnsi="TH Sarabun New" w:cs="TH Sarabun New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>แนว</w:t>
                      </w:r>
                      <w:r>
                        <w:rPr>
                          <w:rFonts w:ascii="TH Sarabun New" w:hAnsi="TH Sarabun New" w:cs="TH Sarabun New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>คำตอบ</w:t>
                      </w:r>
                      <w: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8A76B9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มาจากการเลียนแบบกระบวนการเปลี่ยนแปลงทางพันธุกรรมของสิ่งมีชีวิตในธรรมชาติ</w:t>
                      </w:r>
                    </w:p>
                  </w:txbxContent>
                </v:textbox>
              </v:shape>
            </w:pict>
          </mc:Fallback>
        </mc:AlternateContent>
      </w:r>
      <w:r w:rsidR="00364049" w:rsidRPr="00033731">
        <w:rPr>
          <w:rFonts w:ascii="TH Sarabun New" w:hAnsi="TH Sarabun New" w:cs="TH Sarabun New"/>
          <w:sz w:val="32"/>
          <w:szCs w:val="32"/>
          <w:cs/>
          <w:lang w:val="en-US"/>
        </w:rPr>
        <w:t>แนวคิดการสร้างสิ่งมีชีวิตดัดแปรพันธุกรรม หรือจีเอ็มโอ (</w:t>
      </w:r>
      <w:r w:rsidR="00364049" w:rsidRPr="00033731">
        <w:rPr>
          <w:rFonts w:ascii="TH Sarabun New" w:hAnsi="TH Sarabun New" w:cs="TH Sarabun New"/>
          <w:sz w:val="32"/>
          <w:szCs w:val="32"/>
          <w:lang w:val="en-US"/>
        </w:rPr>
        <w:t>GMOs</w:t>
      </w:r>
      <w:r w:rsidR="00364049" w:rsidRPr="00033731">
        <w:rPr>
          <w:rFonts w:ascii="TH Sarabun New" w:hAnsi="TH Sarabun New" w:cs="TH Sarabun New"/>
          <w:sz w:val="32"/>
          <w:szCs w:val="32"/>
          <w:cs/>
          <w:lang w:val="en-US"/>
        </w:rPr>
        <w:t>)</w:t>
      </w:r>
      <w:r w:rsidR="00364049" w:rsidRPr="00033731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  <w:r w:rsidR="00364049" w:rsidRPr="00033731">
        <w:rPr>
          <w:rFonts w:ascii="TH Sarabun New" w:hAnsi="TH Sarabun New" w:cs="TH Sarabun New"/>
          <w:sz w:val="32"/>
          <w:szCs w:val="32"/>
          <w:cs/>
          <w:lang w:val="en-US"/>
        </w:rPr>
        <w:t>มาจากไหน............................................................................................................................................................</w:t>
      </w:r>
      <w:r w:rsidR="00364049" w:rsidRPr="00033731">
        <w:rPr>
          <w:rFonts w:ascii="TH Sarabun New" w:hAnsi="TH Sarabun New" w:cs="TH Sarabun New"/>
          <w:sz w:val="32"/>
          <w:szCs w:val="32"/>
          <w:lang w:val="en-US"/>
        </w:rPr>
        <w:t>..................</w:t>
      </w:r>
    </w:p>
    <w:p w14:paraId="672FA1D3" w14:textId="4AAE46E4" w:rsidR="00364049" w:rsidRPr="00033731" w:rsidRDefault="00364049" w:rsidP="00364049">
      <w:pPr>
        <w:pStyle w:val="ListParagraph"/>
        <w:autoSpaceDE w:val="0"/>
        <w:autoSpaceDN w:val="0"/>
        <w:adjustRightInd w:val="0"/>
        <w:spacing w:after="0" w:line="240" w:lineRule="auto"/>
        <w:ind w:left="270"/>
        <w:rPr>
          <w:rFonts w:ascii="TH Sarabun New" w:hAnsi="TH Sarabun New" w:cs="TH Sarabun New"/>
          <w:sz w:val="32"/>
          <w:szCs w:val="32"/>
          <w:cs/>
          <w:lang w:val="en-US"/>
        </w:rPr>
      </w:pP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>......................................................................................................................................................................</w:t>
      </w:r>
      <w:r w:rsidRPr="00033731">
        <w:rPr>
          <w:rFonts w:ascii="TH Sarabun New" w:hAnsi="TH Sarabun New" w:cs="TH Sarabun New"/>
          <w:sz w:val="32"/>
          <w:szCs w:val="32"/>
          <w:lang w:val="en-US"/>
        </w:rPr>
        <w:t>.........</w:t>
      </w:r>
    </w:p>
    <w:p w14:paraId="29601783" w14:textId="3D63FF52" w:rsidR="00364049" w:rsidRPr="00033731" w:rsidRDefault="00C77450" w:rsidP="00364049">
      <w:pPr>
        <w:pStyle w:val="ListParagraph"/>
        <w:numPr>
          <w:ilvl w:val="0"/>
          <w:numId w:val="34"/>
        </w:numPr>
        <w:autoSpaceDE w:val="0"/>
        <w:autoSpaceDN w:val="0"/>
        <w:adjustRightInd w:val="0"/>
        <w:spacing w:after="0" w:line="240" w:lineRule="auto"/>
        <w:ind w:left="306" w:hanging="315"/>
        <w:rPr>
          <w:rFonts w:ascii="TH Sarabun New" w:hAnsi="TH Sarabun New" w:cs="TH Sarabun New"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2050432" behindDoc="0" locked="0" layoutInCell="1" allowOverlap="1" wp14:anchorId="0B46B66A" wp14:editId="73310355">
                <wp:simplePos x="0" y="0"/>
                <wp:positionH relativeFrom="column">
                  <wp:posOffset>90170</wp:posOffset>
                </wp:positionH>
                <wp:positionV relativeFrom="paragraph">
                  <wp:posOffset>173355</wp:posOffset>
                </wp:positionV>
                <wp:extent cx="5641975" cy="590550"/>
                <wp:effectExtent l="0" t="0" r="0" b="0"/>
                <wp:wrapNone/>
                <wp:docPr id="20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41975" cy="590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42C2AC1" w14:textId="4F95DA84" w:rsidR="00C77450" w:rsidRPr="000562FE" w:rsidRDefault="00C77450" w:rsidP="00C77450">
                            <w:pPr>
                              <w:spacing w:after="0" w:line="240" w:lineRule="auto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แนวคำตอบ</w:t>
                            </w: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8A76B9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สิ่งมีชีวิตดัดแปรพันธุกรรม เป็นสิ่งมีชีวิตที่เกิดจากกระบวนการพันธุวิศวกรรม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46B66A" id="Text Box 20" o:spid="_x0000_s1034" type="#_x0000_t202" style="position:absolute;left:0;text-align:left;margin-left:7.1pt;margin-top:13.65pt;width:444.25pt;height:46.5pt;z-index:2520504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Hf15uwIAAMIFAAAOAAAAZHJzL2Uyb0RvYy54bWysVNtunDAQfa/Uf7D8ToCt2QUUNkqWpaqU&#10;XqSkH+AFs1gFm9rehbTqv3ds9pbkpWrLA7JnxjNnZs7M9c3YtWjPlOZSZDi8CjBiopQVF9sMf30s&#10;vBgjbaioaCsFy/AT0/hm+fbN9dCnbCYb2VZMIXAidDr0GW6M6VPf12XDOqqvZM8EKGupOmrgqrZ+&#10;pegA3rvWnwXB3B+kqnolS6Y1SPNJiZfOf12z0nyua80MajMM2Iz7K/ff2L+/vKbpVtG+4eUBBv0L&#10;FB3lAoKeXOXUULRT/JWrjpdKalmbq1J2vqxrXjKXA2QTBi+yeWhoz1wuUBzdn8qk/5/b8tP+i0K8&#10;yvAMyiNoBz16ZKNBd3JEIIL6DL1OweyhB0Mzghz67HLV/b0sv2kk5KqhYstulZJDw2gF+EL70r94&#10;OvnR1slm+CgriEN3RjpHY606WzwoBwLvAOTp1BuLpQRhNCdhsogwKkEXJUEUOXA+TY+ve6XNeyY7&#10;ZA8ZVtB7553u77WxaGh6NLHBhCx427r+t+KZAAwnCcSGp1ZnUbh2/kyCZB2vY+KR2XztkSDPvdti&#10;Rbx5ES6i/F2+WuXhLxs3JGnDq4oJG+ZIrZD8WesOJJ9IcSKXli2vrDsLSavtZtUqtKdA7cJ9ruag&#10;OZv5z2G4IkAuL1IKZyS4myVeMY8XHilI5CWLIPaCMLlL5gFJSF48T+meC/bvKaEhw0k0iyYynUG/&#10;yC1w3+vcaNpxA8uj5V2G45MRTS0F16JyrTWUt9P5ohQW/rkU0O5jox1hLUcntppxM7rZiI9zsJHV&#10;EzBYSSAY0BQWHxwaqX5gNMASybD+vqOKYdR+EDAFSUiI3TruQqKFnTF1qdlcaqgowVWGDUbTcWWm&#10;TbXrFd82EGmaOyFvYXJq7khtR2xCdZg3WBQut8NSs5vo8u6szqt3+RsAAP//AwBQSwMEFAAGAAgA&#10;AAAhAG9e1P7cAAAACQEAAA8AAABkcnMvZG93bnJldi54bWxMj8tOwzAQRfdI/IM1SOyojVv6SONU&#10;CMQWRAuVunPjaRIRj6PYbcLfM6xgeXWu7pzJN6NvxQX72AQycD9RIJDK4BqqDHzsXu6WIGKy5Gwb&#10;CA18Y4RNcX2V28yFgd7xsk2V4BGKmTVQp9RlUsayRm/jJHRIzE6h9zZx7CvpejvwuG+lVmouvW2I&#10;L9S2w6cay6/t2Rv4fD0d9jP1Vj37h24Io5LkV9KY25vxcQ0i4Zj+yvCrz+pQsNMxnMlF0XKeaW4a&#10;0IspCOYrpRcgjgy0moIscvn/g+IHAAD//wMAUEsBAi0AFAAGAAgAAAAhALaDOJL+AAAA4QEAABMA&#10;AAAAAAAAAAAAAAAAAAAAAFtDb250ZW50X1R5cGVzXS54bWxQSwECLQAUAAYACAAAACEAOP0h/9YA&#10;AACUAQAACwAAAAAAAAAAAAAAAAAvAQAAX3JlbHMvLnJlbHNQSwECLQAUAAYACAAAACEArh39ebsC&#10;AADCBQAADgAAAAAAAAAAAAAAAAAuAgAAZHJzL2Uyb0RvYy54bWxQSwECLQAUAAYACAAAACEAb17U&#10;/twAAAAJAQAADwAAAAAAAAAAAAAAAAAVBQAAZHJzL2Rvd25yZXYueG1sUEsFBgAAAAAEAAQA8wAA&#10;AB4GAAAAAA==&#10;" filled="f" stroked="f">
                <v:textbox>
                  <w:txbxContent>
                    <w:p w14:paraId="642C2AC1" w14:textId="4F95DA84" w:rsidR="00C77450" w:rsidRPr="000562FE" w:rsidRDefault="00C77450" w:rsidP="00C77450">
                      <w:pPr>
                        <w:spacing w:after="0" w:line="240" w:lineRule="auto"/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</w:pPr>
                      <w:r>
                        <w:rPr>
                          <w:rFonts w:ascii="TH Sarabun New" w:hAnsi="TH Sarabun New" w:cs="TH Sarabun New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>แนว</w:t>
                      </w:r>
                      <w:r>
                        <w:rPr>
                          <w:rFonts w:ascii="TH Sarabun New" w:hAnsi="TH Sarabun New" w:cs="TH Sarabun New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>คำตอบ</w:t>
                      </w:r>
                      <w: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8A76B9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สิ่งมีชีวิตดัดแปรพันธุกรรม เป็นสิ่งมีชีวิตที่เกิดจากกระบวนการพันธุวิศวกรรม</w:t>
                      </w:r>
                    </w:p>
                  </w:txbxContent>
                </v:textbox>
              </v:shape>
            </w:pict>
          </mc:Fallback>
        </mc:AlternateContent>
      </w:r>
      <w:r w:rsidR="00364049" w:rsidRPr="00033731">
        <w:rPr>
          <w:rFonts w:ascii="TH Sarabun New" w:hAnsi="TH Sarabun New" w:cs="TH Sarabun New"/>
          <w:sz w:val="32"/>
          <w:szCs w:val="32"/>
          <w:cs/>
          <w:lang w:val="en-US"/>
        </w:rPr>
        <w:t>สิ่งมีชีวิตดัดแปรพันธุกรรม กับพันธุวิศวกรรมเกี่ยวข้องกันอย่างไร............................................................................................................................................................</w:t>
      </w:r>
      <w:r w:rsidR="00364049" w:rsidRPr="00033731">
        <w:rPr>
          <w:rFonts w:ascii="TH Sarabun New" w:hAnsi="TH Sarabun New" w:cs="TH Sarabun New"/>
          <w:sz w:val="32"/>
          <w:szCs w:val="32"/>
          <w:lang w:val="en-US"/>
        </w:rPr>
        <w:t>..................</w:t>
      </w:r>
    </w:p>
    <w:p w14:paraId="6672B9BB" w14:textId="12F2A42C" w:rsidR="00364049" w:rsidRPr="00033731" w:rsidRDefault="00E8538E" w:rsidP="00364049">
      <w:pPr>
        <w:tabs>
          <w:tab w:val="left" w:pos="284"/>
        </w:tabs>
        <w:autoSpaceDE w:val="0"/>
        <w:autoSpaceDN w:val="0"/>
        <w:adjustRightInd w:val="0"/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2052480" behindDoc="0" locked="0" layoutInCell="1" allowOverlap="1" wp14:anchorId="0EA20AD0" wp14:editId="1BEBCF0B">
                <wp:simplePos x="0" y="0"/>
                <wp:positionH relativeFrom="column">
                  <wp:posOffset>90170</wp:posOffset>
                </wp:positionH>
                <wp:positionV relativeFrom="paragraph">
                  <wp:posOffset>450215</wp:posOffset>
                </wp:positionV>
                <wp:extent cx="5641975" cy="590550"/>
                <wp:effectExtent l="0" t="0" r="0" b="0"/>
                <wp:wrapNone/>
                <wp:docPr id="21" name="Text Box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41975" cy="590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EBC6E80" w14:textId="028952DE" w:rsidR="00E8538E" w:rsidRPr="00E8538E" w:rsidRDefault="00E8538E" w:rsidP="00E8538E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แนวคำตอบ</w:t>
                            </w: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</w:rPr>
                              <w:tab/>
                            </w:r>
                            <w:r w:rsidRPr="00E8538E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ประโยชน์ เช่น ได้พืชหรือสัตว์ที่มีลักษณะตามที่ต้องการ </w:t>
                            </w:r>
                          </w:p>
                          <w:p w14:paraId="5B3A435A" w14:textId="0B04A1C6" w:rsidR="00E8538E" w:rsidRPr="000562FE" w:rsidRDefault="00E8538E" w:rsidP="00E8538E">
                            <w:pPr>
                              <w:spacing w:after="0" w:line="240" w:lineRule="auto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E8538E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ab/>
                            </w:r>
                            <w:r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ab/>
                            </w:r>
                            <w:r w:rsidRPr="00E8538E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ผลกระทบ เช่น ความหลากหลายทางชีวภาพลดลง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A20AD0" id="Text Box 21" o:spid="_x0000_s1035" type="#_x0000_t202" style="position:absolute;margin-left:7.1pt;margin-top:35.45pt;width:444.25pt;height:46.5pt;z-index:2520524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atEHuwIAAMIFAAAOAAAAZHJzL2Uyb0RvYy54bWysVG1vmzAQ/j5p/8Hyd8rLTBJQSdWGME3q&#10;XqR2P8ABE6yBzWwn0FX77zubJE1bTZq28QHZvvNz99w9vsursWvRninNpchweBFgxEQpKy62Gf56&#10;X3gLjLShoqKtFCzDD0zjq+XbN5dDn7JINrKtmEIAInQ69BlujOlT39dlwzqqL2TPBBhrqTpqYKu2&#10;fqXoAOhd60dBMPMHqapeyZJpDaf5ZMRLh1/XrDSf61ozg9oMQ27G/ZX7b+zfX17SdKto3/DykAb9&#10;iyw6ygUEPUHl1FC0U/wVVMdLJbWszUUpO1/WNS+Z4wBswuAFm7uG9sxxgeLo/lQm/f9gy0/7Lwrx&#10;KsNRiJGgHfTono0G3cgRwRHUZ+h1Cm53PTiaEc6hz46r7m9l+U0jIVcNFVt2rZQcGkYryM/d9M+u&#10;TjjagmyGj7KCOHRnpAMaa9XZ4kE5EKBDnx5OvbG5lHAYz0iYzGOMSrDFSRDHrnk+TY+3e6XNeyY7&#10;ZBcZVtB7h073t9oAD3A9uthgQha8bV3/W/HsABynE4gNV63NZuHa+ZgEyXqxXhCPRLO1R4I8966L&#10;FfFmRTiP83f5apWHP23ckKQNryombJijtELyZ607iHwSxUlcWra8snA2Ja22m1Wr0J6CtAv32W5B&#10;8mdu/vM0nBm4vKAURiS4iRKvmC3mHilI7CXzYOEFYXKTzAKSkLx4TumWC/bvlNCQ4SSO4klMv+UW&#10;uO81N5p23MDwaHmX4cXJiaZWgmtRudYayttpfVYKm/5TKaBix0Y7wVqNTmo142Z0byM5voONrB5A&#10;wUqCwECmMPhg0Uj1A6MBhkiG9fcdVQyj9oOAV5CEhNip4zYknkewUeeWzbmFihKgMmwwmpYrM02q&#10;Xa/4toFI07sT8hpeTs2dqO0Tm7ICRnYDg8JxOww1O4nO987rafQufwEAAP//AwBQSwMEFAAGAAgA&#10;AAAhAAtXIoHcAAAACQEAAA8AAABkcnMvZG93bnJldi54bWxMj8tOwzAQRfdI/IM1SOyoTSgtCXEq&#10;BGILojwkdtN4mkTE4yh2m/D3DCtYXp2rO2fKzex7daQxdoEtXC4MKOI6uI4bC2+vjxc3oGJCdtgH&#10;JgvfFGFTnZ6UWLgw8Qsdt6lRMsKxQAttSkOhdaxb8hgXYSAWtg+jxyRxbLQbcZJx3+vMmJX22LFc&#10;aHGg+5bqr+3BW3h/2n9+LM1z8+CvhynMRrPPtbXnZ/PdLahEc/orw6++qEMlTrtwYBdVL3mZSdPC&#10;2uSghOcmW4PaCVhd5aCrUv//oPoBAAD//wMAUEsBAi0AFAAGAAgAAAAhALaDOJL+AAAA4QEAABMA&#10;AAAAAAAAAAAAAAAAAAAAAFtDb250ZW50X1R5cGVzXS54bWxQSwECLQAUAAYACAAAACEAOP0h/9YA&#10;AACUAQAACwAAAAAAAAAAAAAAAAAvAQAAX3JlbHMvLnJlbHNQSwECLQAUAAYACAAAACEA52rRB7sC&#10;AADCBQAADgAAAAAAAAAAAAAAAAAuAgAAZHJzL2Uyb0RvYy54bWxQSwECLQAUAAYACAAAACEAC1ci&#10;gdwAAAAJAQAADwAAAAAAAAAAAAAAAAAVBQAAZHJzL2Rvd25yZXYueG1sUEsFBgAAAAAEAAQA8wAA&#10;AB4GAAAAAA==&#10;" filled="f" stroked="f">
                <v:textbox>
                  <w:txbxContent>
                    <w:p w14:paraId="2EBC6E80" w14:textId="028952DE" w:rsidR="00E8538E" w:rsidRPr="00E8538E" w:rsidRDefault="00E8538E" w:rsidP="00E8538E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lang w:val="en-US"/>
                        </w:rPr>
                      </w:pPr>
                      <w:r>
                        <w:rPr>
                          <w:rFonts w:ascii="TH Sarabun New" w:hAnsi="TH Sarabun New" w:cs="TH Sarabun New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>แนว</w:t>
                      </w:r>
                      <w:r>
                        <w:rPr>
                          <w:rFonts w:ascii="TH Sarabun New" w:hAnsi="TH Sarabun New" w:cs="TH Sarabun New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>คำตอบ</w:t>
                      </w:r>
                      <w: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  <w:tab/>
                      </w:r>
                      <w:r w:rsidRPr="00E8538E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ประโยชน์ เช่น ได้พืชหรือสัตว์ที่มีลักษณะตามที่ต้องการ </w:t>
                      </w:r>
                    </w:p>
                    <w:p w14:paraId="5B3A435A" w14:textId="0B04A1C6" w:rsidR="00E8538E" w:rsidRPr="000562FE" w:rsidRDefault="00E8538E" w:rsidP="00E8538E">
                      <w:pPr>
                        <w:spacing w:after="0" w:line="240" w:lineRule="auto"/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</w:pPr>
                      <w:r w:rsidRPr="00E8538E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ab/>
                      </w:r>
                      <w:r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lang w:val="en-US"/>
                        </w:rPr>
                        <w:tab/>
                      </w:r>
                      <w:r w:rsidRPr="00E8538E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ผลกระทบ เช่น ความหลากหลายทางชีวภาพลดลง</w:t>
                      </w:r>
                    </w:p>
                  </w:txbxContent>
                </v:textbox>
              </v:shape>
            </w:pict>
          </mc:Fallback>
        </mc:AlternateContent>
      </w:r>
      <w:r w:rsidR="00364049" w:rsidRPr="00033731">
        <w:rPr>
          <w:rFonts w:ascii="TH Sarabun New" w:hAnsi="TH Sarabun New" w:cs="TH Sarabun New"/>
          <w:sz w:val="32"/>
          <w:szCs w:val="32"/>
          <w:lang w:val="en-US"/>
        </w:rPr>
        <w:tab/>
      </w:r>
      <w:r w:rsidR="00364049" w:rsidRPr="00033731">
        <w:rPr>
          <w:rFonts w:ascii="TH Sarabun New" w:hAnsi="TH Sarabun New" w:cs="TH Sarabun New"/>
          <w:sz w:val="32"/>
          <w:szCs w:val="32"/>
          <w:cs/>
          <w:lang w:val="en-US"/>
        </w:rPr>
        <w:t>......................................................................................................................................................................</w:t>
      </w:r>
      <w:r w:rsidR="00364049" w:rsidRPr="00033731">
        <w:rPr>
          <w:rFonts w:ascii="TH Sarabun New" w:hAnsi="TH Sarabun New" w:cs="TH Sarabun New"/>
          <w:sz w:val="32"/>
          <w:szCs w:val="32"/>
          <w:lang w:val="en-US"/>
        </w:rPr>
        <w:t>........4.</w:t>
      </w:r>
      <w:r w:rsidR="00364049" w:rsidRPr="00033731">
        <w:rPr>
          <w:rFonts w:ascii="TH Sarabun New" w:hAnsi="TH Sarabun New" w:cs="TH Sarabun New"/>
          <w:sz w:val="32"/>
          <w:szCs w:val="32"/>
          <w:lang w:val="en-US"/>
        </w:rPr>
        <w:tab/>
      </w:r>
      <w:r w:rsidR="00364049" w:rsidRPr="00033731">
        <w:rPr>
          <w:rFonts w:ascii="TH Sarabun New" w:hAnsi="TH Sarabun New" w:cs="TH Sarabun New"/>
          <w:sz w:val="32"/>
          <w:szCs w:val="32"/>
          <w:cs/>
          <w:lang w:val="en-US"/>
        </w:rPr>
        <w:t>ประโยชน์และผลกระทบอื่น ๆ ของสิ่งมีชีวิตดัดแปรพันธุกรรมมีอะไรบ้าง</w:t>
      </w:r>
    </w:p>
    <w:p w14:paraId="5A4C1D2A" w14:textId="195B3C64" w:rsidR="00364049" w:rsidRPr="00033731" w:rsidRDefault="00364049" w:rsidP="00364049">
      <w:pPr>
        <w:pStyle w:val="ListParagraph"/>
        <w:autoSpaceDE w:val="0"/>
        <w:autoSpaceDN w:val="0"/>
        <w:adjustRightInd w:val="0"/>
        <w:spacing w:after="0" w:line="240" w:lineRule="auto"/>
        <w:ind w:left="306"/>
        <w:rPr>
          <w:rFonts w:ascii="TH Sarabun New" w:hAnsi="TH Sarabun New" w:cs="TH Sarabun New"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>............................................................................................................................................................</w:t>
      </w:r>
      <w:r w:rsidRPr="00033731">
        <w:rPr>
          <w:rFonts w:ascii="TH Sarabun New" w:hAnsi="TH Sarabun New" w:cs="TH Sarabun New"/>
          <w:sz w:val="32"/>
          <w:szCs w:val="32"/>
          <w:lang w:val="en-US"/>
        </w:rPr>
        <w:t>..................</w:t>
      </w:r>
    </w:p>
    <w:p w14:paraId="3507B31E" w14:textId="5C289102" w:rsidR="00364049" w:rsidRPr="00033731" w:rsidRDefault="00E8538E" w:rsidP="00364049">
      <w:pPr>
        <w:tabs>
          <w:tab w:val="left" w:pos="284"/>
        </w:tabs>
        <w:autoSpaceDE w:val="0"/>
        <w:autoSpaceDN w:val="0"/>
        <w:adjustRightInd w:val="0"/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2054528" behindDoc="0" locked="0" layoutInCell="1" allowOverlap="1" wp14:anchorId="02146207" wp14:editId="170C5353">
                <wp:simplePos x="0" y="0"/>
                <wp:positionH relativeFrom="column">
                  <wp:posOffset>90170</wp:posOffset>
                </wp:positionH>
                <wp:positionV relativeFrom="paragraph">
                  <wp:posOffset>431800</wp:posOffset>
                </wp:positionV>
                <wp:extent cx="5788660" cy="590550"/>
                <wp:effectExtent l="0" t="0" r="0" b="0"/>
                <wp:wrapNone/>
                <wp:docPr id="24" name="Text Box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88660" cy="590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D1FCB79" w14:textId="3C6C1BD6" w:rsidR="00E8538E" w:rsidRPr="000562FE" w:rsidRDefault="00E8538E" w:rsidP="00E8538E">
                            <w:pPr>
                              <w:spacing w:after="0" w:line="240" w:lineRule="auto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แนวคำตอบ</w:t>
                            </w: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E8538E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เพราะมีการตัดต่อยีนที่ควบคุมการสร้างอินซูลินของมนุษย์มาเชื่อมต่อกับดีเอ็นเอ (</w:t>
                            </w:r>
                            <w:r w:rsidRPr="00E8538E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>plasmid</w:t>
                            </w:r>
                            <w:r w:rsidRPr="00E8538E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)</w:t>
                            </w:r>
                            <w:r w:rsidRPr="00E8538E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 xml:space="preserve"> </w:t>
                            </w:r>
                            <w:r w:rsidRPr="00E8538E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ของแบคทีเรีย</w:t>
                            </w:r>
                            <w:r w:rsidRPr="00E8538E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 xml:space="preserve"> </w:t>
                            </w:r>
                            <w:r w:rsidRPr="00E8538E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เพื่อให้แบคทีเรียสร้างอินซูลินได้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146207" id="Text Box 24" o:spid="_x0000_s1036" type="#_x0000_t202" style="position:absolute;margin-left:7.1pt;margin-top:34pt;width:455.8pt;height:46.5pt;z-index:2520545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w3bluwIAAMMFAAAOAAAAZHJzL2Uyb0RvYy54bWysVNtunDAQfa/Uf7D8TrjU7AIKGyXLUlVK&#10;L1LSD/CCWayCTW3vsmnVf+/Y7C3JS9WWB2R7xmfOzBzP9c2+79COKc2lyHF4FWDERCVrLjY5/vpY&#10;eglG2lBR004KluMnpvHN4u2b63HIWCRb2dVMIQAROhuHHLfGDJnv66plPdVXcmACjI1UPTWwVRu/&#10;VnQE9L7zoyCY+aNU9aBkxbSG02Iy4oXDbxpWmc9No5lBXY6Bm3F/5f5r+/cX1zTbKDq0vDrQoH/B&#10;oqdcQNATVEENRVvFX0H1vFJSy8ZcVbL3ZdPwirkcIJsweJHNQ0sH5nKB4ujhVCb9/2CrT7svCvE6&#10;xxHBSNAeevTI9gbdyT2CI6jPOOgM3B4GcDR7OIc+u1z1cC+rbxoJuWyp2LBbpeTYMloDv9De9C+u&#10;TjjagqzHj7KGOHRrpAPaN6q3xYNyIECHPj2demO5VHAYz5NkNgNTBbY4DeLYNc+n2fH2oLR5z2SP&#10;7CLHCnrv0OnuXhvLhmZHFxtMyJJ3net/J54dgON0ArHhqrVZFq6dP9MgXSWrhHgkmq08EhSFd1su&#10;iTcrw3lcvCuWyyL8ZeOGJGt5XTNhwxylFZI/a91B5JMoTuLSsuO1hbOUtNqsl51COwrSLt3nag6W&#10;s5v/nIYrAuTyIqUwIsFdlHrlLJl7pCSxl86DxAvC9C6dBSQlRfk8pXsu2L+nhMYcp3EUT2I6k36R&#10;W+C+17nRrOcGhkfH+xwnJyeaWQmuRO1aayjvpvVFKSz9cymg3cdGO8FajU5qNfv13r2N0GnNqnkt&#10;6yeQsJKgMBAjTD5YtFL9wGiEKZJj/X1LFcOo+yDgGaQhIXbsuA2J5xFs1KVlfWmhogKoHBuMpuXS&#10;TKNqOyi+aSHS9PCEvIWn03Cn6jOrw4ODSeGSO0w1O4ou987rPHsXvwEAAP//AwBQSwMEFAAGAAgA&#10;AAAhABIjELPcAAAACQEAAA8AAABkcnMvZG93bnJldi54bWxMj81OwzAQhO9IvIO1SNyo3aiN2hCn&#10;QiCuIMqPxG0bb5OIeB3FbhPenuUEx9GMZr4pd7Pv1ZnG2AW2sFwYUMR1cB03Ft5eH282oGJCdtgH&#10;JgvfFGFXXV6UWLgw8Qud96lRUsKxQAttSkOhdaxb8hgXYSAW7xhGj0nk2Gg34iTlvteZMbn22LEs&#10;tDjQfUv11/7kLbw/HT8/Vua5efDrYQqz0ey32trrq/nuFlSiOf2F4Rdf0KESpkM4sYuqF73KJGkh&#10;38gl8bfZWq4cxMiXBnRV6v8Pqh8AAAD//wMAUEsBAi0AFAAGAAgAAAAhALaDOJL+AAAA4QEAABMA&#10;AAAAAAAAAAAAAAAAAAAAAFtDb250ZW50X1R5cGVzXS54bWxQSwECLQAUAAYACAAAACEAOP0h/9YA&#10;AACUAQAACwAAAAAAAAAAAAAAAAAvAQAAX3JlbHMvLnJlbHNQSwECLQAUAAYACAAAACEAd8N25bsC&#10;AADDBQAADgAAAAAAAAAAAAAAAAAuAgAAZHJzL2Uyb0RvYy54bWxQSwECLQAUAAYACAAAACEAEiMQ&#10;s9wAAAAJAQAADwAAAAAAAAAAAAAAAAAVBQAAZHJzL2Rvd25yZXYueG1sUEsFBgAAAAAEAAQA8wAA&#10;AB4GAAAAAA==&#10;" filled="f" stroked="f">
                <v:textbox>
                  <w:txbxContent>
                    <w:p w14:paraId="7D1FCB79" w14:textId="3C6C1BD6" w:rsidR="00E8538E" w:rsidRPr="000562FE" w:rsidRDefault="00E8538E" w:rsidP="00E8538E">
                      <w:pPr>
                        <w:spacing w:after="0" w:line="240" w:lineRule="auto"/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</w:pPr>
                      <w:r>
                        <w:rPr>
                          <w:rFonts w:ascii="TH Sarabun New" w:hAnsi="TH Sarabun New" w:cs="TH Sarabun New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>แนว</w:t>
                      </w:r>
                      <w:r>
                        <w:rPr>
                          <w:rFonts w:ascii="TH Sarabun New" w:hAnsi="TH Sarabun New" w:cs="TH Sarabun New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>คำตอบ</w:t>
                      </w:r>
                      <w: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E8538E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เพราะมีการตัดต่อยีนที่ควบคุมการสร้างอินซูลินของมนุษย์มาเชื่อมต่อกับดีเอ็นเอ (</w:t>
                      </w:r>
                      <w:r w:rsidRPr="00E8538E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lang w:val="en-US"/>
                        </w:rPr>
                        <w:t>plasmid</w:t>
                      </w:r>
                      <w:r w:rsidRPr="00E8538E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)</w:t>
                      </w:r>
                      <w:r w:rsidRPr="00E8538E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r w:rsidRPr="00E8538E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ของแบคทีเรีย</w:t>
                      </w:r>
                      <w:r w:rsidRPr="00E8538E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r w:rsidRPr="00E8538E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เพื่อให้แบคทีเรียสร้างอินซูลินได้</w:t>
                      </w:r>
                    </w:p>
                  </w:txbxContent>
                </v:textbox>
              </v:shape>
            </w:pict>
          </mc:Fallback>
        </mc:AlternateContent>
      </w:r>
      <w:r w:rsidR="00364049" w:rsidRPr="00033731">
        <w:rPr>
          <w:rFonts w:ascii="TH Sarabun New" w:hAnsi="TH Sarabun New" w:cs="TH Sarabun New"/>
          <w:sz w:val="32"/>
          <w:szCs w:val="32"/>
          <w:lang w:val="en-US"/>
        </w:rPr>
        <w:tab/>
      </w:r>
      <w:r w:rsidR="00364049" w:rsidRPr="00033731">
        <w:rPr>
          <w:rFonts w:ascii="TH Sarabun New" w:hAnsi="TH Sarabun New" w:cs="TH Sarabun New"/>
          <w:sz w:val="32"/>
          <w:szCs w:val="32"/>
          <w:cs/>
          <w:lang w:val="en-US"/>
        </w:rPr>
        <w:t>......................................................................................................................................................................</w:t>
      </w:r>
      <w:r w:rsidR="00364049" w:rsidRPr="00033731">
        <w:rPr>
          <w:rFonts w:ascii="TH Sarabun New" w:hAnsi="TH Sarabun New" w:cs="TH Sarabun New"/>
          <w:sz w:val="32"/>
          <w:szCs w:val="32"/>
          <w:lang w:val="en-US"/>
        </w:rPr>
        <w:t>........</w:t>
      </w:r>
      <w:r w:rsidR="00364049" w:rsidRPr="00033731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364049" w:rsidRPr="00033731">
        <w:rPr>
          <w:rFonts w:ascii="TH Sarabun New" w:hAnsi="TH Sarabun New" w:cs="TH Sarabun New"/>
          <w:sz w:val="32"/>
          <w:szCs w:val="32"/>
          <w:lang w:val="en-US"/>
        </w:rPr>
        <w:t xml:space="preserve">5. </w:t>
      </w:r>
      <w:r w:rsidR="00364049" w:rsidRPr="00033731">
        <w:rPr>
          <w:rFonts w:ascii="TH Sarabun New" w:hAnsi="TH Sarabun New" w:cs="TH Sarabun New"/>
          <w:sz w:val="32"/>
          <w:szCs w:val="32"/>
          <w:lang w:val="en-US"/>
        </w:rPr>
        <w:tab/>
      </w:r>
      <w:r w:rsidR="00364049" w:rsidRPr="00033731">
        <w:rPr>
          <w:rFonts w:ascii="TH Sarabun New" w:hAnsi="TH Sarabun New" w:cs="TH Sarabun New"/>
          <w:sz w:val="32"/>
          <w:szCs w:val="32"/>
          <w:cs/>
          <w:lang w:val="en-US"/>
        </w:rPr>
        <w:t>แบคทีเรียที่สามารถสร้างอินซูลินได้จัดเป็นสิ่งมีชีวิตดัดแปรพันธุกรรม เพราะเหตุใด</w:t>
      </w:r>
    </w:p>
    <w:p w14:paraId="036F5E18" w14:textId="77777777" w:rsidR="00364049" w:rsidRPr="00033731" w:rsidRDefault="00364049" w:rsidP="00364049">
      <w:pPr>
        <w:pStyle w:val="ListParagraph"/>
        <w:autoSpaceDE w:val="0"/>
        <w:autoSpaceDN w:val="0"/>
        <w:adjustRightInd w:val="0"/>
        <w:spacing w:after="0" w:line="240" w:lineRule="auto"/>
        <w:ind w:left="306"/>
        <w:rPr>
          <w:rFonts w:ascii="TH Sarabun New" w:hAnsi="TH Sarabun New" w:cs="TH Sarabun New"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>............................................................................................................................................................</w:t>
      </w:r>
      <w:r w:rsidRPr="00033731">
        <w:rPr>
          <w:rFonts w:ascii="TH Sarabun New" w:hAnsi="TH Sarabun New" w:cs="TH Sarabun New"/>
          <w:sz w:val="32"/>
          <w:szCs w:val="32"/>
          <w:lang w:val="en-US"/>
        </w:rPr>
        <w:t>..................</w:t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>......................................................................................................................................................................</w:t>
      </w:r>
      <w:r w:rsidRPr="00033731">
        <w:rPr>
          <w:rFonts w:ascii="TH Sarabun New" w:hAnsi="TH Sarabun New" w:cs="TH Sarabun New"/>
          <w:sz w:val="32"/>
          <w:szCs w:val="32"/>
          <w:lang w:val="en-US"/>
        </w:rPr>
        <w:t>........</w:t>
      </w:r>
    </w:p>
    <w:p w14:paraId="0DFDD2AE" w14:textId="77777777" w:rsidR="002D3339" w:rsidRPr="00033731" w:rsidRDefault="002D3339" w:rsidP="00477988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</w:p>
    <w:p w14:paraId="5005F47E" w14:textId="6AD5280D" w:rsidR="0034671F" w:rsidRPr="00033731" w:rsidRDefault="0034671F" w:rsidP="0034671F">
      <w:pPr>
        <w:spacing w:before="120" w:after="0"/>
        <w:rPr>
          <w:rFonts w:ascii="TH Sarabun New" w:hAnsi="TH Sarabun New" w:cs="TH Sarabun New"/>
          <w:b/>
          <w:bCs/>
          <w:sz w:val="32"/>
          <w:szCs w:val="32"/>
        </w:rPr>
      </w:pPr>
      <w:r w:rsidRPr="00033731">
        <w:rPr>
          <w:rFonts w:ascii="TH Sarabun New" w:hAnsi="TH Sarabun New" w:cs="TH Sarabun New"/>
          <w:noProof/>
          <w:sz w:val="32"/>
          <w:szCs w:val="32"/>
          <w:cs/>
          <w:lang w:eastAsia="en-GB"/>
        </w:rPr>
        <mc:AlternateContent>
          <mc:Choice Requires="wps">
            <w:drawing>
              <wp:anchor distT="45720" distB="45720" distL="114300" distR="114300" simplePos="0" relativeHeight="251992064" behindDoc="0" locked="0" layoutInCell="1" allowOverlap="1" wp14:anchorId="3D208E28" wp14:editId="24FA6F45">
                <wp:simplePos x="0" y="0"/>
                <wp:positionH relativeFrom="column">
                  <wp:posOffset>3200400</wp:posOffset>
                </wp:positionH>
                <wp:positionV relativeFrom="paragraph">
                  <wp:posOffset>601980</wp:posOffset>
                </wp:positionV>
                <wp:extent cx="2677160" cy="1404620"/>
                <wp:effectExtent l="0" t="0" r="8890" b="0"/>
                <wp:wrapNone/>
                <wp:docPr id="45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7716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48562DC" w14:textId="77777777" w:rsidR="008A76B9" w:rsidRDefault="008A76B9" w:rsidP="0034671F">
                            <w:pPr>
                              <w:tabs>
                                <w:tab w:val="left" w:pos="7365"/>
                              </w:tabs>
                              <w:spacing w:after="0"/>
                              <w:rPr>
                                <w:rFonts w:ascii="TH SarabunPSK" w:eastAsia="Sarabun" w:hAnsi="TH SarabunPSK" w:cs="TH SarabunPSK"/>
                                <w:color w:val="000000"/>
                                <w:sz w:val="32"/>
                                <w:szCs w:val="32"/>
                              </w:rPr>
                            </w:pPr>
                            <w:r w:rsidRPr="00813564">
                              <w:rPr>
                                <w:rFonts w:ascii="TH SarabunPSK" w:eastAsia="Sarabun" w:hAnsi="TH SarabunPSK" w:cs="TH SarabunPSK"/>
                                <w:color w:val="000000"/>
                                <w:sz w:val="32"/>
                                <w:szCs w:val="32"/>
                                <w:cs/>
                              </w:rPr>
                              <w:t>ลงชื่อ...................................................ผู้ประเมิน</w:t>
                            </w:r>
                            <w:r>
                              <w:rPr>
                                <w:rFonts w:ascii="TH SarabunPSK" w:eastAsia="Sarabun" w:hAnsi="TH SarabunPSK" w:cs="TH SarabunPSK" w:hint="cs"/>
                                <w:color w:val="000000"/>
                                <w:sz w:val="32"/>
                                <w:szCs w:val="32"/>
                                <w:cs/>
                              </w:rPr>
                              <w:t xml:space="preserve">         </w:t>
                            </w:r>
                          </w:p>
                          <w:p w14:paraId="3C2E8443" w14:textId="77777777" w:rsidR="008A76B9" w:rsidRPr="005F5514" w:rsidRDefault="008A76B9" w:rsidP="0034671F">
                            <w:pPr>
                              <w:tabs>
                                <w:tab w:val="left" w:pos="7365"/>
                              </w:tabs>
                              <w:spacing w:after="0"/>
                              <w:rPr>
                                <w:rFonts w:ascii="TH SarabunPSK" w:eastAsia="Sarabun" w:hAnsi="TH SarabunPSK" w:cs="TH SarabunPSK"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eastAsia="Sarabun" w:hAnsi="TH SarabunPSK" w:cs="TH SarabunPSK" w:hint="cs"/>
                                <w:color w:val="000000"/>
                                <w:sz w:val="32"/>
                                <w:szCs w:val="32"/>
                                <w:cs/>
                              </w:rPr>
                              <w:t xml:space="preserve">        </w:t>
                            </w:r>
                            <w:r w:rsidRPr="00813564">
                              <w:rPr>
                                <w:rFonts w:ascii="TH SarabunPSK" w:eastAsia="Sarabun" w:hAnsi="TH SarabunPSK" w:cs="TH SarabunPSK"/>
                                <w:color w:val="000000"/>
                                <w:sz w:val="32"/>
                                <w:szCs w:val="32"/>
                                <w:cs/>
                              </w:rPr>
                              <w:t>............../.................../................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D208E28" id="_x0000_s1037" type="#_x0000_t202" style="position:absolute;margin-left:252pt;margin-top:47.4pt;width:210.8pt;height:110.6pt;z-index:25199206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9L53IwIAACYEAAAOAAAAZHJzL2Uyb0RvYy54bWysU9tuGyEQfa/Uf0C813uRL8nK6yh16qpS&#10;mlZK+gEsy3pRgaGAvZt+fQfWcaz0rSoPCJjhMHPOYX0zakWOwnkJpqbFLKdEGA6tNPua/njafbii&#10;xAdmWqbAiJo+C09vNu/frQdbiRJ6UK1wBEGMrwZb0z4EW2WZ573QzM/ACoPBDpxmAbdun7WODYiu&#10;VVbm+TIbwLXWARfe4+ndFKSbhN91godvXedFIKqmWFtIs0tzE+dss2bV3jHbS34qg/1DFZpJg4+e&#10;oe5YYOTg5F9QWnIHHrow46Az6DrJReoBuynyN9089syK1AuS4+2ZJv//YPnD8bsjsq3pfIFSGaZR&#10;pCcxBvIRRlJGfgbrK0x7tJgYRjxGnVOv3t4D/+mJgW3PzF7cOgdDL1iL9RXxZnZxdcLxEaQZvkKL&#10;z7BDgAQ0dk5H8pAOguio0/NZm1gKx8NyuVoVSwxxjBXzfL4sk3oZq16uW+fDZwGaxEVNHYqf4Nnx&#10;3odYDqteUuJrHpRsd1KptHH7ZqscOTI0yi6N1MGbNGXIUNPrRblIyAbi/eQhLQMaWUld06s8jsla&#10;kY5Ppk0pgUk1rbESZU78REomcsLYjEmKIrEXyWugfUbGHEzGxY+Gix7cb0oGNG1N/a8Dc4IS9cUg&#10;69fFfB5dnjbzxQopIu4y0lxGmOEIVdNAybTchvQzEh/2FtXZycTbayWnmtGMic7Tx4luv9ynrNfv&#10;vfkDAAD//wMAUEsDBBQABgAIAAAAIQAHxG384AAAAAoBAAAPAAAAZHJzL2Rvd25yZXYueG1sTI/L&#10;TsMwEEX3SPyDNUjsqN3SRDTEqSoqNiyQKEiwdONJHBE/ZLtp+HuGFV2O5urec+rtbEc2YUyDdxKW&#10;CwEMXev14HoJH+/Pdw/AUlZOq9E7lPCDCbbN9VWtKu3P7g2nQ+4ZlbhUKQkm51BxnlqDVqWFD+jo&#10;1/loVaYz9lxHdaZyO/KVECW3anC0YFTAJ4Pt9+FkJXxaM+h9fP3q9DjtX7pdEeYYpLy9mXePwDLO&#10;+T8Mf/iEDg0xHf3J6cRGCYVYk0uWsFmTAgU2q6IEdpRwvywF8KbmlwrNLwAAAP//AwBQSwECLQAU&#10;AAYACAAAACEAtoM4kv4AAADhAQAAEwAAAAAAAAAAAAAAAAAAAAAAW0NvbnRlbnRfVHlwZXNdLnht&#10;bFBLAQItABQABgAIAAAAIQA4/SH/1gAAAJQBAAALAAAAAAAAAAAAAAAAAC8BAABfcmVscy8ucmVs&#10;c1BLAQItABQABgAIAAAAIQAX9L53IwIAACYEAAAOAAAAAAAAAAAAAAAAAC4CAABkcnMvZTJvRG9j&#10;LnhtbFBLAQItABQABgAIAAAAIQAHxG384AAAAAoBAAAPAAAAAAAAAAAAAAAAAH0EAABkcnMvZG93&#10;bnJldi54bWxQSwUGAAAAAAQABADzAAAAigUAAAAA&#10;" stroked="f">
                <v:textbox style="mso-fit-shape-to-text:t">
                  <w:txbxContent>
                    <w:p w14:paraId="748562DC" w14:textId="77777777" w:rsidR="008A76B9" w:rsidRDefault="008A76B9" w:rsidP="0034671F">
                      <w:pPr>
                        <w:tabs>
                          <w:tab w:val="left" w:pos="7365"/>
                        </w:tabs>
                        <w:spacing w:after="0"/>
                        <w:rPr>
                          <w:rFonts w:ascii="TH SarabunPSK" w:eastAsia="Sarabun" w:hAnsi="TH SarabunPSK" w:cs="TH SarabunPSK"/>
                          <w:color w:val="000000"/>
                          <w:sz w:val="32"/>
                          <w:szCs w:val="32"/>
                        </w:rPr>
                      </w:pPr>
                      <w:r w:rsidRPr="00813564">
                        <w:rPr>
                          <w:rFonts w:ascii="TH SarabunPSK" w:eastAsia="Sarabun" w:hAnsi="TH SarabunPSK" w:cs="TH SarabunPSK"/>
                          <w:color w:val="000000"/>
                          <w:sz w:val="32"/>
                          <w:szCs w:val="32"/>
                          <w:cs/>
                        </w:rPr>
                        <w:t>ลง</w:t>
                      </w:r>
                      <w:r w:rsidRPr="00813564">
                        <w:rPr>
                          <w:rFonts w:ascii="TH SarabunPSK" w:eastAsia="Sarabun" w:hAnsi="TH SarabunPSK" w:cs="TH SarabunPSK"/>
                          <w:color w:val="000000"/>
                          <w:sz w:val="32"/>
                          <w:szCs w:val="32"/>
                          <w:cs/>
                        </w:rPr>
                        <w:t>ชื่อ...................................................ผู้ประเมิน</w:t>
                      </w:r>
                      <w:r>
                        <w:rPr>
                          <w:rFonts w:ascii="TH SarabunPSK" w:eastAsia="Sarabun" w:hAnsi="TH SarabunPSK" w:cs="TH SarabunPSK" w:hint="cs"/>
                          <w:color w:val="000000"/>
                          <w:sz w:val="32"/>
                          <w:szCs w:val="32"/>
                          <w:cs/>
                        </w:rPr>
                        <w:t xml:space="preserve">         </w:t>
                      </w:r>
                    </w:p>
                    <w:p w14:paraId="3C2E8443" w14:textId="77777777" w:rsidR="008A76B9" w:rsidRPr="005F5514" w:rsidRDefault="008A76B9" w:rsidP="0034671F">
                      <w:pPr>
                        <w:tabs>
                          <w:tab w:val="left" w:pos="7365"/>
                        </w:tabs>
                        <w:spacing w:after="0"/>
                        <w:rPr>
                          <w:rFonts w:ascii="TH SarabunPSK" w:eastAsia="Sarabun" w:hAnsi="TH SarabunPSK" w:cs="TH SarabunPSK"/>
                          <w:color w:val="000000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eastAsia="Sarabun" w:hAnsi="TH SarabunPSK" w:cs="TH SarabunPSK" w:hint="cs"/>
                          <w:color w:val="000000"/>
                          <w:sz w:val="32"/>
                          <w:szCs w:val="32"/>
                          <w:cs/>
                        </w:rPr>
                        <w:t xml:space="preserve">        </w:t>
                      </w:r>
                      <w:r w:rsidRPr="00813564">
                        <w:rPr>
                          <w:rFonts w:ascii="TH SarabunPSK" w:eastAsia="Sarabun" w:hAnsi="TH SarabunPSK" w:cs="TH SarabunPSK"/>
                          <w:color w:val="000000"/>
                          <w:sz w:val="32"/>
                          <w:szCs w:val="32"/>
                          <w:cs/>
                        </w:rPr>
                        <w:t>............../.................../................</w:t>
                      </w:r>
                    </w:p>
                  </w:txbxContent>
                </v:textbox>
              </v:shape>
            </w:pict>
          </mc:Fallback>
        </mc:AlternateContent>
      </w:r>
      <w:r w:rsidRPr="00033731">
        <w:rPr>
          <w:rFonts w:ascii="TH Sarabun New" w:hAnsi="TH Sarabun New" w:cs="TH Sarabun New"/>
          <w:b/>
          <w:bCs/>
          <w:sz w:val="32"/>
          <w:szCs w:val="32"/>
          <w:cs/>
        </w:rPr>
        <w:t xml:space="preserve">เกณฑ์การประเมิน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425"/>
        <w:gridCol w:w="2430"/>
      </w:tblGrid>
      <w:tr w:rsidR="0034671F" w:rsidRPr="00033731" w14:paraId="5ACD6080" w14:textId="77777777" w:rsidTr="0034671F">
        <w:tc>
          <w:tcPr>
            <w:tcW w:w="2425" w:type="dxa"/>
            <w:shd w:val="clear" w:color="auto" w:fill="DEEAF6" w:themeFill="accent1" w:themeFillTint="33"/>
          </w:tcPr>
          <w:p w14:paraId="0F81780B" w14:textId="77777777" w:rsidR="0034671F" w:rsidRPr="00033731" w:rsidRDefault="0034671F" w:rsidP="00DC3998">
            <w:pPr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lang w:val="en-US" w:eastAsia="en-GB"/>
              </w:rPr>
            </w:pPr>
            <w:r w:rsidRPr="00033731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  <w:lang w:val="en-US" w:eastAsia="en-GB"/>
              </w:rPr>
              <w:t>รายการประเมิน</w:t>
            </w:r>
          </w:p>
        </w:tc>
        <w:tc>
          <w:tcPr>
            <w:tcW w:w="2430" w:type="dxa"/>
            <w:shd w:val="clear" w:color="auto" w:fill="DEEAF6" w:themeFill="accent1" w:themeFillTint="33"/>
          </w:tcPr>
          <w:p w14:paraId="74E6F18B" w14:textId="77777777" w:rsidR="0034671F" w:rsidRPr="00033731" w:rsidRDefault="0034671F" w:rsidP="00DC3998">
            <w:pPr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lang w:val="en-US" w:eastAsia="en-GB"/>
              </w:rPr>
            </w:pPr>
            <w:r w:rsidRPr="00033731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  <w:lang w:val="en-US" w:eastAsia="en-GB"/>
              </w:rPr>
              <w:t>ระดับคุณภาพ</w:t>
            </w:r>
          </w:p>
        </w:tc>
      </w:tr>
      <w:tr w:rsidR="0034671F" w:rsidRPr="00033731" w14:paraId="348E62BE" w14:textId="77777777" w:rsidTr="0034671F">
        <w:tc>
          <w:tcPr>
            <w:tcW w:w="2425" w:type="dxa"/>
          </w:tcPr>
          <w:p w14:paraId="13FBE3D9" w14:textId="77E428CD" w:rsidR="0034671F" w:rsidRPr="00033731" w:rsidRDefault="0034671F" w:rsidP="00202F1D">
            <w:pPr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</w:pPr>
            <w:r w:rsidRPr="00033731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 xml:space="preserve">ตอบถูกต้อง </w:t>
            </w:r>
            <w:r w:rsidR="00CD17BF"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  <w:t>3–</w:t>
            </w:r>
            <w:r w:rsidR="009069E9" w:rsidRPr="00033731"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  <w:t>5</w:t>
            </w:r>
            <w:r w:rsidRPr="00033731"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  <w:t xml:space="preserve"> </w:t>
            </w:r>
            <w:r w:rsidRPr="00033731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ข้อ</w:t>
            </w:r>
          </w:p>
        </w:tc>
        <w:tc>
          <w:tcPr>
            <w:tcW w:w="2430" w:type="dxa"/>
          </w:tcPr>
          <w:p w14:paraId="4160AB09" w14:textId="77777777" w:rsidR="0034671F" w:rsidRPr="00033731" w:rsidRDefault="0034671F" w:rsidP="00DC3998">
            <w:pPr>
              <w:jc w:val="center"/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</w:pPr>
            <w:r w:rsidRPr="00033731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ผ่าน</w:t>
            </w:r>
          </w:p>
        </w:tc>
      </w:tr>
      <w:tr w:rsidR="0034671F" w:rsidRPr="00033731" w14:paraId="665C4329" w14:textId="77777777" w:rsidTr="0034671F">
        <w:tc>
          <w:tcPr>
            <w:tcW w:w="2425" w:type="dxa"/>
          </w:tcPr>
          <w:p w14:paraId="556EF122" w14:textId="69D444F8" w:rsidR="0034671F" w:rsidRPr="00033731" w:rsidRDefault="0034671F" w:rsidP="00DC3998">
            <w:pPr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</w:pPr>
            <w:r w:rsidRPr="00033731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 xml:space="preserve">ตอบถูกต้อง </w:t>
            </w:r>
            <w:r w:rsidRPr="00033731"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  <w:t>0</w:t>
            </w:r>
            <w:r w:rsidR="00202F1D" w:rsidRPr="00033731"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  <w:t>–</w:t>
            </w:r>
            <w:r w:rsidRPr="00033731"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  <w:t xml:space="preserve">2 </w:t>
            </w:r>
            <w:r w:rsidRPr="00033731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ข้อ</w:t>
            </w:r>
          </w:p>
        </w:tc>
        <w:tc>
          <w:tcPr>
            <w:tcW w:w="2430" w:type="dxa"/>
          </w:tcPr>
          <w:p w14:paraId="1C258497" w14:textId="77777777" w:rsidR="0034671F" w:rsidRPr="00033731" w:rsidRDefault="0034671F" w:rsidP="00DC3998">
            <w:pPr>
              <w:jc w:val="center"/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</w:pPr>
            <w:r w:rsidRPr="00033731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ควรปรับปรุง</w:t>
            </w:r>
          </w:p>
        </w:tc>
      </w:tr>
    </w:tbl>
    <w:p w14:paraId="6AC372AE" w14:textId="0D87B440" w:rsidR="0034671F" w:rsidRPr="00033731" w:rsidRDefault="0034671F">
      <w:pPr>
        <w:rPr>
          <w:rFonts w:ascii="TH Sarabun New" w:hAnsi="TH Sarabun New" w:cs="TH Sarabun New"/>
          <w:b/>
          <w:bCs/>
          <w:noProof/>
          <w:sz w:val="32"/>
          <w:szCs w:val="32"/>
          <w:cs/>
          <w:lang w:eastAsia="en-GB"/>
        </w:rPr>
      </w:pPr>
      <w:r w:rsidRPr="00033731">
        <w:rPr>
          <w:rFonts w:ascii="TH Sarabun New" w:hAnsi="TH Sarabun New" w:cs="TH Sarabun New"/>
          <w:b/>
          <w:bCs/>
          <w:noProof/>
          <w:sz w:val="32"/>
          <w:szCs w:val="32"/>
          <w:cs/>
          <w:lang w:eastAsia="en-GB"/>
        </w:rPr>
        <w:br w:type="page"/>
      </w:r>
    </w:p>
    <w:p w14:paraId="009F7B22" w14:textId="19722D61" w:rsidR="0034671F" w:rsidRPr="00033731" w:rsidRDefault="002D3339" w:rsidP="0034671F">
      <w:pPr>
        <w:tabs>
          <w:tab w:val="left" w:pos="360"/>
          <w:tab w:val="left" w:pos="720"/>
        </w:tabs>
        <w:spacing w:after="0" w:line="240" w:lineRule="auto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033731">
        <w:rPr>
          <w:rFonts w:ascii="TH Sarabun New" w:hAnsi="TH Sarabun New" w:cs="TH Sarabun New"/>
          <w:b/>
          <w:bCs/>
          <w:noProof/>
          <w:color w:val="1F3864" w:themeColor="accent5" w:themeShade="80"/>
          <w:sz w:val="32"/>
          <w:szCs w:val="32"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2020736" behindDoc="1" locked="0" layoutInCell="1" allowOverlap="1" wp14:anchorId="5F4EE4AD" wp14:editId="034FB167">
                <wp:simplePos x="0" y="0"/>
                <wp:positionH relativeFrom="margin">
                  <wp:posOffset>943610</wp:posOffset>
                </wp:positionH>
                <wp:positionV relativeFrom="paragraph">
                  <wp:posOffset>-34290</wp:posOffset>
                </wp:positionV>
                <wp:extent cx="4076700" cy="441960"/>
                <wp:effectExtent l="0" t="0" r="19050" b="15240"/>
                <wp:wrapNone/>
                <wp:docPr id="22" name="Rounded Rectangle 4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076700" cy="44196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2">
                            <a:lumMod val="40000"/>
                            <a:lumOff val="60000"/>
                          </a:schemeClr>
                        </a:solidFill>
                        <a:ln w="25400" algn="ctr">
                          <a:solidFill>
                            <a:schemeClr val="tx1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2CE929B8" w14:textId="77777777" w:rsidR="008A76B9" w:rsidRPr="001C3703" w:rsidRDefault="008A76B9" w:rsidP="002D3339">
                            <w:pPr>
                              <w:tabs>
                                <w:tab w:val="left" w:pos="360"/>
                                <w:tab w:val="left" w:pos="720"/>
                              </w:tabs>
                              <w:spacing w:after="0" w:line="240" w:lineRule="auto"/>
                              <w:jc w:val="center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6"/>
                                <w:szCs w:val="36"/>
                                <w:cs/>
                                <w:lang w:val="en-US"/>
                              </w:rPr>
                            </w:pPr>
                            <w:r w:rsidRPr="001C3703"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 xml:space="preserve">ใบความรู้ที่ </w:t>
                            </w:r>
                            <w:r w:rsidRPr="001C3703"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6"/>
                                <w:szCs w:val="36"/>
                                <w:lang w:val="en-US"/>
                              </w:rPr>
                              <w:t>2</w:t>
                            </w:r>
                            <w:r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6"/>
                                <w:szCs w:val="36"/>
                                <w:lang w:val="en-US"/>
                              </w:rPr>
                              <w:t xml:space="preserve"> </w:t>
                            </w:r>
                            <w:r>
                              <w:rPr>
                                <w:rFonts w:ascii="TH Sarabun New" w:hAnsi="TH Sarabun New" w:cs="TH Sarabun New" w:hint="cs"/>
                                <w:b/>
                                <w:bCs/>
                                <w:sz w:val="36"/>
                                <w:szCs w:val="36"/>
                                <w:cs/>
                                <w:lang w:val="en-US"/>
                              </w:rPr>
                              <w:t>ข้อมูลเกี่ยวกับสิ่งมีชีวิตดัดแปรพันธุกรรม</w:t>
                            </w:r>
                          </w:p>
                          <w:p w14:paraId="12ED2677" w14:textId="77777777" w:rsidR="008A76B9" w:rsidRDefault="008A76B9" w:rsidP="002D3339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F4EE4AD" id="_x0000_s1038" style="position:absolute;left:0;text-align:left;margin-left:74.3pt;margin-top:-2.7pt;width:321pt;height:34.8pt;z-index:-2512957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kPbJWAIAALIEAAAOAAAAZHJzL2Uyb0RvYy54bWysVNuO0zAQfUfiHyy/01yUpmzUdIV2WYS0&#10;wGoXPsC1ncTg2MZ2mpSv37GTli68IfoQeWbsM3PmzHR7PfUSHbh1QqsaZ6sUI66oZkK1Nf729e7N&#10;W4ycJ4oRqRWv8ZE7fL17/Wo7mornutOScYsARLlqNDXuvDdVkjja8Z64lTZcQbDRticeTNsmzJIR&#10;0HuZ5GlaJqO2zFhNuXPgvZ2DeBfxm4ZT/6VpHPdI1hhq8/Fr43cfvsluS6rWEtMJupRB/qGKnggF&#10;Sc9Qt8QTNFjxF1QvqNVON35FdZ/ophGURw7AJkv/YPPUEcMjF2iOM+c2uf8HSz8fHiwSrMZ5jpEi&#10;PWj0qAfFOEOP0D2iWslRsS5Cp0bjKnjwZB5s4OrMvaY/HASSF5FgOLiD9uMnzQCQDF7H7kyN7cNL&#10;4I2mKMLxLAKfPKLgLNJNuUlBKwqxosiuyqhSQqrTa2Od/8B1j8KhxjaUG2qNKcjh3vmoBFvoEPYd&#10;o6aXoOuBSJSVZbkJbABxuQynE2bkpaVgd0LKaIRJ5DfSIngMVCjlyucxlRx64Df7ixR+8zSBG2Zu&#10;dpcnN6SIMx2QYmp3mUQqNIICa0DBiMgWVol6G5O8uHeGmNH9lC1EXtyKDYmD3XHC3isWz54IOZ+h&#10;FqkW0YJOs7B+2k9xELL8pPVesyPIaPW8NrDmcOi0/YXRCCtTY/dzIJZjJD8qmMmrrCjCjkWjWG9y&#10;MOxlZH8ZIYoC1EwUzcaNnzdzMFa0HeTKYguUfgcD1Ah/mrS5roUBLEZs6LLEYfMu7Xjr91/N7hkA&#10;AP//AwBQSwMEFAAGAAgAAAAhAMSZXOrcAAAACQEAAA8AAABkcnMvZG93bnJldi54bWxMj8tOwzAQ&#10;RfdI/IM1SGxQa1OFpIQ4VVSJD6BEYuvG0yTCj8h20vTvGVawvDNHd85Uh9UatmCIo3cSnrcCGLrO&#10;69H1EtrP980eWEzKaWW8Qwk3jHCo7+8qVWp/dR+4nFLPqMTFUkkYUppKzmM3oFVx6yd0tLv4YFWi&#10;GHqug7pSuTV8J0TOrRodXRjUhMcBu+/TbCX4IEKRvpbGpKe5LW7Ncjm2XMrHh7V5A5ZwTX8w/OqT&#10;OtTkdPaz05EZytk+J1TC5iUDRkDxKmhwlpBnO+B1xf9/UP8AAAD//wMAUEsBAi0AFAAGAAgAAAAh&#10;ALaDOJL+AAAA4QEAABMAAAAAAAAAAAAAAAAAAAAAAFtDb250ZW50X1R5cGVzXS54bWxQSwECLQAU&#10;AAYACAAAACEAOP0h/9YAAACUAQAACwAAAAAAAAAAAAAAAAAvAQAAX3JlbHMvLnJlbHNQSwECLQAU&#10;AAYACAAAACEAvJD2yVgCAACyBAAADgAAAAAAAAAAAAAAAAAuAgAAZHJzL2Uyb0RvYy54bWxQSwEC&#10;LQAUAAYACAAAACEAxJlc6twAAAAJAQAADwAAAAAAAAAAAAAAAACyBAAAZHJzL2Rvd25yZXYueG1s&#10;UEsFBgAAAAAEAAQA8wAAALsFAAAAAA==&#10;" fillcolor="#f7caac [1301]" strokecolor="black [3213]" strokeweight="2pt">
                <v:path arrowok="t"/>
                <v:textbox>
                  <w:txbxContent>
                    <w:p w14:paraId="2CE929B8" w14:textId="77777777" w:rsidR="008A76B9" w:rsidRPr="001C3703" w:rsidRDefault="008A76B9" w:rsidP="002D3339">
                      <w:pPr>
                        <w:tabs>
                          <w:tab w:val="left" w:pos="360"/>
                          <w:tab w:val="left" w:pos="720"/>
                        </w:tabs>
                        <w:spacing w:after="0" w:line="240" w:lineRule="auto"/>
                        <w:jc w:val="center"/>
                        <w:rPr>
                          <w:rFonts w:ascii="TH Sarabun New" w:hAnsi="TH Sarabun New" w:cs="TH Sarabun New"/>
                          <w:b/>
                          <w:bCs/>
                          <w:sz w:val="36"/>
                          <w:szCs w:val="36"/>
                          <w:cs/>
                          <w:lang w:val="en-US"/>
                        </w:rPr>
                      </w:pPr>
                      <w:r w:rsidRPr="001C3703">
                        <w:rPr>
                          <w:rFonts w:ascii="TH Sarabun New" w:hAnsi="TH Sarabun New" w:cs="TH Sarabun New"/>
                          <w:b/>
                          <w:bCs/>
                          <w:sz w:val="36"/>
                          <w:szCs w:val="36"/>
                          <w:cs/>
                        </w:rPr>
                        <w:t>ใบ</w:t>
                      </w:r>
                      <w:r w:rsidRPr="001C3703">
                        <w:rPr>
                          <w:rFonts w:ascii="TH Sarabun New" w:hAnsi="TH Sarabun New" w:cs="TH Sarabun New"/>
                          <w:b/>
                          <w:bCs/>
                          <w:sz w:val="36"/>
                          <w:szCs w:val="36"/>
                          <w:cs/>
                        </w:rPr>
                        <w:t xml:space="preserve">ความรู้ที่ </w:t>
                      </w:r>
                      <w:r w:rsidRPr="001C3703">
                        <w:rPr>
                          <w:rFonts w:ascii="TH Sarabun New" w:hAnsi="TH Sarabun New" w:cs="TH Sarabun New"/>
                          <w:b/>
                          <w:bCs/>
                          <w:sz w:val="36"/>
                          <w:szCs w:val="36"/>
                          <w:lang w:val="en-US"/>
                        </w:rPr>
                        <w:t>2</w:t>
                      </w:r>
                      <w:r>
                        <w:rPr>
                          <w:rFonts w:ascii="TH Sarabun New" w:hAnsi="TH Sarabun New" w:cs="TH Sarabun New"/>
                          <w:b/>
                          <w:bCs/>
                          <w:sz w:val="36"/>
                          <w:szCs w:val="36"/>
                          <w:lang w:val="en-US"/>
                        </w:rPr>
                        <w:t xml:space="preserve"> </w:t>
                      </w:r>
                      <w:r>
                        <w:rPr>
                          <w:rFonts w:ascii="TH Sarabun New" w:hAnsi="TH Sarabun New" w:cs="TH Sarabun New" w:hint="cs"/>
                          <w:b/>
                          <w:bCs/>
                          <w:sz w:val="36"/>
                          <w:szCs w:val="36"/>
                          <w:cs/>
                          <w:lang w:val="en-US"/>
                        </w:rPr>
                        <w:t>ข้อมูลเกี่ยวกับสิ่งมีชีวิตดัดแปรพันธุกรรม</w:t>
                      </w:r>
                    </w:p>
                    <w:p w14:paraId="12ED2677" w14:textId="77777777" w:rsidR="008A76B9" w:rsidRDefault="008A76B9" w:rsidP="002D3339">
                      <w:pPr>
                        <w:jc w:val="center"/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589ECA12" w14:textId="6129BE30" w:rsidR="002D3339" w:rsidRPr="00033731" w:rsidRDefault="002D3339" w:rsidP="0034671F">
      <w:pPr>
        <w:tabs>
          <w:tab w:val="left" w:pos="360"/>
          <w:tab w:val="left" w:pos="720"/>
        </w:tabs>
        <w:spacing w:after="0" w:line="240" w:lineRule="auto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01436FBE" w14:textId="77777777" w:rsidR="0034671F" w:rsidRPr="00033731" w:rsidRDefault="0034671F" w:rsidP="0034671F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ข้าวสีทอง (</w:t>
      </w:r>
      <w:r w:rsidRPr="00033731">
        <w:rPr>
          <w:rFonts w:ascii="TH Sarabun New" w:hAnsi="TH Sarabun New" w:cs="TH Sarabun New"/>
          <w:b/>
          <w:bCs/>
          <w:sz w:val="32"/>
          <w:szCs w:val="32"/>
          <w:lang w:val="en-US"/>
        </w:rPr>
        <w:t>Golden rice)</w:t>
      </w:r>
    </w:p>
    <w:p w14:paraId="13227BD5" w14:textId="69323CD7" w:rsidR="0034671F" w:rsidRPr="00033731" w:rsidRDefault="0034671F" w:rsidP="0034671F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ab/>
        <w:t>วิตามินเอเป็นวิตามินที่จำเป็นต่อร่างกาย ช่วยให้ผิวหนัง</w:t>
      </w:r>
      <w:r w:rsidR="0088777E" w:rsidRPr="00033731">
        <w:rPr>
          <w:rFonts w:ascii="TH Sarabun New" w:hAnsi="TH Sarabun New" w:cs="TH Sarabun New"/>
          <w:sz w:val="32"/>
          <w:szCs w:val="32"/>
          <w:cs/>
          <w:lang w:val="en-US"/>
        </w:rPr>
        <w:t>มีความแข็งแรง ทำให้ร่างกายมีภูมิ</w:t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>คุ้มกันโรคและจำเป็นต่อการมองเห็น การขาดวิตามินเอเป็นสาเหต</w:t>
      </w:r>
      <w:r w:rsidR="0088777E" w:rsidRPr="00033731">
        <w:rPr>
          <w:rFonts w:ascii="TH Sarabun New" w:hAnsi="TH Sarabun New" w:cs="TH Sarabun New"/>
          <w:sz w:val="32"/>
          <w:szCs w:val="32"/>
          <w:cs/>
          <w:lang w:val="en-US"/>
        </w:rPr>
        <w:t>ุสำคัญอย่างหนึ่งที่ทำให้ตาบอดได้</w:t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 xml:space="preserve"> สารตั้งต้นของวิตามินเอ คือ บีตาแคโรทีน</w:t>
      </w:r>
      <w:r w:rsidRPr="00033731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>ซึ่งร่างกายจะเปลี่ยนสารนี้เป็นวิตามินเอได้ โดยทั่วไปพืชมีการผลิตสารนี้อยู่แล้วในธรรมชาติ เพียงแต่สารบีตาแคโรทีนที่พืชผลิตจะอยู่</w:t>
      </w:r>
      <w:r w:rsidR="0088777E" w:rsidRPr="00033731">
        <w:rPr>
          <w:rFonts w:ascii="TH Sarabun New" w:hAnsi="TH Sarabun New" w:cs="TH Sarabun New"/>
          <w:sz w:val="32"/>
          <w:szCs w:val="32"/>
          <w:cs/>
          <w:lang w:val="en-US"/>
        </w:rPr>
        <w:t>ที่</w:t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>ใบข้าวไม่ได้อยู่ในเมล็ดข้าว วิธีหนึ่งที่ช่วยแก้ปัญหานี้คือการนำกระบวนการ</w:t>
      </w:r>
    </w:p>
    <w:p w14:paraId="2CF55502" w14:textId="1B996394" w:rsidR="0034671F" w:rsidRPr="00033731" w:rsidRDefault="0088777E" w:rsidP="0034671F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>พันธุวิศ</w:t>
      </w:r>
      <w:r w:rsidR="0034671F" w:rsidRPr="00033731">
        <w:rPr>
          <w:rFonts w:ascii="TH Sarabun New" w:hAnsi="TH Sarabun New" w:cs="TH Sarabun New"/>
          <w:sz w:val="32"/>
          <w:szCs w:val="32"/>
          <w:cs/>
          <w:lang w:val="en-US"/>
        </w:rPr>
        <w:t>วกรรมเข้ามาใช้เพื่อให้พืชผลิตบีตาแคโรทีนในเอนโดสเปิร์มของเมล็ดข้าว</w:t>
      </w:r>
    </w:p>
    <w:p w14:paraId="5ACB08E0" w14:textId="1E9B9C97" w:rsidR="0034671F" w:rsidRPr="00254AD4" w:rsidRDefault="0034671F" w:rsidP="0034671F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noProof/>
          <w:sz w:val="32"/>
          <w:szCs w:val="32"/>
          <w:lang w:eastAsia="en-GB"/>
        </w:rPr>
        <w:drawing>
          <wp:anchor distT="0" distB="0" distL="114300" distR="114300" simplePos="0" relativeHeight="252003328" behindDoc="0" locked="0" layoutInCell="1" allowOverlap="1" wp14:anchorId="230B2CC2" wp14:editId="7EC0E1CB">
            <wp:simplePos x="0" y="0"/>
            <wp:positionH relativeFrom="column">
              <wp:posOffset>3576320</wp:posOffset>
            </wp:positionH>
            <wp:positionV relativeFrom="paragraph">
              <wp:posOffset>1567815</wp:posOffset>
            </wp:positionV>
            <wp:extent cx="2635008" cy="1351915"/>
            <wp:effectExtent l="0" t="0" r="0" b="635"/>
            <wp:wrapNone/>
            <wp:docPr id="160109044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2886660" name="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5008" cy="13519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ab/>
        <w:t>โครงการวิจัยข้าวสีทองเป็นโครงการตัดต่อพันธุกรรมในข้าวเพื่อแก้ปัญหาการขาดวิตามินเอ เริ่มขึ้นเมื่อปี ค.ศ.1999</w:t>
      </w:r>
      <w:r w:rsidRPr="00033731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>โดยศาสตราจารย์อินโก โพทราชคัส (</w:t>
      </w:r>
      <w:r w:rsidRPr="00033731">
        <w:rPr>
          <w:rFonts w:ascii="TH Sarabun New" w:hAnsi="TH Sarabun New" w:cs="TH Sarabun New"/>
          <w:sz w:val="32"/>
          <w:szCs w:val="32"/>
          <w:lang w:val="en-US"/>
        </w:rPr>
        <w:t xml:space="preserve">Ingo </w:t>
      </w:r>
      <w:proofErr w:type="spellStart"/>
      <w:r w:rsidRPr="00033731">
        <w:rPr>
          <w:rFonts w:ascii="TH Sarabun New" w:hAnsi="TH Sarabun New" w:cs="TH Sarabun New"/>
          <w:sz w:val="32"/>
          <w:szCs w:val="32"/>
          <w:lang w:val="en-US"/>
        </w:rPr>
        <w:t>Potrykus</w:t>
      </w:r>
      <w:proofErr w:type="spellEnd"/>
      <w:r w:rsidRPr="00033731">
        <w:rPr>
          <w:rFonts w:ascii="TH Sarabun New" w:hAnsi="TH Sarabun New" w:cs="TH Sarabun New"/>
          <w:sz w:val="32"/>
          <w:szCs w:val="32"/>
          <w:lang w:val="en-US"/>
        </w:rPr>
        <w:t xml:space="preserve">) </w:t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>และศาสตราจารย์ปีเตอร์ บีเยอร์ (</w:t>
      </w:r>
      <w:r w:rsidRPr="00033731">
        <w:rPr>
          <w:rFonts w:ascii="TH Sarabun New" w:hAnsi="TH Sarabun New" w:cs="TH Sarabun New"/>
          <w:sz w:val="32"/>
          <w:szCs w:val="32"/>
          <w:lang w:val="en-US"/>
        </w:rPr>
        <w:t>Peter Beyer</w:t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>)</w:t>
      </w:r>
      <w:r w:rsidRPr="00033731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>ได้รับการสนับสนุนจากมูลนิธิร็อคกี้เฟลเลอร์ (</w:t>
      </w:r>
      <w:r w:rsidRPr="00033731">
        <w:rPr>
          <w:rFonts w:ascii="TH Sarabun New" w:hAnsi="TH Sarabun New" w:cs="TH Sarabun New"/>
          <w:sz w:val="32"/>
          <w:szCs w:val="32"/>
          <w:lang w:val="en-US"/>
        </w:rPr>
        <w:t xml:space="preserve">Rockefeller  Foundation) </w:t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>เพื่อต่</w:t>
      </w:r>
      <w:r w:rsidR="0088777E" w:rsidRPr="00033731">
        <w:rPr>
          <w:rFonts w:ascii="TH Sarabun New" w:hAnsi="TH Sarabun New" w:cs="TH Sarabun New"/>
          <w:sz w:val="32"/>
          <w:szCs w:val="32"/>
          <w:cs/>
          <w:lang w:val="en-US"/>
        </w:rPr>
        <w:t>อสู้กับปัญหาภาวะ</w:t>
      </w:r>
      <w:r w:rsidR="0088777E" w:rsidRPr="00254AD4">
        <w:rPr>
          <w:rFonts w:ascii="TH Sarabun New" w:hAnsi="TH Sarabun New" w:cs="TH Sarabun New"/>
          <w:sz w:val="32"/>
          <w:szCs w:val="32"/>
          <w:cs/>
          <w:lang w:val="en-US"/>
        </w:rPr>
        <w:t>ขาด</w:t>
      </w:r>
      <w:r w:rsidRPr="00254AD4">
        <w:rPr>
          <w:rFonts w:ascii="TH Sarabun New" w:hAnsi="TH Sarabun New" w:cs="TH Sarabun New"/>
          <w:sz w:val="32"/>
          <w:szCs w:val="32"/>
          <w:cs/>
          <w:lang w:val="en-US"/>
        </w:rPr>
        <w:t>วิตามินเอ</w:t>
      </w:r>
      <w:r w:rsidRPr="00254AD4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ในเด็กที่อยู่ในประเทศกำลังพัฒนา โ</w:t>
      </w:r>
      <w:r w:rsidR="0088777E" w:rsidRPr="00254AD4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ดยองค์การอนามัยโลกได้ประมาณการ</w:t>
      </w:r>
      <w:r w:rsidRPr="00254AD4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ว่าเด็กก่อนวัยเรียนประมาณ 250 ล้านคน</w:t>
      </w:r>
      <w:r w:rsidRPr="00254AD4">
        <w:rPr>
          <w:rFonts w:ascii="TH Sarabun New" w:hAnsi="TH Sarabun New" w:cs="TH Sarabun New"/>
          <w:sz w:val="32"/>
          <w:szCs w:val="32"/>
          <w:cs/>
          <w:lang w:val="en-US"/>
        </w:rPr>
        <w:t xml:space="preserve"> อยู่ในภาวะขาดตามินเอและอีกประมาณ 2.7 ล้านคน เสียชีวิตเนื่องจากขาดวิตามินเอ ภาวะขาดวิตามินเอเป็น</w:t>
      </w:r>
      <w:r w:rsidR="00454B61" w:rsidRPr="00254AD4">
        <w:rPr>
          <w:rFonts w:ascii="TH Sarabun New" w:hAnsi="TH Sarabun New" w:cs="TH Sarabun New"/>
          <w:sz w:val="32"/>
          <w:szCs w:val="32"/>
          <w:lang w:val="en-US"/>
        </w:rPr>
        <w:br/>
      </w:r>
      <w:r w:rsidRPr="00254AD4">
        <w:rPr>
          <w:rFonts w:ascii="TH Sarabun New" w:hAnsi="TH Sarabun New" w:cs="TH Sarabun New"/>
          <w:sz w:val="32"/>
          <w:szCs w:val="32"/>
          <w:cs/>
          <w:lang w:val="en-US"/>
        </w:rPr>
        <w:t>ผลให้ตาแห้งและอาจตาบอดได้ในที่สุด ปัญหาตาบอดในเด็กอันเนื่องมาจากการขาดวิตามินเอเป็นปัญหาหนึ่งในประเทศกำลังพัฒนาซึ่งสามารถป้องกันได้</w:t>
      </w:r>
      <w:r w:rsidRPr="00254AD4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</w:p>
    <w:p w14:paraId="3A206516" w14:textId="77777777" w:rsidR="0034671F" w:rsidRPr="00254AD4" w:rsidRDefault="0034671F" w:rsidP="0034671F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254AD4">
        <w:rPr>
          <w:rFonts w:ascii="TH Sarabun New" w:hAnsi="TH Sarabun New" w:cs="TH Sarabun New"/>
          <w:sz w:val="32"/>
          <w:szCs w:val="32"/>
          <w:lang w:val="en-US"/>
        </w:rPr>
        <w:tab/>
      </w:r>
      <w:r w:rsidRPr="00254AD4">
        <w:rPr>
          <w:rFonts w:ascii="TH Sarabun New" w:hAnsi="TH Sarabun New" w:cs="TH Sarabun New"/>
          <w:sz w:val="32"/>
          <w:szCs w:val="32"/>
          <w:lang w:val="en-US"/>
        </w:rPr>
        <w:tab/>
      </w:r>
      <w:r w:rsidRPr="00254AD4">
        <w:rPr>
          <w:rFonts w:ascii="TH Sarabun New" w:hAnsi="TH Sarabun New" w:cs="TH Sarabun New"/>
          <w:sz w:val="32"/>
          <w:szCs w:val="32"/>
          <w:cs/>
          <w:lang w:val="en-US"/>
        </w:rPr>
        <w:t>การสร้างข้าวดัดแปรพันธุกรรมเป็นวิธีหนึ่งที่ใช้แก้ปัญหานี้</w:t>
      </w:r>
    </w:p>
    <w:p w14:paraId="07D2C7C6" w14:textId="11E1B2C2" w:rsidR="0034671F" w:rsidRPr="00254AD4" w:rsidRDefault="0034671F" w:rsidP="0034671F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254AD4">
        <w:rPr>
          <w:rFonts w:ascii="TH Sarabun New" w:hAnsi="TH Sarabun New" w:cs="TH Sarabun New"/>
          <w:sz w:val="32"/>
          <w:szCs w:val="32"/>
          <w:cs/>
          <w:lang w:val="en-US"/>
        </w:rPr>
        <w:t>โดยทำให้เ</w:t>
      </w:r>
      <w:r w:rsidR="0088777E" w:rsidRPr="00254AD4">
        <w:rPr>
          <w:rFonts w:ascii="TH Sarabun New" w:hAnsi="TH Sarabun New" w:cs="TH Sarabun New"/>
          <w:sz w:val="32"/>
          <w:szCs w:val="32"/>
          <w:cs/>
          <w:lang w:val="en-US"/>
        </w:rPr>
        <w:t>ม</w:t>
      </w:r>
      <w:r w:rsidRPr="00254AD4">
        <w:rPr>
          <w:rFonts w:ascii="TH Sarabun New" w:hAnsi="TH Sarabun New" w:cs="TH Sarabun New"/>
          <w:sz w:val="32"/>
          <w:szCs w:val="32"/>
          <w:cs/>
          <w:lang w:val="en-US"/>
        </w:rPr>
        <w:t>ล็ดข้าวผลิตบีตาแคโรทีน เมล็ดข้าวที่มีบีตาแคโรทีน</w:t>
      </w:r>
    </w:p>
    <w:p w14:paraId="7F9C5716" w14:textId="5405315E" w:rsidR="0034671F" w:rsidRPr="00033731" w:rsidRDefault="00254AD4" w:rsidP="0034671F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sz w:val="32"/>
          <w:szCs w:val="32"/>
          <w:cs/>
          <w:lang w:val="en-US"/>
        </w:rPr>
      </w:pPr>
      <w:r w:rsidRPr="00254AD4">
        <w:rPr>
          <w:rFonts w:ascii="TH Sarabun New" w:hAnsi="TH Sarabun New" w:cs="TH Sarabun New"/>
          <w:noProof/>
          <w:sz w:val="32"/>
          <w:szCs w:val="32"/>
          <w:lang w:eastAsia="en-GB"/>
        </w:rPr>
        <mc:AlternateContent>
          <mc:Choice Requires="wps">
            <w:drawing>
              <wp:anchor distT="0" distB="0" distL="114300" distR="114300" simplePos="0" relativeHeight="252004352" behindDoc="0" locked="0" layoutInCell="1" allowOverlap="1" wp14:anchorId="48A32859" wp14:editId="1553715F">
                <wp:simplePos x="0" y="0"/>
                <wp:positionH relativeFrom="margin">
                  <wp:posOffset>3911327</wp:posOffset>
                </wp:positionH>
                <wp:positionV relativeFrom="paragraph">
                  <wp:posOffset>397317</wp:posOffset>
                </wp:positionV>
                <wp:extent cx="2057400" cy="666750"/>
                <wp:effectExtent l="0" t="0" r="0" b="0"/>
                <wp:wrapNone/>
                <wp:docPr id="1997342479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57400" cy="666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811137E" w14:textId="77777777" w:rsidR="008A76B9" w:rsidRDefault="008A76B9" w:rsidP="0034671F">
                            <w:pPr>
                              <w:tabs>
                                <w:tab w:val="left" w:pos="360"/>
                                <w:tab w:val="left" w:pos="720"/>
                              </w:tabs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5D519C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ภาพที่ 1 ข้าวสีทอง</w:t>
                            </w:r>
                          </w:p>
                          <w:p w14:paraId="322582B2" w14:textId="3D1F1E65" w:rsidR="008A76B9" w:rsidRDefault="00E37DE7" w:rsidP="0034671F">
                            <w:pPr>
                              <w:tabs>
                                <w:tab w:val="left" w:pos="360"/>
                                <w:tab w:val="left" w:pos="720"/>
                              </w:tabs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lang w:val="en-US"/>
                              </w:rPr>
                            </w:pPr>
                            <w:hyperlink r:id="rId24" w:history="1">
                              <w:r w:rsidR="008A76B9" w:rsidRPr="0016071C">
                                <w:rPr>
                                  <w:rStyle w:val="Hyperlink"/>
                                  <w:rFonts w:ascii="TH Sarabun New" w:hAnsi="TH Sarabun New" w:cs="TH Sarabun New"/>
                                  <w:sz w:val="32"/>
                                  <w:szCs w:val="32"/>
                                  <w:lang w:val="en-US"/>
                                </w:rPr>
                                <w:t>https://www.dltv.ac.th/</w:t>
                              </w:r>
                            </w:hyperlink>
                          </w:p>
                          <w:p w14:paraId="6413A9CC" w14:textId="77777777" w:rsidR="008A76B9" w:rsidRPr="00CD4052" w:rsidRDefault="008A76B9" w:rsidP="0034671F">
                            <w:pPr>
                              <w:rPr>
                                <w:cs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A32859" id="Text Box 3" o:spid="_x0000_s1039" type="#_x0000_t202" style="position:absolute;margin-left:308pt;margin-top:31.3pt;width:162pt;height:52.5pt;z-index:252004352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l9LvSgIAAIoEAAAOAAAAZHJzL2Uyb0RvYy54bWysVE1v2zAMvQ/YfxB0X5yvJktQp8haZBgQ&#10;tAXaoWdFlhMDsqhJSuzs1+9JTtKu22nYRaZIih/vkb6+aWvNDsr5ikzOB70+Z8pIKiqzzfn359Wn&#10;z5z5IEwhNBmV86Py/Gbx8cN1Y+dqSDvShXIMQYyfNzbnuxDsPMu83Kla+B5ZZWAsydUi4Oq2WeFE&#10;g+i1zob9/iRryBXWkVTeQ3vXGfkixS9LJcNDWXoVmM45agvpdOncxDNbXIv51gm7q+SpDPEPVdSi&#10;Mkh6CXUngmB7V/0Rqq6kI09l6EmqMyrLSqrUA7oZ9N9187QTVqVeAI63F5j8/wsr7w+PjlUFuJvN&#10;pqPxcDydcWZEDa6eVRvYF2rZKMLUWD+H95OFf2ihxpOz3kMZu29LV8cv+mKwA/DjBeQYTEI57F9N&#10;x32YJGyTyWR6lVjIXl9b58NXRTWLQs4dSEzYisPaB1QC17NLTOZJV8Wq0jpd4uCoW+3YQYByHVKN&#10;ePGblzasQfIRUsdHhuLzLrI2SBB77XqKUmg3bQfRBYgNFUfg4KgbKG/lqkKxa+HDo3CYIPSHrQgP&#10;OEpNSEYnibMduZ9/00d/EAsrZw0mMuf+x144xZn+ZkD5bDAexxFOl/HVdIiLe2vZvLWYfX1LQGCA&#10;/bMyidE/6LNYOqpfsDzLmBUmYSRy5zycxdvQ7QmWT6rlMjlhaK0Ia/NkZQwdwYtUPLcvwtkTXwFM&#10;39N5dsX8HW2dbwf7ch+orBKnEegO1RP+GPhE9Wk540a9vSev11/I4hcAAAD//wMAUEsDBBQABgAI&#10;AAAAIQCRmQmH4QAAAAoBAAAPAAAAZHJzL2Rvd25yZXYueG1sTI9BT8MwDIXvSPyHyEhc0JZugwxK&#10;0wkhYBI31gHiljWmrWicqsna8u8xJ7jZfk/P38s2k2vFgH1oPGlYzBMQSKW3DVUa9sXj7BpEiIas&#10;aT2hhm8MsMlPTzKTWj/SCw67WAkOoZAaDXWMXSplKGt0Jsx9h8Tap++dibz2lbS9GTnctXKZJEo6&#10;0xB/qE2H9zWWX7uj0/BxUb0/h+npdVxdrbqH7VCs32yh9fnZdHcLIuIU/8zwi8/okDPTwR/JBtFq&#10;UAvFXSIPSwWCDTeXCR8O7FRrBTLP5P8K+Q8AAAD//wMAUEsBAi0AFAAGAAgAAAAhALaDOJL+AAAA&#10;4QEAABMAAAAAAAAAAAAAAAAAAAAAAFtDb250ZW50X1R5cGVzXS54bWxQSwECLQAUAAYACAAAACEA&#10;OP0h/9YAAACUAQAACwAAAAAAAAAAAAAAAAAvAQAAX3JlbHMvLnJlbHNQSwECLQAUAAYACAAAACEA&#10;ppfS70oCAACKBAAADgAAAAAAAAAAAAAAAAAuAgAAZHJzL2Uyb0RvYy54bWxQSwECLQAUAAYACAAA&#10;ACEAkZkJh+EAAAAKAQAADwAAAAAAAAAAAAAAAACkBAAAZHJzL2Rvd25yZXYueG1sUEsFBgAAAAAE&#10;AAQA8wAAALIFAAAAAA==&#10;" fillcolor="white [3201]" stroked="f" strokeweight=".5pt">
                <v:textbox>
                  <w:txbxContent>
                    <w:p w14:paraId="2811137E" w14:textId="77777777" w:rsidR="008A76B9" w:rsidRDefault="008A76B9" w:rsidP="0034671F">
                      <w:pPr>
                        <w:tabs>
                          <w:tab w:val="left" w:pos="360"/>
                          <w:tab w:val="left" w:pos="720"/>
                        </w:tabs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  <w:lang w:val="en-US"/>
                        </w:rPr>
                      </w:pPr>
                      <w:r w:rsidRPr="005D519C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  <w:lang w:val="en-US"/>
                        </w:rPr>
                        <w:t>ภาพ</w:t>
                      </w:r>
                      <w:r w:rsidRPr="005D519C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  <w:lang w:val="en-US"/>
                        </w:rPr>
                        <w:t>ที่ 1 ข้าวสีทอง</w:t>
                      </w:r>
                    </w:p>
                    <w:p w14:paraId="322582B2" w14:textId="3D1F1E65" w:rsidR="008A76B9" w:rsidRDefault="00927DBA" w:rsidP="0034671F">
                      <w:pPr>
                        <w:tabs>
                          <w:tab w:val="left" w:pos="360"/>
                          <w:tab w:val="left" w:pos="720"/>
                        </w:tabs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  <w:lang w:val="en-US"/>
                        </w:rPr>
                      </w:pPr>
                      <w:hyperlink r:id="rId25" w:history="1">
                        <w:r w:rsidR="008A76B9" w:rsidRPr="0016071C">
                          <w:rPr>
                            <w:rStyle w:val="Hyperlink"/>
                            <w:rFonts w:ascii="TH Sarabun New" w:hAnsi="TH Sarabun New" w:cs="TH Sarabun New"/>
                            <w:sz w:val="32"/>
                            <w:szCs w:val="32"/>
                            <w:lang w:val="en-US"/>
                          </w:rPr>
                          <w:t>https://www.dltv.ac.th/</w:t>
                        </w:r>
                      </w:hyperlink>
                    </w:p>
                    <w:p w14:paraId="6413A9CC" w14:textId="77777777" w:rsidR="008A76B9" w:rsidRPr="00CD4052" w:rsidRDefault="008A76B9" w:rsidP="0034671F">
                      <w:pPr>
                        <w:rPr>
                          <w:cs/>
                          <w:lang w:val="en-US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34671F" w:rsidRPr="00254AD4">
        <w:rPr>
          <w:rFonts w:ascii="TH Sarabun New" w:hAnsi="TH Sarabun New" w:cs="TH Sarabun New"/>
          <w:sz w:val="32"/>
          <w:szCs w:val="32"/>
          <w:cs/>
          <w:lang w:val="en-US"/>
        </w:rPr>
        <w:t>จะมีสีเหลือง จึงเรียกข้าวดังกล่าวนี้ว่า ข้าวสีทอง ซึ่งถ้าคนบริโภค</w:t>
      </w:r>
      <w:r w:rsidR="00454B61" w:rsidRPr="00254AD4">
        <w:rPr>
          <w:rFonts w:ascii="TH Sarabun New" w:hAnsi="TH Sarabun New" w:cs="TH Sarabun New"/>
          <w:sz w:val="32"/>
          <w:szCs w:val="32"/>
          <w:lang w:val="en-US"/>
        </w:rPr>
        <w:br/>
      </w:r>
      <w:r w:rsidR="0034671F" w:rsidRPr="00254AD4">
        <w:rPr>
          <w:rFonts w:ascii="TH Sarabun New" w:hAnsi="TH Sarabun New" w:cs="TH Sarabun New"/>
          <w:sz w:val="32"/>
          <w:szCs w:val="32"/>
          <w:cs/>
          <w:lang w:val="en-US"/>
        </w:rPr>
        <w:t>ข้าวนี้เพียง 300 กรัมต่อวัน จะทำให้ผู้บริโภคได้รับ</w:t>
      </w:r>
      <w:r w:rsidR="00454B61" w:rsidRPr="00254AD4">
        <w:rPr>
          <w:rFonts w:ascii="TH Sarabun New" w:hAnsi="TH Sarabun New" w:cs="TH Sarabun New"/>
          <w:sz w:val="32"/>
          <w:szCs w:val="32"/>
          <w:cs/>
          <w:lang w:val="en-US"/>
        </w:rPr>
        <w:t>วิตามินเอ</w:t>
      </w:r>
    </w:p>
    <w:p w14:paraId="2BC5DD01" w14:textId="237F886D" w:rsidR="0034671F" w:rsidRPr="00033731" w:rsidRDefault="0034671F" w:rsidP="0034671F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>ปริมาณเกือบจะเท่ากับความต้องการวิตามินเอในหนึ่งวัน</w:t>
      </w:r>
    </w:p>
    <w:p w14:paraId="60BC4C7F" w14:textId="77777777" w:rsidR="0034671F" w:rsidRPr="00033731" w:rsidRDefault="0034671F" w:rsidP="0034671F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0CCC4995" w14:textId="0E3A929B" w:rsidR="0036324B" w:rsidRPr="00033731" w:rsidRDefault="0034671F" w:rsidP="0034671F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ab/>
        <w:t>อย่างไรก็ตามแม้ว่าข้าวสีทองอาจช่วยแก้ปัญหาการขาตวิตามินเอในประเทศกำลังพัฒนาได้ แต่ก็มีหลายหน่วยงานที่คัดค้านโครงการวิจัยข้าวสีทอง เช่น องค์กรมิตรโลก (</w:t>
      </w:r>
      <w:r w:rsidRPr="00033731">
        <w:rPr>
          <w:rFonts w:ascii="TH Sarabun New" w:hAnsi="TH Sarabun New" w:cs="TH Sarabun New"/>
          <w:sz w:val="32"/>
          <w:szCs w:val="32"/>
          <w:lang w:val="en-US"/>
        </w:rPr>
        <w:t xml:space="preserve">Friends of the Earth) </w:t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 xml:space="preserve">องค์กรเครือข่ายผู้นำเกษตรกร </w:t>
      </w:r>
      <w:r w:rsidRPr="00033731">
        <w:rPr>
          <w:rFonts w:ascii="TH Sarabun New" w:hAnsi="TH Sarabun New" w:cs="TH Sarabun New"/>
          <w:sz w:val="32"/>
          <w:szCs w:val="32"/>
          <w:lang w:val="en-US"/>
        </w:rPr>
        <w:t xml:space="preserve">MASIPAG </w:t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>(</w:t>
      </w:r>
      <w:proofErr w:type="spellStart"/>
      <w:r w:rsidRPr="00033731">
        <w:rPr>
          <w:rFonts w:ascii="TH Sarabun New" w:hAnsi="TH Sarabun New" w:cs="TH Sarabun New"/>
          <w:sz w:val="32"/>
          <w:szCs w:val="32"/>
          <w:lang w:val="en-US"/>
        </w:rPr>
        <w:t>Magsasaka</w:t>
      </w:r>
      <w:proofErr w:type="spellEnd"/>
      <w:r w:rsidRPr="00033731">
        <w:rPr>
          <w:rFonts w:ascii="TH Sarabun New" w:hAnsi="TH Sarabun New" w:cs="TH Sarabun New"/>
          <w:sz w:val="32"/>
          <w:szCs w:val="32"/>
          <w:lang w:val="en-US"/>
        </w:rPr>
        <w:t xml:space="preserve"> at </w:t>
      </w:r>
      <w:proofErr w:type="spellStart"/>
      <w:r w:rsidRPr="00033731">
        <w:rPr>
          <w:rFonts w:ascii="TH Sarabun New" w:hAnsi="TH Sarabun New" w:cs="TH Sarabun New"/>
          <w:sz w:val="32"/>
          <w:szCs w:val="32"/>
          <w:lang w:val="en-US"/>
        </w:rPr>
        <w:t>Siyentipiko</w:t>
      </w:r>
      <w:proofErr w:type="spellEnd"/>
      <w:r w:rsidRPr="00033731">
        <w:rPr>
          <w:rFonts w:ascii="TH Sarabun New" w:hAnsi="TH Sarabun New" w:cs="TH Sarabun New"/>
          <w:sz w:val="32"/>
          <w:szCs w:val="32"/>
          <w:lang w:val="en-US"/>
        </w:rPr>
        <w:t xml:space="preserve"> para </w:t>
      </w:r>
      <w:proofErr w:type="spellStart"/>
      <w:r w:rsidRPr="00033731">
        <w:rPr>
          <w:rFonts w:ascii="TH Sarabun New" w:hAnsi="TH Sarabun New" w:cs="TH Sarabun New"/>
          <w:sz w:val="32"/>
          <w:szCs w:val="32"/>
          <w:lang w:val="en-US"/>
        </w:rPr>
        <w:t>sa</w:t>
      </w:r>
      <w:proofErr w:type="spellEnd"/>
      <w:r w:rsidRPr="00033731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  <w:proofErr w:type="spellStart"/>
      <w:r w:rsidRPr="00033731">
        <w:rPr>
          <w:rFonts w:ascii="TH Sarabun New" w:hAnsi="TH Sarabun New" w:cs="TH Sarabun New"/>
          <w:sz w:val="32"/>
          <w:szCs w:val="32"/>
          <w:lang w:val="en-US"/>
        </w:rPr>
        <w:t>Pag-unlad</w:t>
      </w:r>
      <w:proofErr w:type="spellEnd"/>
      <w:r w:rsidRPr="00033731">
        <w:rPr>
          <w:rFonts w:ascii="TH Sarabun New" w:hAnsi="TH Sarabun New" w:cs="TH Sarabun New"/>
          <w:sz w:val="32"/>
          <w:szCs w:val="32"/>
          <w:lang w:val="en-US"/>
        </w:rPr>
        <w:t xml:space="preserve"> ng </w:t>
      </w:r>
      <w:proofErr w:type="spellStart"/>
      <w:r w:rsidRPr="00033731">
        <w:rPr>
          <w:rFonts w:ascii="TH Sarabun New" w:hAnsi="TH Sarabun New" w:cs="TH Sarabun New"/>
          <w:sz w:val="32"/>
          <w:szCs w:val="32"/>
          <w:lang w:val="en-US"/>
        </w:rPr>
        <w:t>Agrikultura</w:t>
      </w:r>
      <w:proofErr w:type="spellEnd"/>
      <w:r w:rsidRPr="00033731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 xml:space="preserve">หรือ </w:t>
      </w:r>
      <w:r w:rsidRPr="00033731">
        <w:rPr>
          <w:rFonts w:ascii="TH Sarabun New" w:hAnsi="TH Sarabun New" w:cs="TH Sarabun New"/>
          <w:sz w:val="32"/>
          <w:szCs w:val="32"/>
          <w:lang w:val="en-US"/>
        </w:rPr>
        <w:t>a farmer-led network of organizations)</w:t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 xml:space="preserve"> ใ</w:t>
      </w:r>
      <w:r w:rsidR="0088777E" w:rsidRPr="00033731">
        <w:rPr>
          <w:rFonts w:ascii="TH Sarabun New" w:hAnsi="TH Sarabun New" w:cs="TH Sarabun New"/>
          <w:sz w:val="32"/>
          <w:szCs w:val="32"/>
          <w:cs/>
          <w:lang w:val="en-US"/>
        </w:rPr>
        <w:t>นประเทศฟิลิปปินส์ และกลุ่มกรีนพี</w:t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>ช (</w:t>
      </w:r>
      <w:r w:rsidRPr="00033731">
        <w:rPr>
          <w:rFonts w:ascii="TH Sarabun New" w:hAnsi="TH Sarabun New" w:cs="TH Sarabun New"/>
          <w:sz w:val="32"/>
          <w:szCs w:val="32"/>
          <w:lang w:val="en-US"/>
        </w:rPr>
        <w:t xml:space="preserve">Greenpeace) </w:t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>หน่วยงานเหล่านี้มีความเห็นว่าข้าวสีทองอาจไม่ปลอดภัยต่อมนุษย์ทำให้มีความเสี่ยงต่อสุขภาพเมื่อบริโภคเข้าไป เช่น ความเสี่ยงจากการแพ้หรือดื้อยาปฏิชีวนะ การแก้ปัญหาโดยให้คนบริโภคข้าวสีทองเพื่อเพิ่มวิตามินเอนั้นเสี่ยงเกินไป และเป็นการสิ้นเปลืองงบประมาณไปกับการวิจัย ควรแก้ปัญหาโดยการรับประทานพืชผักผลไม้ที่อุดมด้วยวิตามินเอ ซึ่งหาได้ง่าย ราคาถูก และมีมากในประเทศเขตร้อนจะดีกว่า และถ้าหากส่งเสริมให้บริโภคข้าวสีทองกันเป็นอาหารหลักและแพร่หลายแต่เพียงอย่างเดียว แทนที่จะบริโภคพืชผักผลไม้ที่อุดมด้วยวิตามินหลาย ๆ ชนิด</w:t>
      </w:r>
      <w:r w:rsidRPr="00033731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>จะทำให้เกิดภา</w:t>
      </w:r>
      <w:r w:rsidR="0036324B" w:rsidRPr="00033731">
        <w:rPr>
          <w:rFonts w:ascii="TH Sarabun New" w:hAnsi="TH Sarabun New" w:cs="TH Sarabun New"/>
          <w:sz w:val="32"/>
          <w:szCs w:val="32"/>
          <w:cs/>
          <w:lang w:val="en-US"/>
        </w:rPr>
        <w:t xml:space="preserve">วะทุพโภชนาการมากขึ้นกว่าเดิมและเกิดความเสี่ยงต่อสุขภาพเพิ่มขึ้น </w:t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>นอกจากนี้การปลูกข้าวดัดแปรพันธุกรรมอาจทำให้เกิดผลกระทบต่อสิ่งแวดล้อม</w:t>
      </w:r>
      <w:r w:rsidR="0036324B" w:rsidRPr="00033731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88777E" w:rsidRPr="00033731">
        <w:rPr>
          <w:rFonts w:ascii="TH Sarabun New" w:hAnsi="TH Sarabun New" w:cs="TH Sarabun New"/>
          <w:sz w:val="32"/>
          <w:szCs w:val="32"/>
          <w:cs/>
          <w:lang w:val="en-US"/>
        </w:rPr>
        <w:t>ถ้ายี</w:t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>นของข้าวสีทอง</w:t>
      </w:r>
      <w:r w:rsidR="002E4E9B" w:rsidRPr="00033731">
        <w:rPr>
          <w:rFonts w:ascii="TH Sarabun New" w:hAnsi="TH Sarabun New" w:cs="TH Sarabun New"/>
          <w:sz w:val="32"/>
          <w:szCs w:val="32"/>
          <w:cs/>
          <w:lang w:val="en-US"/>
        </w:rPr>
        <w:t>เกิดการ</w:t>
      </w:r>
      <w:r w:rsidR="005C1ABB" w:rsidRPr="00033731">
        <w:rPr>
          <w:rFonts w:ascii="TH Sarabun New" w:hAnsi="TH Sarabun New" w:cs="TH Sarabun New"/>
          <w:sz w:val="32"/>
          <w:szCs w:val="32"/>
          <w:cs/>
          <w:lang w:val="en-US"/>
        </w:rPr>
        <w:t>ผสม</w:t>
      </w:r>
      <w:r w:rsidR="002E4E9B" w:rsidRPr="00033731">
        <w:rPr>
          <w:rFonts w:ascii="TH Sarabun New" w:hAnsi="TH Sarabun New" w:cs="TH Sarabun New"/>
          <w:sz w:val="32"/>
          <w:szCs w:val="32"/>
          <w:cs/>
          <w:lang w:val="en-US"/>
        </w:rPr>
        <w:t>กับข้าวสายพันธุ์ดั้งเดิม</w:t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36324B" w:rsidRPr="00033731">
        <w:rPr>
          <w:rFonts w:ascii="TH Sarabun New" w:hAnsi="TH Sarabun New" w:cs="TH Sarabun New"/>
          <w:sz w:val="32"/>
          <w:szCs w:val="32"/>
          <w:cs/>
          <w:lang w:val="en-US"/>
        </w:rPr>
        <w:t>จะ</w:t>
      </w:r>
      <w:r w:rsidR="002E4E9B" w:rsidRPr="00033731">
        <w:rPr>
          <w:rFonts w:ascii="TH Sarabun New" w:hAnsi="TH Sarabun New" w:cs="TH Sarabun New"/>
          <w:sz w:val="32"/>
          <w:szCs w:val="32"/>
          <w:cs/>
          <w:lang w:val="en-US"/>
        </w:rPr>
        <w:t xml:space="preserve">ส่งผลให้สายพันธุ์พื้นเมืองลดจำนวนลงและอาจหายไปในที่สุด </w:t>
      </w:r>
    </w:p>
    <w:p w14:paraId="1FA50264" w14:textId="608CBB8D" w:rsidR="0034671F" w:rsidRPr="00033731" w:rsidRDefault="0034671F" w:rsidP="0036324B">
      <w:pPr>
        <w:tabs>
          <w:tab w:val="left" w:pos="360"/>
          <w:tab w:val="left" w:pos="720"/>
        </w:tabs>
        <w:spacing w:after="0" w:line="240" w:lineRule="auto"/>
        <w:ind w:firstLine="540"/>
        <w:rPr>
          <w:rFonts w:ascii="TH Sarabun New" w:hAnsi="TH Sarabun New" w:cs="TH Sarabun New"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lastRenderedPageBreak/>
        <w:t>การแก้วิกฤติภาวะขาดวิตามินเอไม่จำเป็นต้องสร้างสิ่งมีชีวิตตัดแปรพันธุกรรมขึ้นมาแก้ปัญหา เพราะสาเหตุที่แท้จริงของการขาดวิตามินเอและภาวะทุพโภซนาการส่วนใหญ่ในประเทศกำลังพัฒนาเกิดจากความยากจน และการเข้าไม่ถึงแหล่งอาหารที่หลากหลาย ควรใช้วิธีอื่นที่ดีกว่า ถูกกว่า เช่น โครงการจัดหาวิตามินเอเสริมขององค์การยูนิเซฟทำให้เด็กมีชีวิตรอดได้ถึง 12-24%</w:t>
      </w:r>
    </w:p>
    <w:p w14:paraId="18596A08" w14:textId="77777777" w:rsidR="0034671F" w:rsidRPr="00033731" w:rsidRDefault="0034671F" w:rsidP="0034671F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ab/>
        <w:t>แต่ก็มีผู้สนับสนุนโครงการข้าวสีทอง โดยให้ความเห็นว่าข้าวสีทองจะช่วยลดภาวะการขาดวิตามินเอในเด็กได้อย่างมีนัยสำคัญ และอาจทำควบคู่ไปกับโครงการจัดหาวิตามินเสริมขององค์การยูนิเซฟได้ ซึ่งน่าจะได้ผลดีกว่าการใช้วิธีการใดวิธีการหนึ่งเพียงอย่างเดียว</w:t>
      </w:r>
    </w:p>
    <w:p w14:paraId="3945751F" w14:textId="77777777" w:rsidR="0034671F" w:rsidRPr="00033731" w:rsidRDefault="0034671F" w:rsidP="0034671F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</w:p>
    <w:p w14:paraId="22E7F6D6" w14:textId="77777777" w:rsidR="00FA629B" w:rsidRPr="00033731" w:rsidRDefault="00FA629B" w:rsidP="00FA629B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เอกสารอ้างอิง</w:t>
      </w:r>
    </w:p>
    <w:p w14:paraId="37F5429D" w14:textId="77777777" w:rsidR="00FA629B" w:rsidRPr="00033731" w:rsidRDefault="00FA629B" w:rsidP="00FA629B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>กรีนพีช ประเทศไทย. (</w:t>
      </w:r>
      <w:r w:rsidRPr="00033731">
        <w:rPr>
          <w:rFonts w:ascii="TH Sarabun New" w:hAnsi="TH Sarabun New" w:cs="TH Sarabun New"/>
          <w:sz w:val="32"/>
          <w:szCs w:val="32"/>
          <w:lang w:val="en-US"/>
        </w:rPr>
        <w:t xml:space="preserve">2559). </w:t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 xml:space="preserve">ภาพลวงตาสีทองสัญญาหลอกลวงของข้าว "สีทอง" สืบค้นเมื่อ </w:t>
      </w:r>
      <w:r w:rsidRPr="00033731">
        <w:rPr>
          <w:rFonts w:ascii="TH Sarabun New" w:hAnsi="TH Sarabun New" w:cs="TH Sarabun New"/>
          <w:sz w:val="32"/>
          <w:szCs w:val="32"/>
          <w:lang w:val="en-US"/>
        </w:rPr>
        <w:t>1</w:t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 xml:space="preserve"> กุมภาพันธ์ </w:t>
      </w:r>
      <w:r w:rsidRPr="00033731">
        <w:rPr>
          <w:rFonts w:ascii="TH Sarabun New" w:hAnsi="TH Sarabun New" w:cs="TH Sarabun New"/>
          <w:sz w:val="32"/>
          <w:szCs w:val="32"/>
          <w:lang w:val="en-US"/>
        </w:rPr>
        <w:t xml:space="preserve">2564, </w:t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 xml:space="preserve">  </w:t>
      </w:r>
    </w:p>
    <w:p w14:paraId="570956D4" w14:textId="42ECD76D" w:rsidR="00FA629B" w:rsidRPr="00033731" w:rsidRDefault="00FA629B" w:rsidP="00FA629B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 xml:space="preserve">       จาก</w:t>
      </w:r>
      <w:r w:rsidRPr="00033731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  <w:hyperlink r:id="rId26" w:history="1">
        <w:r w:rsidRPr="00033731">
          <w:rPr>
            <w:rStyle w:val="Hyperlink"/>
            <w:rFonts w:ascii="TH Sarabun New" w:hAnsi="TH Sarabun New" w:cs="TH Sarabun New"/>
            <w:sz w:val="32"/>
            <w:szCs w:val="32"/>
            <w:lang w:val="en-US"/>
          </w:rPr>
          <w:t>https://www.greenpeace.org/thailad/publication/8506golden-illusion</w:t>
        </w:r>
      </w:hyperlink>
    </w:p>
    <w:p w14:paraId="1C54DC08" w14:textId="77777777" w:rsidR="00FA629B" w:rsidRPr="00033731" w:rsidRDefault="00FA629B" w:rsidP="00FA629B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>มูลนิธิโลกสีเขียว. (</w:t>
      </w:r>
      <w:r w:rsidRPr="00033731">
        <w:rPr>
          <w:rFonts w:ascii="TH Sarabun New" w:hAnsi="TH Sarabun New" w:cs="TH Sarabun New"/>
          <w:sz w:val="32"/>
          <w:szCs w:val="32"/>
          <w:lang w:val="en-US"/>
        </w:rPr>
        <w:t xml:space="preserve">2558). </w:t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 xml:space="preserve">เมื่อข้าวสีทองไม่ผ่องอำ. สืบค้นเมื่อ </w:t>
      </w:r>
      <w:r w:rsidRPr="00033731">
        <w:rPr>
          <w:rFonts w:ascii="TH Sarabun New" w:hAnsi="TH Sarabun New" w:cs="TH Sarabun New"/>
          <w:sz w:val="32"/>
          <w:szCs w:val="32"/>
          <w:lang w:val="en-US"/>
        </w:rPr>
        <w:t>1</w:t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 xml:space="preserve"> กุมภาพันธ์ </w:t>
      </w:r>
      <w:r w:rsidRPr="00033731">
        <w:rPr>
          <w:rFonts w:ascii="TH Sarabun New" w:hAnsi="TH Sarabun New" w:cs="TH Sarabun New"/>
          <w:sz w:val="32"/>
          <w:szCs w:val="32"/>
          <w:lang w:val="en-US"/>
        </w:rPr>
        <w:t xml:space="preserve">2564, </w:t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 xml:space="preserve">จาก </w:t>
      </w:r>
      <w:r w:rsidRPr="00033731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</w:p>
    <w:p w14:paraId="7E89F0A6" w14:textId="1D442BAC" w:rsidR="00FA629B" w:rsidRPr="00033731" w:rsidRDefault="00FA629B" w:rsidP="00FA629B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sz w:val="32"/>
          <w:szCs w:val="32"/>
          <w:lang w:val="en-US"/>
        </w:rPr>
        <w:t xml:space="preserve">       </w:t>
      </w:r>
      <w:hyperlink r:id="rId27" w:history="1">
        <w:r w:rsidRPr="00033731">
          <w:rPr>
            <w:rStyle w:val="Hyperlink"/>
            <w:rFonts w:ascii="TH Sarabun New" w:hAnsi="TH Sarabun New" w:cs="TH Sarabun New"/>
            <w:sz w:val="32"/>
            <w:szCs w:val="32"/>
            <w:lang w:val="en-US"/>
          </w:rPr>
          <w:t>https://greenworld.or.th/green issue/</w:t>
        </w:r>
        <w:r w:rsidRPr="00033731">
          <w:rPr>
            <w:rStyle w:val="Hyperlink"/>
            <w:rFonts w:ascii="TH Sarabun New" w:hAnsi="TH Sarabun New" w:cs="TH Sarabun New"/>
            <w:sz w:val="32"/>
            <w:szCs w:val="32"/>
            <w:cs/>
            <w:lang w:val="en-US"/>
          </w:rPr>
          <w:t>เมื่อข้าวสีทองไม่ผ่องอำ/</w:t>
        </w:r>
      </w:hyperlink>
    </w:p>
    <w:p w14:paraId="0CE21707" w14:textId="6BF20723" w:rsidR="00FA629B" w:rsidRPr="00033731" w:rsidRDefault="00E37DE7" w:rsidP="00FA629B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hyperlink r:id="rId28" w:history="1">
        <w:r w:rsidR="00FA629B" w:rsidRPr="00033731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  <w:cs/>
          </w:rPr>
          <w:t>สื่อประกอบการสอน</w:t>
        </w:r>
        <w:r w:rsidR="00FA629B" w:rsidRPr="00033731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</w:rPr>
          <w:t>_</w:t>
        </w:r>
        <w:r w:rsidR="00FA629B" w:rsidRPr="00033731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  <w:cs/>
          </w:rPr>
          <w:t>เรื่อง</w:t>
        </w:r>
        <w:r w:rsidR="00FA629B" w:rsidRPr="00033731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</w:rPr>
          <w:t>_</w:t>
        </w:r>
        <w:r w:rsidR="00FA629B" w:rsidRPr="00033731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  <w:cs/>
          </w:rPr>
          <w:t>สิ่งมีชีวิตดัดแปรพันธุกรรม</w:t>
        </w:r>
        <w:r w:rsidR="00FA629B" w:rsidRPr="00033731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</w:rPr>
          <w:t>_(2)-02011618.pdf</w:t>
        </w:r>
      </w:hyperlink>
      <w:r w:rsidR="00FA629B" w:rsidRPr="00033731">
        <w:rPr>
          <w:rFonts w:ascii="TH Sarabun New" w:hAnsi="TH Sarabun New" w:cs="TH Sarabun New"/>
          <w:sz w:val="32"/>
          <w:szCs w:val="32"/>
        </w:rPr>
        <w:t xml:space="preserve"> </w:t>
      </w:r>
      <w:r w:rsidR="00FA629B" w:rsidRPr="00033731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  <w:r w:rsidR="00FA629B" w:rsidRPr="00033731">
        <w:rPr>
          <w:rFonts w:ascii="TH Sarabun New" w:hAnsi="TH Sarabun New" w:cs="TH Sarabun New"/>
          <w:sz w:val="32"/>
          <w:szCs w:val="32"/>
          <w:cs/>
          <w:lang w:val="en-US"/>
        </w:rPr>
        <w:t xml:space="preserve">จาก </w:t>
      </w:r>
      <w:r w:rsidR="00927DBA">
        <w:fldChar w:fldCharType="begin"/>
      </w:r>
      <w:r w:rsidR="00927DBA">
        <w:instrText xml:space="preserve"> HYPERLINK "https://www.dltv.ac.th/" </w:instrText>
      </w:r>
      <w:r w:rsidR="00927DBA">
        <w:fldChar w:fldCharType="separate"/>
      </w:r>
      <w:r w:rsidR="00FA629B" w:rsidRPr="00454B61">
        <w:rPr>
          <w:rStyle w:val="Hyperlink"/>
          <w:rFonts w:ascii="TH Sarabun New" w:hAnsi="TH Sarabun New" w:cs="TH Sarabun New"/>
          <w:sz w:val="32"/>
          <w:szCs w:val="32"/>
          <w:lang w:val="en-US"/>
        </w:rPr>
        <w:t>https://www.dltv.ac.th/</w:t>
      </w:r>
      <w:r w:rsidR="00927DBA">
        <w:rPr>
          <w:rStyle w:val="Hyperlink"/>
          <w:rFonts w:ascii="TH Sarabun New" w:hAnsi="TH Sarabun New" w:cs="TH Sarabun New"/>
          <w:sz w:val="32"/>
          <w:szCs w:val="32"/>
          <w:lang w:val="en-US"/>
        </w:rPr>
        <w:fldChar w:fldCharType="end"/>
      </w:r>
    </w:p>
    <w:p w14:paraId="589A31CC" w14:textId="77777777" w:rsidR="00FA629B" w:rsidRPr="00033731" w:rsidRDefault="00FA629B" w:rsidP="00FA629B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2E75392D" w14:textId="77777777" w:rsidR="00FA629B" w:rsidRPr="00033731" w:rsidRDefault="00FA629B" w:rsidP="00FA629B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621F338F" w14:textId="77777777" w:rsidR="00FA629B" w:rsidRPr="00033731" w:rsidRDefault="00FA629B" w:rsidP="00FA629B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6209E856" w14:textId="77777777" w:rsidR="00FA629B" w:rsidRPr="00033731" w:rsidRDefault="00FA629B" w:rsidP="00FA629B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312320F5" w14:textId="77777777" w:rsidR="00FA629B" w:rsidRPr="00033731" w:rsidRDefault="00FA629B" w:rsidP="00FA629B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2BB41831" w14:textId="77777777" w:rsidR="00FA629B" w:rsidRPr="00033731" w:rsidRDefault="00FA629B" w:rsidP="00FA629B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3710EAB1" w14:textId="77777777" w:rsidR="00FA629B" w:rsidRPr="00033731" w:rsidRDefault="00FA629B" w:rsidP="00FA629B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1F084871" w14:textId="77777777" w:rsidR="00FA629B" w:rsidRPr="00033731" w:rsidRDefault="00FA629B" w:rsidP="00FA629B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1BCFDD1C" w14:textId="77777777" w:rsidR="00FA629B" w:rsidRPr="00033731" w:rsidRDefault="00FA629B" w:rsidP="00FA629B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10624EA5" w14:textId="77777777" w:rsidR="00FA629B" w:rsidRPr="00033731" w:rsidRDefault="00FA629B" w:rsidP="00FA629B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266FD0C2" w14:textId="77777777" w:rsidR="00FA629B" w:rsidRPr="00033731" w:rsidRDefault="00FA629B" w:rsidP="00FA629B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2AA85A86" w14:textId="77777777" w:rsidR="00FA629B" w:rsidRPr="00033731" w:rsidRDefault="00FA629B" w:rsidP="00FA629B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17A59B6D" w14:textId="77777777" w:rsidR="00FA629B" w:rsidRPr="00033731" w:rsidRDefault="00FA629B" w:rsidP="00FA629B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474868C8" w14:textId="77777777" w:rsidR="00FA629B" w:rsidRPr="00033731" w:rsidRDefault="00FA629B" w:rsidP="00FA629B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3FE8A5BC" w14:textId="77777777" w:rsidR="00FA629B" w:rsidRPr="00033731" w:rsidRDefault="00FA629B" w:rsidP="00FA629B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5B2AF869" w14:textId="77777777" w:rsidR="00FA629B" w:rsidRPr="00033731" w:rsidRDefault="00FA629B" w:rsidP="00FA629B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1A88A931" w14:textId="77777777" w:rsidR="00FA629B" w:rsidRPr="00033731" w:rsidRDefault="00FA629B" w:rsidP="00FA629B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07CF7680" w14:textId="77777777" w:rsidR="00FA629B" w:rsidRPr="00033731" w:rsidRDefault="00FA629B" w:rsidP="00FA629B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</w:p>
    <w:p w14:paraId="3D01BABB" w14:textId="77777777" w:rsidR="00FA629B" w:rsidRPr="00033731" w:rsidRDefault="00FA629B" w:rsidP="00FA629B">
      <w:pPr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03373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br w:type="page"/>
      </w:r>
    </w:p>
    <w:p w14:paraId="0665748C" w14:textId="77777777" w:rsidR="00FA629B" w:rsidRPr="00033731" w:rsidRDefault="00FA629B" w:rsidP="00FA629B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lastRenderedPageBreak/>
        <w:t>ปลาแซลมอนดัดแปรพันธุกรรม</w:t>
      </w:r>
    </w:p>
    <w:p w14:paraId="7D34E5D0" w14:textId="77777777" w:rsidR="00FA629B" w:rsidRPr="00033731" w:rsidRDefault="00FA629B" w:rsidP="00FA629B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ab/>
        <w:t>การเพิ่มผลกำไรทางธุรกิจทำได้โดยลดต้นทุนการผลิต การสร้างปลาดัดแปรพันธุกรรมที่โตเร็วเป็นวิธีการหนึ่งที่ทำเช่นนั้น</w:t>
      </w:r>
      <w:r w:rsidRPr="00033731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>นั่นคือ สร้างปลาแซลมอนแอตแลนติกที่มียีนควบคุมการผลิตฮอร์โมนควบคุมการเจริญเติบโตที่มาจากปลาแซลมอนสายพันธุ์ที่มีขนาดใหญ่ที่สุด ส่งผลให้ปลาแซลมอนแอตแลนติกดัดแปรพันธุกรรมเติบโตได้รวดเร็วกว่าปลาแซลมอนแอดแลนติกโดยทั่วไปถึง 2 เท่า</w:t>
      </w:r>
    </w:p>
    <w:p w14:paraId="71615D49" w14:textId="3F08C5A6" w:rsidR="00FA629B" w:rsidRPr="00254AD4" w:rsidRDefault="00FA629B" w:rsidP="00FA629B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ab/>
        <w:t>บริษัทอะควา บาวที เทคโนโลจีส์ อิงค์ (</w:t>
      </w:r>
      <w:r w:rsidRPr="00033731">
        <w:rPr>
          <w:rFonts w:ascii="TH Sarabun New" w:hAnsi="TH Sarabun New" w:cs="TH Sarabun New"/>
          <w:sz w:val="32"/>
          <w:szCs w:val="32"/>
          <w:lang w:val="en-US"/>
        </w:rPr>
        <w:t xml:space="preserve">Aqua Bounty Technologies Inc.) </w:t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>ได้ผลิตและจำหน่ายปลาแซลมอนดั</w:t>
      </w:r>
      <w:r w:rsidRPr="00254AD4">
        <w:rPr>
          <w:rFonts w:ascii="TH Sarabun New" w:hAnsi="TH Sarabun New" w:cs="TH Sarabun New"/>
          <w:sz w:val="32"/>
          <w:szCs w:val="32"/>
          <w:cs/>
          <w:lang w:val="en-US"/>
        </w:rPr>
        <w:t>ดแปรพันธุกรรมใช้ชื่อทางการค้าว่า ปลาอะควาแอดเวนเทจแซลมอน ซึ่งกว่าจะจำหน่ายได้จะต้องผ่านกฎข้อบังคับต่าง</w:t>
      </w:r>
      <w:r w:rsidR="00454B61" w:rsidRPr="00254AD4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  <w:r w:rsidRPr="00254AD4">
        <w:rPr>
          <w:rFonts w:ascii="TH Sarabun New" w:hAnsi="TH Sarabun New" w:cs="TH Sarabun New"/>
          <w:sz w:val="32"/>
          <w:szCs w:val="32"/>
          <w:cs/>
          <w:lang w:val="en-US"/>
        </w:rPr>
        <w:t>ๆ มากมาย แต่กระนั้นก็ตามปัญหาที่ตามมาคือ การยอมรับของผู้บริโภคต่อตัวสินค้านี้</w:t>
      </w:r>
    </w:p>
    <w:p w14:paraId="3F44BC1F" w14:textId="77777777" w:rsidR="00FA629B" w:rsidRPr="00254AD4" w:rsidRDefault="00FA629B" w:rsidP="00FA629B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254AD4">
        <w:rPr>
          <w:rFonts w:ascii="TH Sarabun New" w:hAnsi="TH Sarabun New" w:cs="TH Sarabun New"/>
          <w:sz w:val="32"/>
          <w:szCs w:val="32"/>
          <w:cs/>
          <w:lang w:val="en-US"/>
        </w:rPr>
        <w:t>เช่นเดียวกับสิ่งมีชีวิตดัดแปรพันธุกรรมอื่นๆ  ผู้เชี่ยวชาญด้านความปลอดภัยทางอาหารยังมีความกังวลเกี่ยวกับ</w:t>
      </w:r>
    </w:p>
    <w:p w14:paraId="4AF1BBD1" w14:textId="77777777" w:rsidR="00FA629B" w:rsidRPr="00254AD4" w:rsidRDefault="00FA629B" w:rsidP="00FA629B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254AD4">
        <w:rPr>
          <w:rFonts w:ascii="TH Sarabun New" w:hAnsi="TH Sarabun New" w:cs="TH Sarabun New"/>
          <w:sz w:val="32"/>
          <w:szCs w:val="32"/>
          <w:cs/>
          <w:lang w:val="en-US"/>
        </w:rPr>
        <w:t xml:space="preserve">ความปลอดภัยต่อสุขภาพของผู้บริโภค ถึงแม้ว่าบริษัทจะได้ทดสอบความปลอดภัยที่จะเกิดกับมนุษย์แล้วก็ตาม </w:t>
      </w:r>
    </w:p>
    <w:p w14:paraId="36BF1080" w14:textId="77777777" w:rsidR="00FA629B" w:rsidRPr="00033731" w:rsidRDefault="00FA629B" w:rsidP="00FA629B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254AD4">
        <w:rPr>
          <w:rFonts w:ascii="TH Sarabun New" w:hAnsi="TH Sarabun New" w:cs="TH Sarabun New"/>
          <w:sz w:val="32"/>
          <w:szCs w:val="32"/>
          <w:cs/>
          <w:lang w:val="en-US"/>
        </w:rPr>
        <w:t xml:space="preserve">แต่ก็มีผู้แย้งว่าเป็นการทดสอบโดยบริษัทเท่านั้น และกลุ่มตัวอย่างปลาที่ใช้ในการทดสอบยังมีจำนวนไม่มากพอที่จะยอมรับได้ว่ามีความปลอดภัยต่อสุขภาพ นอกจากนี้ถ้าผู้บริโภคนิยมในสินค้านี้อาจจะเป็นการส่งเสริมให้มีการเพาะเลี้ยงปลาตัดต่อพันธุกรรมมากขึ้น และทำให้ปลาเหล่านี้มีโอกาสหลุดออกไปสู่สิ่งแวดล้อมที่เป็นแหล่งน้ำธรรมชาติได้มากขึ้น ปลาแซลมอนดัดแปรพันธุกรรมอาจไปผสมพันธุ์กับปลาแชลมอนสายพันธุ์ดั้งเดิมในธรรมชาติ </w:t>
      </w:r>
      <w:r w:rsidRPr="00254AD4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และเกิดการถ่ายทอดยีนสร้างฮอร์โมนควบคุมการเจริญเติบโตให้กับปลาแซลมอนสายพันธุ์ดั้งเดิมในธรรมชาติ ทำให้</w:t>
      </w:r>
      <w:r w:rsidRPr="00254AD4">
        <w:rPr>
          <w:rFonts w:ascii="TH Sarabun New" w:hAnsi="TH Sarabun New" w:cs="TH Sarabun New"/>
          <w:sz w:val="32"/>
          <w:szCs w:val="32"/>
          <w:cs/>
          <w:lang w:val="en-US"/>
        </w:rPr>
        <w:t>ปลาแซลมอนในธรรมชาติสายพันธุ์ดั้งเดิมลดลงจนอาจสูญพันธุ์ได้ โดยอาจไปคุกคาม แย่งอาหาร และที่อยู่อาศั</w:t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 xml:space="preserve">ย    </w:t>
      </w:r>
    </w:p>
    <w:p w14:paraId="5AE8D497" w14:textId="77777777" w:rsidR="00FA629B" w:rsidRPr="00033731" w:rsidRDefault="00FA629B" w:rsidP="00FA629B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313099BF" w14:textId="77777777" w:rsidR="00FA629B" w:rsidRPr="00033731" w:rsidRDefault="00FA629B" w:rsidP="00FA629B">
      <w:pPr>
        <w:tabs>
          <w:tab w:val="left" w:pos="360"/>
          <w:tab w:val="left" w:pos="720"/>
        </w:tabs>
        <w:spacing w:after="0" w:line="240" w:lineRule="auto"/>
        <w:jc w:val="center"/>
        <w:rPr>
          <w:rFonts w:ascii="TH Sarabun New" w:hAnsi="TH Sarabun New" w:cs="TH Sarabun New"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noProof/>
          <w:sz w:val="32"/>
          <w:szCs w:val="32"/>
          <w:lang w:eastAsia="en-GB"/>
        </w:rPr>
        <w:drawing>
          <wp:inline distT="0" distB="0" distL="0" distR="0" wp14:anchorId="00B94D8F" wp14:editId="5FE12849">
            <wp:extent cx="4505325" cy="2260171"/>
            <wp:effectExtent l="0" t="0" r="0" b="6985"/>
            <wp:docPr id="2141822186" name="รูปภาพ 4" descr="USรับรองปลาแซลมอนGMOกินได้ปลอดภั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USรับรองปลาแซลมอนGMOกินได้ปลอดภัย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3935" cy="2264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86F5A7" w14:textId="77777777" w:rsidR="00FA629B" w:rsidRPr="00033731" w:rsidRDefault="00FA629B" w:rsidP="00FA629B">
      <w:pPr>
        <w:tabs>
          <w:tab w:val="left" w:pos="360"/>
          <w:tab w:val="left" w:pos="720"/>
        </w:tabs>
        <w:spacing w:after="0" w:line="240" w:lineRule="auto"/>
        <w:jc w:val="center"/>
        <w:rPr>
          <w:rFonts w:ascii="TH Sarabun New" w:hAnsi="TH Sarabun New" w:cs="TH Sarabun New"/>
          <w:sz w:val="32"/>
          <w:szCs w:val="32"/>
          <w:lang w:val="en-US"/>
        </w:rPr>
      </w:pPr>
    </w:p>
    <w:p w14:paraId="448AC329" w14:textId="77777777" w:rsidR="00FA629B" w:rsidRPr="00033731" w:rsidRDefault="00FA629B" w:rsidP="00FA629B">
      <w:pPr>
        <w:tabs>
          <w:tab w:val="left" w:pos="360"/>
          <w:tab w:val="left" w:pos="720"/>
        </w:tabs>
        <w:spacing w:after="0" w:line="240" w:lineRule="auto"/>
        <w:jc w:val="center"/>
        <w:rPr>
          <w:rFonts w:ascii="TH Sarabun New" w:hAnsi="TH Sarabun New" w:cs="TH Sarabun New"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 xml:space="preserve">ภาพที่ </w:t>
      </w:r>
      <w:r w:rsidRPr="00033731">
        <w:rPr>
          <w:rFonts w:ascii="TH Sarabun New" w:hAnsi="TH Sarabun New" w:cs="TH Sarabun New"/>
          <w:sz w:val="32"/>
          <w:szCs w:val="32"/>
          <w:lang w:val="en-US"/>
        </w:rPr>
        <w:t xml:space="preserve">2 </w:t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>ปลาแซลมอน</w:t>
      </w:r>
    </w:p>
    <w:p w14:paraId="1A6DDE47" w14:textId="0F7F3BB0" w:rsidR="00FA629B" w:rsidRPr="00033731" w:rsidRDefault="00E37DE7" w:rsidP="00FA629B">
      <w:pPr>
        <w:tabs>
          <w:tab w:val="left" w:pos="360"/>
          <w:tab w:val="left" w:pos="720"/>
        </w:tabs>
        <w:spacing w:after="0" w:line="240" w:lineRule="auto"/>
        <w:jc w:val="center"/>
        <w:rPr>
          <w:rFonts w:ascii="TH Sarabun New" w:hAnsi="TH Sarabun New" w:cs="TH Sarabun New"/>
          <w:sz w:val="32"/>
          <w:szCs w:val="32"/>
          <w:lang w:val="en-US"/>
        </w:rPr>
      </w:pPr>
      <w:hyperlink r:id="rId30" w:history="1">
        <w:r w:rsidR="00FA629B" w:rsidRPr="00033731">
          <w:rPr>
            <w:rStyle w:val="Hyperlink"/>
            <w:rFonts w:ascii="TH Sarabun New" w:hAnsi="TH Sarabun New" w:cs="TH Sarabun New"/>
            <w:sz w:val="32"/>
            <w:szCs w:val="32"/>
            <w:lang w:val="en-US"/>
          </w:rPr>
          <w:t>https://www.dmcr.go.th/detailAll/</w:t>
        </w:r>
        <w:r w:rsidR="00FA629B" w:rsidRPr="00033731">
          <w:rPr>
            <w:rStyle w:val="Hyperlink"/>
            <w:rFonts w:ascii="TH Sarabun New" w:hAnsi="TH Sarabun New" w:cs="TH Sarabun New"/>
            <w:sz w:val="32"/>
            <w:szCs w:val="32"/>
            <w:cs/>
            <w:lang w:val="en-US"/>
          </w:rPr>
          <w:t>1923/</w:t>
        </w:r>
        <w:proofErr w:type="spellStart"/>
        <w:r w:rsidR="00FA629B" w:rsidRPr="00033731">
          <w:rPr>
            <w:rStyle w:val="Hyperlink"/>
            <w:rFonts w:ascii="TH Sarabun New" w:hAnsi="TH Sarabun New" w:cs="TH Sarabun New"/>
            <w:sz w:val="32"/>
            <w:szCs w:val="32"/>
            <w:lang w:val="en-US"/>
          </w:rPr>
          <w:t>rn</w:t>
        </w:r>
        <w:proofErr w:type="spellEnd"/>
        <w:r w:rsidR="00FA629B" w:rsidRPr="00033731">
          <w:rPr>
            <w:rStyle w:val="Hyperlink"/>
            <w:rFonts w:ascii="TH Sarabun New" w:hAnsi="TH Sarabun New" w:cs="TH Sarabun New"/>
            <w:sz w:val="32"/>
            <w:szCs w:val="32"/>
            <w:lang w:val="en-US"/>
          </w:rPr>
          <w:t>/</w:t>
        </w:r>
        <w:r w:rsidR="00FA629B" w:rsidRPr="00033731">
          <w:rPr>
            <w:rStyle w:val="Hyperlink"/>
            <w:rFonts w:ascii="TH Sarabun New" w:hAnsi="TH Sarabun New" w:cs="TH Sarabun New"/>
            <w:sz w:val="32"/>
            <w:szCs w:val="32"/>
            <w:cs/>
            <w:lang w:val="en-US"/>
          </w:rPr>
          <w:t>0</w:t>
        </w:r>
      </w:hyperlink>
    </w:p>
    <w:p w14:paraId="03F5103B" w14:textId="77777777" w:rsidR="00FA629B" w:rsidRPr="00033731" w:rsidRDefault="00FA629B" w:rsidP="00FA629B">
      <w:pPr>
        <w:tabs>
          <w:tab w:val="left" w:pos="360"/>
          <w:tab w:val="left" w:pos="720"/>
        </w:tabs>
        <w:spacing w:after="0" w:line="240" w:lineRule="auto"/>
        <w:jc w:val="center"/>
        <w:rPr>
          <w:rFonts w:ascii="TH Sarabun New" w:hAnsi="TH Sarabun New" w:cs="TH Sarabun New"/>
          <w:sz w:val="32"/>
          <w:szCs w:val="32"/>
          <w:cs/>
          <w:lang w:val="en-US"/>
        </w:rPr>
      </w:pPr>
    </w:p>
    <w:p w14:paraId="6B7C5104" w14:textId="4E933590" w:rsidR="00FA629B" w:rsidRPr="00033731" w:rsidRDefault="00FA629B" w:rsidP="00FA629B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ab/>
        <w:t>สำนักงานคณะกรรมการอาหารและยาแห่งสหรัฐอเมริกาได้ประเมินว่า ปลาแซลมอนดัดแปรพันธุกรรมไม่ได้ส่งผล</w:t>
      </w:r>
      <w:r w:rsidRPr="00254AD4">
        <w:rPr>
          <w:rFonts w:ascii="TH Sarabun New" w:hAnsi="TH Sarabun New" w:cs="TH Sarabun New"/>
          <w:sz w:val="32"/>
          <w:szCs w:val="32"/>
          <w:cs/>
          <w:lang w:val="en-US"/>
        </w:rPr>
        <w:t>กระทบใด</w:t>
      </w:r>
      <w:r w:rsidR="00454B61" w:rsidRPr="00254AD4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  <w:r w:rsidRPr="00254AD4">
        <w:rPr>
          <w:rFonts w:ascii="TH Sarabun New" w:hAnsi="TH Sarabun New" w:cs="TH Sarabun New"/>
          <w:sz w:val="32"/>
          <w:szCs w:val="32"/>
          <w:cs/>
          <w:lang w:val="en-US"/>
        </w:rPr>
        <w:t>ๆ ที่เป็นอันตรายต่อสิ่งแวดล้อม เพราะมีความเป็นไปได้น้อยที่ปลาแซลมอนดัดแปรพันธุกรรมจะสามารถหลบหนีออกจากถังเพาะเลี้ยงบนบกไปอยู่ในสภาพแวดล้อมธรรมชาติ หรือรอดชีวิตจนผสมข้ามกับปลาแซลมอนจากธรรมชาติ อีกทั้งปลาแซ</w:t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>ลมอนดัดแปรพันธุกรรมเหล่านี้เป็นหมัน และทางบริษัทผู้ผลิตเองก็มีแผน</w:t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lastRenderedPageBreak/>
        <w:t>ที่จะจำหน่ายเฉพาะไข่ปลาตัวเมียเท่านั้น</w:t>
      </w:r>
      <w:r w:rsidRPr="00033731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>แต่กระนั้นก็ตาม ในเดือนพฤศจิกายน 2563 ศาลแขวงแห่งสหรัฐอเมริกาประจำแขวงกลางแคลิฟอร์เนียได้ตัดสินว่าสำนักงานคณะกรรมการอาหารและยาแห่งสหรัฐอเมริกา ได้เพิกเฉยต่อผลกระทบด้านสิ่งแวดล้อมอย่างร้ายแรงและยังละเมิดพระราชบัญญัติสิ่งแวดล้อมแห่งชาติด้วย และให้นำประเด็นเกี่ยวกับความเสี่ยงทางด้านสิ่งแวดล้อมกลับมาพิจารณาใหม่อีกครั้ง</w:t>
      </w:r>
    </w:p>
    <w:p w14:paraId="1B3CFF64" w14:textId="77777777" w:rsidR="00FA629B" w:rsidRPr="00033731" w:rsidRDefault="00FA629B" w:rsidP="00FA629B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0E1E5967" w14:textId="77777777" w:rsidR="00FA629B" w:rsidRPr="00033731" w:rsidRDefault="00FA629B" w:rsidP="00FA629B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เอกสารอ้างอิง</w:t>
      </w:r>
    </w:p>
    <w:p w14:paraId="3D586F21" w14:textId="68478209" w:rsidR="00FA629B" w:rsidRPr="00033731" w:rsidRDefault="00E37DE7" w:rsidP="00FA629B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hyperlink r:id="rId31" w:history="1">
        <w:r w:rsidR="00FA629B" w:rsidRPr="00033731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  <w:cs/>
          </w:rPr>
          <w:t>สื่อประกอบการสอน</w:t>
        </w:r>
        <w:r w:rsidR="00FA629B" w:rsidRPr="00033731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</w:rPr>
          <w:t>_</w:t>
        </w:r>
        <w:r w:rsidR="00FA629B" w:rsidRPr="00033731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  <w:cs/>
          </w:rPr>
          <w:t>เรื่อง</w:t>
        </w:r>
        <w:r w:rsidR="00FA629B" w:rsidRPr="00033731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</w:rPr>
          <w:t>_</w:t>
        </w:r>
        <w:r w:rsidR="00FA629B" w:rsidRPr="00033731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  <w:cs/>
          </w:rPr>
          <w:t>สิ่งมีชีวิตดัดแปรพันธุกรรม</w:t>
        </w:r>
        <w:r w:rsidR="00FA629B" w:rsidRPr="00033731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</w:rPr>
          <w:t>_(2)-02011618.pdf</w:t>
        </w:r>
      </w:hyperlink>
      <w:r w:rsidR="00FA629B" w:rsidRPr="00033731">
        <w:rPr>
          <w:rFonts w:ascii="TH Sarabun New" w:hAnsi="TH Sarabun New" w:cs="TH Sarabun New"/>
          <w:sz w:val="32"/>
          <w:szCs w:val="32"/>
        </w:rPr>
        <w:t xml:space="preserve"> </w:t>
      </w:r>
      <w:r w:rsidR="00FA629B" w:rsidRPr="00033731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  <w:r w:rsidR="00FA629B" w:rsidRPr="00033731">
        <w:rPr>
          <w:rFonts w:ascii="TH Sarabun New" w:hAnsi="TH Sarabun New" w:cs="TH Sarabun New"/>
          <w:sz w:val="32"/>
          <w:szCs w:val="32"/>
          <w:cs/>
          <w:lang w:val="en-US"/>
        </w:rPr>
        <w:t xml:space="preserve">จาก </w:t>
      </w:r>
      <w:r w:rsidR="00927DBA">
        <w:fldChar w:fldCharType="begin"/>
      </w:r>
      <w:r w:rsidR="00927DBA">
        <w:instrText xml:space="preserve"> HYPERLINK "https://www.dltv.ac.th/" </w:instrText>
      </w:r>
      <w:r w:rsidR="00927DBA">
        <w:fldChar w:fldCharType="separate"/>
      </w:r>
      <w:r w:rsidR="00FA629B" w:rsidRPr="00033731">
        <w:rPr>
          <w:rStyle w:val="Hyperlink"/>
          <w:rFonts w:ascii="TH Sarabun New" w:hAnsi="TH Sarabun New" w:cs="TH Sarabun New"/>
          <w:sz w:val="32"/>
          <w:szCs w:val="32"/>
          <w:lang w:val="en-US"/>
        </w:rPr>
        <w:t>https://www.dltv.ac.th/</w:t>
      </w:r>
      <w:r w:rsidR="00927DBA">
        <w:rPr>
          <w:rStyle w:val="Hyperlink"/>
          <w:rFonts w:ascii="TH Sarabun New" w:hAnsi="TH Sarabun New" w:cs="TH Sarabun New"/>
          <w:sz w:val="32"/>
          <w:szCs w:val="32"/>
          <w:lang w:val="en-US"/>
        </w:rPr>
        <w:fldChar w:fldCharType="end"/>
      </w:r>
    </w:p>
    <w:p w14:paraId="04AC0D00" w14:textId="77777777" w:rsidR="00FA629B" w:rsidRPr="00033731" w:rsidRDefault="00FA629B" w:rsidP="00FA629B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 xml:space="preserve">กรมทรัพยากรทางทะเลและชายฝั่ง. (2557 ). </w:t>
      </w:r>
      <w:r w:rsidRPr="00033731">
        <w:rPr>
          <w:rFonts w:ascii="TH Sarabun New" w:hAnsi="TH Sarabun New" w:cs="TH Sarabun New"/>
          <w:sz w:val="32"/>
          <w:szCs w:val="32"/>
          <w:lang w:val="en-US"/>
        </w:rPr>
        <w:t xml:space="preserve">US </w:t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 xml:space="preserve">รับรองปลาแซลมอน </w:t>
      </w:r>
      <w:r w:rsidRPr="00033731">
        <w:rPr>
          <w:rFonts w:ascii="TH Sarabun New" w:hAnsi="TH Sarabun New" w:cs="TH Sarabun New"/>
          <w:sz w:val="32"/>
          <w:szCs w:val="32"/>
          <w:lang w:val="en-US"/>
        </w:rPr>
        <w:t xml:space="preserve">GMO </w:t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 xml:space="preserve">กินได้ปลอดภัย. สืบค้นเมื่อ 2 </w:t>
      </w:r>
    </w:p>
    <w:p w14:paraId="577B5B77" w14:textId="77777777" w:rsidR="00FA629B" w:rsidRPr="00033731" w:rsidRDefault="00FA629B" w:rsidP="00FA629B">
      <w:pPr>
        <w:tabs>
          <w:tab w:val="left" w:pos="360"/>
          <w:tab w:val="left" w:pos="720"/>
        </w:tabs>
        <w:spacing w:after="0" w:line="240" w:lineRule="auto"/>
        <w:rPr>
          <w:rStyle w:val="Hyperlink"/>
          <w:rFonts w:ascii="TH Sarabun New" w:hAnsi="TH Sarabun New" w:cs="TH Sarabun New"/>
        </w:rPr>
      </w:pP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 xml:space="preserve">       กุมภาพันธ์ 2564.</w:t>
      </w:r>
      <w:r w:rsidRPr="00033731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 xml:space="preserve">จาก </w:t>
      </w:r>
      <w:hyperlink r:id="rId32" w:history="1">
        <w:r w:rsidRPr="00033731">
          <w:rPr>
            <w:rStyle w:val="Hyperlink"/>
            <w:rFonts w:ascii="TH Sarabun New" w:hAnsi="TH Sarabun New" w:cs="TH Sarabun New"/>
            <w:sz w:val="32"/>
            <w:szCs w:val="32"/>
            <w:lang w:val="en-US"/>
          </w:rPr>
          <w:t>https://www.dmer.go.th/detailAII/</w:t>
        </w:r>
        <w:r w:rsidRPr="00033731">
          <w:rPr>
            <w:rStyle w:val="Hyperlink"/>
            <w:rFonts w:ascii="TH Sarabun New" w:hAnsi="TH Sarabun New" w:cs="TH Sarabun New"/>
            <w:sz w:val="32"/>
            <w:szCs w:val="32"/>
            <w:cs/>
            <w:lang w:val="en-US"/>
          </w:rPr>
          <w:t>1923/</w:t>
        </w:r>
        <w:r w:rsidRPr="00033731">
          <w:rPr>
            <w:rStyle w:val="Hyperlink"/>
            <w:rFonts w:ascii="TH Sarabun New" w:hAnsi="TH Sarabun New" w:cs="TH Sarabun New"/>
            <w:sz w:val="32"/>
            <w:szCs w:val="32"/>
            <w:lang w:val="en-US"/>
          </w:rPr>
          <w:t>m/</w:t>
        </w:r>
        <w:r w:rsidRPr="00033731">
          <w:rPr>
            <w:rStyle w:val="Hyperlink"/>
            <w:rFonts w:ascii="TH Sarabun New" w:hAnsi="TH Sarabun New" w:cs="TH Sarabun New"/>
            <w:sz w:val="32"/>
            <w:szCs w:val="32"/>
            <w:cs/>
            <w:lang w:val="en-US"/>
          </w:rPr>
          <w:t>0</w:t>
        </w:r>
      </w:hyperlink>
    </w:p>
    <w:p w14:paraId="3270D35A" w14:textId="77777777" w:rsidR="00FA629B" w:rsidRPr="00033731" w:rsidRDefault="00FA629B" w:rsidP="00FA629B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sz w:val="32"/>
          <w:szCs w:val="32"/>
          <w:lang w:val="en-US"/>
        </w:rPr>
        <w:t>Healthy Oceans. Healthy Communities. (</w:t>
      </w:r>
      <w:proofErr w:type="spellStart"/>
      <w:r w:rsidRPr="00033731">
        <w:rPr>
          <w:rFonts w:ascii="TH Sarabun New" w:hAnsi="TH Sarabun New" w:cs="TH Sarabun New"/>
          <w:sz w:val="32"/>
          <w:szCs w:val="32"/>
          <w:lang w:val="en-US"/>
        </w:rPr>
        <w:t>n.d.</w:t>
      </w:r>
      <w:proofErr w:type="spellEnd"/>
      <w:r w:rsidRPr="00033731">
        <w:rPr>
          <w:rFonts w:ascii="TH Sarabun New" w:hAnsi="TH Sarabun New" w:cs="TH Sarabun New"/>
          <w:sz w:val="32"/>
          <w:szCs w:val="32"/>
          <w:lang w:val="en-US"/>
        </w:rPr>
        <w:t xml:space="preserve">). Genetically modified salmon. Retrieved February </w:t>
      </w:r>
    </w:p>
    <w:p w14:paraId="2D68E57C" w14:textId="1F3E65BF" w:rsidR="00FA629B" w:rsidRPr="00033731" w:rsidRDefault="00FA629B" w:rsidP="00FA629B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 xml:space="preserve">       10</w:t>
      </w:r>
      <w:r w:rsidRPr="00033731">
        <w:rPr>
          <w:rFonts w:ascii="TH Sarabun New" w:hAnsi="TH Sarabun New" w:cs="TH Sarabun New"/>
          <w:sz w:val="32"/>
          <w:szCs w:val="32"/>
          <w:lang w:val="en-US"/>
        </w:rPr>
        <w:t xml:space="preserve">, </w:t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>2021</w:t>
      </w:r>
      <w:r w:rsidRPr="00033731">
        <w:rPr>
          <w:rFonts w:ascii="TH Sarabun New" w:hAnsi="TH Sarabun New" w:cs="TH Sarabun New"/>
          <w:sz w:val="32"/>
          <w:szCs w:val="32"/>
          <w:lang w:val="en-US"/>
        </w:rPr>
        <w:t xml:space="preserve">,from </w:t>
      </w:r>
      <w:hyperlink r:id="rId33" w:history="1">
        <w:r w:rsidRPr="00033731">
          <w:rPr>
            <w:rStyle w:val="Hyperlink"/>
            <w:rFonts w:ascii="TH Sarabun New" w:hAnsi="TH Sarabun New" w:cs="TH Sarabun New"/>
            <w:sz w:val="32"/>
            <w:szCs w:val="32"/>
            <w:lang w:val="en-US"/>
          </w:rPr>
          <w:t>https://livingoceans.org/initiatives/salmon-farming/issues /genetically-modified-salmon</w:t>
        </w:r>
      </w:hyperlink>
    </w:p>
    <w:p w14:paraId="2C388BF5" w14:textId="77777777" w:rsidR="00FA629B" w:rsidRPr="00033731" w:rsidRDefault="00FA629B" w:rsidP="00FA629B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sz w:val="32"/>
          <w:szCs w:val="32"/>
          <w:lang w:val="en-US"/>
        </w:rPr>
        <w:t>The Fish Site. (</w:t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 xml:space="preserve">2020). </w:t>
      </w:r>
      <w:r w:rsidRPr="00033731">
        <w:rPr>
          <w:rFonts w:ascii="TH Sarabun New" w:hAnsi="TH Sarabun New" w:cs="TH Sarabun New"/>
          <w:sz w:val="32"/>
          <w:szCs w:val="32"/>
          <w:lang w:val="en-US"/>
        </w:rPr>
        <w:t xml:space="preserve">Ruling puts pressure on genetically modified salmon sector. Retrieved </w:t>
      </w:r>
    </w:p>
    <w:p w14:paraId="105DFB8A" w14:textId="6432140B" w:rsidR="00FA629B" w:rsidRPr="00033731" w:rsidRDefault="00FA629B" w:rsidP="00FA629B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sz w:val="32"/>
          <w:szCs w:val="32"/>
          <w:lang w:val="en-US"/>
        </w:rPr>
        <w:t xml:space="preserve">       February</w:t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>15. 2021</w:t>
      </w:r>
      <w:r w:rsidRPr="00033731">
        <w:rPr>
          <w:rFonts w:ascii="TH Sarabun New" w:hAnsi="TH Sarabun New" w:cs="TH Sarabun New"/>
          <w:sz w:val="32"/>
          <w:szCs w:val="32"/>
          <w:lang w:val="en-US"/>
        </w:rPr>
        <w:t xml:space="preserve">, from </w:t>
      </w:r>
      <w:hyperlink r:id="rId34" w:history="1">
        <w:r w:rsidRPr="00033731">
          <w:rPr>
            <w:rStyle w:val="Hyperlink"/>
            <w:rFonts w:ascii="TH Sarabun New" w:hAnsi="TH Sarabun New" w:cs="TH Sarabun New"/>
            <w:sz w:val="32"/>
            <w:szCs w:val="32"/>
            <w:lang w:val="en-US"/>
          </w:rPr>
          <w:t>https://thefishsite.com/articles/ruling puts-pressure-on-genetically-modified-salmon</w:t>
        </w:r>
      </w:hyperlink>
    </w:p>
    <w:p w14:paraId="0087A631" w14:textId="77777777" w:rsidR="00FA629B" w:rsidRPr="00033731" w:rsidRDefault="00FA629B" w:rsidP="00FA629B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6EFF5D18" w14:textId="77777777" w:rsidR="00FA629B" w:rsidRPr="00033731" w:rsidRDefault="00FA629B" w:rsidP="00FA629B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55A363DF" w14:textId="77777777" w:rsidR="00FA629B" w:rsidRPr="00033731" w:rsidRDefault="00FA629B" w:rsidP="00FA629B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783B34A8" w14:textId="77777777" w:rsidR="00FA629B" w:rsidRPr="00033731" w:rsidRDefault="00FA629B" w:rsidP="00FA629B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125FF849" w14:textId="77777777" w:rsidR="00FA629B" w:rsidRPr="00033731" w:rsidRDefault="00FA629B" w:rsidP="00FA629B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06C4C7B0" w14:textId="77777777" w:rsidR="00FA629B" w:rsidRPr="00033731" w:rsidRDefault="00FA629B" w:rsidP="00FA629B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462D6322" w14:textId="77777777" w:rsidR="00FA629B" w:rsidRPr="00033731" w:rsidRDefault="00FA629B" w:rsidP="00FA629B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5640F208" w14:textId="77777777" w:rsidR="00FA629B" w:rsidRPr="00033731" w:rsidRDefault="00FA629B" w:rsidP="00FA629B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1491FF37" w14:textId="77777777" w:rsidR="00FA629B" w:rsidRPr="00033731" w:rsidRDefault="00FA629B" w:rsidP="00FA629B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3FF8A072" w14:textId="77777777" w:rsidR="00FA629B" w:rsidRPr="00033731" w:rsidRDefault="00FA629B" w:rsidP="00FA629B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4030097C" w14:textId="77777777" w:rsidR="00FA629B" w:rsidRPr="00033731" w:rsidRDefault="00FA629B" w:rsidP="00FA629B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0DE8AC3F" w14:textId="77777777" w:rsidR="00FA629B" w:rsidRPr="00033731" w:rsidRDefault="00FA629B" w:rsidP="00FA629B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3224AA54" w14:textId="77777777" w:rsidR="00FA629B" w:rsidRPr="00033731" w:rsidRDefault="00FA629B" w:rsidP="00FA629B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43A73042" w14:textId="77777777" w:rsidR="00FA629B" w:rsidRPr="00033731" w:rsidRDefault="00FA629B" w:rsidP="00FA629B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7FF32259" w14:textId="77777777" w:rsidR="00FA629B" w:rsidRPr="00033731" w:rsidRDefault="00FA629B" w:rsidP="00FA629B">
      <w:pPr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03373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br w:type="page"/>
      </w:r>
    </w:p>
    <w:p w14:paraId="2D79B063" w14:textId="77777777" w:rsidR="00FA629B" w:rsidRPr="00033731" w:rsidRDefault="00FA629B" w:rsidP="00FA629B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lastRenderedPageBreak/>
        <w:t>ข้าวโพดดัดแปรพันธุกรรม</w:t>
      </w:r>
    </w:p>
    <w:p w14:paraId="307089C7" w14:textId="0058BD6B" w:rsidR="00FA629B" w:rsidRPr="00033731" w:rsidRDefault="00FA629B" w:rsidP="00FA629B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noProof/>
          <w:sz w:val="32"/>
          <w:szCs w:val="32"/>
          <w:lang w:eastAsia="en-GB"/>
        </w:rPr>
        <w:drawing>
          <wp:anchor distT="0" distB="0" distL="114300" distR="114300" simplePos="0" relativeHeight="252061696" behindDoc="0" locked="0" layoutInCell="1" allowOverlap="1" wp14:anchorId="5BD36158" wp14:editId="574A56B1">
            <wp:simplePos x="0" y="0"/>
            <wp:positionH relativeFrom="column">
              <wp:posOffset>2749550</wp:posOffset>
            </wp:positionH>
            <wp:positionV relativeFrom="paragraph">
              <wp:posOffset>2780665</wp:posOffset>
            </wp:positionV>
            <wp:extent cx="2999105" cy="1856105"/>
            <wp:effectExtent l="0" t="0" r="0" b="0"/>
            <wp:wrapNone/>
            <wp:docPr id="23" name="Picture 23" descr="Figure 2. Earworm damage in Bt corn expressing the Cry1Ab protein in 1996 (left) compared to damage to the non-Bt isoline (right). 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Figure 2. Earworm damage in Bt corn expressing the Cry1Ab protein in 1996 (left) compared to damage to the non-Bt isoline (right). "/>
                    <pic:cNvPicPr/>
                  </pic:nvPicPr>
                  <pic:blipFill rotWithShape="1"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4" t="8757" r="2701" b="19818"/>
                    <a:stretch/>
                  </pic:blipFill>
                  <pic:spPr bwMode="auto">
                    <a:xfrm>
                      <a:off x="0" y="0"/>
                      <a:ext cx="2999105" cy="1856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ab/>
        <w:t xml:space="preserve">เป็นที่ทราบกันดีว่าแบคทีเรียในดินที่มีชื่อว่า </w:t>
      </w:r>
      <w:r w:rsidRPr="00033731">
        <w:rPr>
          <w:rFonts w:ascii="TH Sarabun New" w:hAnsi="TH Sarabun New" w:cs="TH Sarabun New"/>
          <w:i/>
          <w:iCs/>
          <w:sz w:val="32"/>
          <w:szCs w:val="32"/>
          <w:lang w:val="en-US"/>
        </w:rPr>
        <w:t xml:space="preserve">Bacillus </w:t>
      </w:r>
      <w:proofErr w:type="spellStart"/>
      <w:r w:rsidRPr="00033731">
        <w:rPr>
          <w:rFonts w:ascii="TH Sarabun New" w:hAnsi="TH Sarabun New" w:cs="TH Sarabun New"/>
          <w:i/>
          <w:iCs/>
          <w:sz w:val="32"/>
          <w:szCs w:val="32"/>
          <w:lang w:val="en-US"/>
        </w:rPr>
        <w:t>thuringiensi</w:t>
      </w:r>
      <w:r w:rsidRPr="00254AD4">
        <w:rPr>
          <w:rFonts w:ascii="TH Sarabun New" w:hAnsi="TH Sarabun New" w:cs="TH Sarabun New"/>
          <w:i/>
          <w:iCs/>
          <w:sz w:val="32"/>
          <w:szCs w:val="32"/>
          <w:lang w:val="en-US"/>
        </w:rPr>
        <w:t>s</w:t>
      </w:r>
      <w:proofErr w:type="spellEnd"/>
      <w:r w:rsidRPr="00254AD4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  <w:r w:rsidRPr="00254AD4">
        <w:rPr>
          <w:rFonts w:ascii="TH Sarabun New" w:hAnsi="TH Sarabun New" w:cs="TH Sarabun New"/>
          <w:sz w:val="32"/>
          <w:szCs w:val="32"/>
          <w:cs/>
          <w:lang w:val="en-US"/>
        </w:rPr>
        <w:t>หรือ บีที (</w:t>
      </w:r>
      <w:proofErr w:type="spellStart"/>
      <w:r w:rsidRPr="00254AD4">
        <w:rPr>
          <w:rFonts w:ascii="TH Sarabun New" w:hAnsi="TH Sarabun New" w:cs="TH Sarabun New"/>
          <w:sz w:val="32"/>
          <w:szCs w:val="32"/>
          <w:lang w:val="en-US"/>
        </w:rPr>
        <w:t>Bt</w:t>
      </w:r>
      <w:proofErr w:type="spellEnd"/>
      <w:r w:rsidRPr="00254AD4">
        <w:rPr>
          <w:rFonts w:ascii="TH Sarabun New" w:hAnsi="TH Sarabun New" w:cs="TH Sarabun New"/>
          <w:sz w:val="32"/>
          <w:szCs w:val="32"/>
          <w:lang w:val="en-US"/>
        </w:rPr>
        <w:t xml:space="preserve">) </w:t>
      </w:r>
      <w:r w:rsidRPr="00254AD4">
        <w:rPr>
          <w:rFonts w:ascii="TH Sarabun New" w:hAnsi="TH Sarabun New" w:cs="TH Sarabun New"/>
          <w:sz w:val="32"/>
          <w:szCs w:val="32"/>
          <w:cs/>
          <w:lang w:val="en-US"/>
        </w:rPr>
        <w:t>เป็นแบคทีเรียที่มียีน</w:t>
      </w:r>
      <w:r w:rsidRPr="00254AD4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>สร้างโปรตีนที่เป็นพิษต่อแมลงหลายชนิด เกษตรกรจึงใช้แบคทีเรียชนิดนี้ฉีดพ่นเพื่อกำจัดแมลงศัตรูพืชในพืชหลายชนิด</w:t>
      </w:r>
      <w:r w:rsidRPr="00254AD4">
        <w:rPr>
          <w:rFonts w:ascii="TH Sarabun New" w:hAnsi="TH Sarabun New" w:cs="TH Sarabun New"/>
          <w:sz w:val="32"/>
          <w:szCs w:val="32"/>
          <w:cs/>
          <w:lang w:val="en-US"/>
        </w:rPr>
        <w:t>รวมถึงข้าวโพดแทนการใช้สารเคมีซึ่งมีราคาแพง และอาจมีผลกระทบต่อเกษตรกรผู้ใช้สารเคมี ผู้บริโภค และสิ่งแวดล้อม อย่างไรก็ดีสารพิษจากแบคทีเรียมักจะสลายตัวอย่างรวดเร็วเมื่อถูกรังสีอัลตราไวโอเลตจากแสงอาทิตย์และจะถูกชะล้างออกไปเมื่อฝนตก ด้วยเหตุนี้นักวิทยาศาสตร์จึงหาวิธีกำจัดหนอนแมลงศัตรูพืชโดยกระบวนการพันธุวิศวกรรม จากการนำยีนของแบคทีเรียที่ควบคุมการสร้างสารพิษต่อหนอนแมลงศัตรูพืชใส่เข้าไปในเซลล์</w:t>
      </w:r>
      <w:r w:rsidR="00454B61" w:rsidRPr="00254AD4">
        <w:rPr>
          <w:rFonts w:ascii="TH Sarabun New" w:hAnsi="TH Sarabun New" w:cs="TH Sarabun New"/>
          <w:sz w:val="32"/>
          <w:szCs w:val="32"/>
          <w:lang w:val="en-US"/>
        </w:rPr>
        <w:br/>
      </w:r>
      <w:r w:rsidRPr="00254AD4">
        <w:rPr>
          <w:rFonts w:ascii="TH Sarabun New" w:hAnsi="TH Sarabun New" w:cs="TH Sarabun New"/>
          <w:sz w:val="32"/>
          <w:szCs w:val="32"/>
          <w:cs/>
          <w:lang w:val="en-US"/>
        </w:rPr>
        <w:t>ในระยะเอ็มบริโอของพืช เช่น ข้าวโพด ฝ้าย</w:t>
      </w:r>
      <w:r w:rsidRPr="00254AD4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  <w:r w:rsidRPr="00254AD4">
        <w:rPr>
          <w:rFonts w:ascii="TH Sarabun New" w:hAnsi="TH Sarabun New" w:cs="TH Sarabun New"/>
          <w:sz w:val="32"/>
          <w:szCs w:val="32"/>
          <w:cs/>
          <w:lang w:val="en-US"/>
        </w:rPr>
        <w:t>เมื่อข้าวโพดหรือฝ้ายบีทีเหล่านี้เจริญเติบโตก็จะมียีนที่ควบคุม</w:t>
      </w:r>
      <w:r w:rsidR="00454B61" w:rsidRPr="00254AD4">
        <w:rPr>
          <w:rFonts w:ascii="TH Sarabun New" w:hAnsi="TH Sarabun New" w:cs="TH Sarabun New"/>
          <w:sz w:val="32"/>
          <w:szCs w:val="32"/>
          <w:lang w:val="en-US"/>
        </w:rPr>
        <w:br/>
      </w:r>
      <w:r w:rsidRPr="00254AD4">
        <w:rPr>
          <w:rFonts w:ascii="TH Sarabun New" w:hAnsi="TH Sarabun New" w:cs="TH Sarabun New"/>
          <w:sz w:val="32"/>
          <w:szCs w:val="32"/>
          <w:cs/>
          <w:lang w:val="en-US"/>
        </w:rPr>
        <w:t>การสร้างสารพิษในเซลล์ และถ้าหนอนเจาะลำต้นข้าวโพดซึ่งเป็นศัตรูสำคัญต่อข้าวโพดมากัดกินใบพืช สา</w:t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>รพิษก็จะทำลายระบบย่อยอาหารของหนอน ส่งผลให้หนอนตายในที่สุดด้วยเหตุที่สารพิษจากแบคทีเรียสร้างขึ้นภายในเซลล์ของข้าวโพด จึงช่วยป้องกันการสลายตัวของสารพิษจากรังสีอัลตราไวโอเลต นอกจากนี้ข้าวโพดบีทียังสามารถสร้างสารพิษได้ตลอดฤดูการเก็บเกี่ยว ทำให้เกษตรกร</w:t>
      </w:r>
    </w:p>
    <w:p w14:paraId="68625987" w14:textId="77777777" w:rsidR="00FA629B" w:rsidRPr="00033731" w:rsidRDefault="00FA629B" w:rsidP="00FA629B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>นิยมปลูกข้าวโพดดัดแปรพันธุกรรม เพราะ</w:t>
      </w:r>
    </w:p>
    <w:p w14:paraId="20117FC3" w14:textId="77777777" w:rsidR="00FA629B" w:rsidRPr="00033731" w:rsidRDefault="00FA629B" w:rsidP="00FA629B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>นอกจากสารพิษที่ข้าวโพดสร้างขึ้นจะฆ่าหนอน</w:t>
      </w:r>
    </w:p>
    <w:p w14:paraId="5A5F2F02" w14:textId="77777777" w:rsidR="00FA629B" w:rsidRPr="00033731" w:rsidRDefault="00FA629B" w:rsidP="00FA629B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 xml:space="preserve">แมลงศัตรูพืชส่งผลให้ผลผลิตไม่เสียหายแล้ว </w:t>
      </w:r>
    </w:p>
    <w:p w14:paraId="109B5165" w14:textId="77777777" w:rsidR="00FA629B" w:rsidRPr="00033731" w:rsidRDefault="00FA629B" w:rsidP="00FA629B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>ยังลดการปนเปื้อนสารเคมีในสิ่งแวดล้อม</w:t>
      </w:r>
    </w:p>
    <w:p w14:paraId="318E5839" w14:textId="77777777" w:rsidR="00FA629B" w:rsidRPr="00033731" w:rsidRDefault="00FA629B" w:rsidP="00FA629B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3CDB55F4" w14:textId="1A4E54F3" w:rsidR="00FA629B" w:rsidRPr="00033731" w:rsidRDefault="00254AD4" w:rsidP="00FA629B">
      <w:pPr>
        <w:tabs>
          <w:tab w:val="left" w:pos="360"/>
          <w:tab w:val="left" w:pos="720"/>
        </w:tabs>
        <w:spacing w:after="0" w:line="240" w:lineRule="auto"/>
        <w:jc w:val="center"/>
        <w:rPr>
          <w:rFonts w:ascii="TH Sarabun New" w:hAnsi="TH Sarabun New" w:cs="TH Sarabun New"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noProof/>
          <w:sz w:val="32"/>
          <w:szCs w:val="32"/>
          <w:lang w:eastAsia="en-GB"/>
        </w:rPr>
        <mc:AlternateContent>
          <mc:Choice Requires="wps">
            <w:drawing>
              <wp:anchor distT="0" distB="0" distL="114300" distR="114300" simplePos="0" relativeHeight="252063744" behindDoc="0" locked="0" layoutInCell="1" allowOverlap="1" wp14:anchorId="59ECA974" wp14:editId="3A682897">
                <wp:simplePos x="0" y="0"/>
                <wp:positionH relativeFrom="column">
                  <wp:posOffset>4915535</wp:posOffset>
                </wp:positionH>
                <wp:positionV relativeFrom="paragraph">
                  <wp:posOffset>272101</wp:posOffset>
                </wp:positionV>
                <wp:extent cx="914400" cy="237281"/>
                <wp:effectExtent l="0" t="0" r="0" b="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23728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00DDA49" w14:textId="77777777" w:rsidR="00FA629B" w:rsidRPr="002271B6" w:rsidRDefault="00FA629B" w:rsidP="00FA629B">
                            <w:pPr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2271B6"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  <w:lang w:val="en-US"/>
                              </w:rPr>
                              <w:t>(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24"/>
                                <w:szCs w:val="24"/>
                                <w:cs/>
                                <w:lang w:val="en-US"/>
                              </w:rPr>
                              <w:t>ข</w:t>
                            </w:r>
                            <w:r w:rsidRPr="002271B6"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  <w:lang w:val="en-US"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ECA974" id="Text Box 14" o:spid="_x0000_s1040" type="#_x0000_t202" style="position:absolute;left:0;text-align:left;margin-left:387.05pt;margin-top:21.45pt;width:1in;height:18.7pt;z-index:25206374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HW9/LAIAAFgEAAAOAAAAZHJzL2Uyb0RvYy54bWysVE1v2zAMvQ/YfxB0X+yk6ceCOEXWIsOA&#10;oi2QDD0rshwbsEVBUmJnv35PspMG3U7DLjJFUvx4j/T8vmtqdlDWVaQzPh6lnCktKa/0LuM/N6sv&#10;d5w5L3QuatIq40fl+P3i86d5a2ZqQiXVubIMQbSbtSbjpfdmliROlqoRbkRGaRgLso3wuNpdklvR&#10;InpTJ5M0vUlasrmxJJVz0D72Rr6I8YtCSf9SFE55Vmcctfl42nhuw5ks5mK2s8KUlRzKEP9QRSMq&#10;jaTnUI/CC7a31R+hmkpaclT4kaQmoaKopIo9oJtx+qGbdSmMir0AHGfOMLn/F1Y+H14tq3JwN+VM&#10;iwYcbVTn2TfqGFTApzVuBre1gaPvoIfvSe+gDG13hW3CFw0x2IH08YxuiCah/DqeTlNYJEyTq9vJ&#10;XYySvD821vnvihoWhIxbkBcxFYcn51EIXE8uIZemVVXXkcBaszbjN1fXaXxwtuBFrfEwtNCXGiTf&#10;bbtTy0N/W8qPaM9SPyDOyFWFIp6E86/CYiJQN6bcv+AoakIyGiTOSrK//qYP/iAKVs5aTFjGNVaA&#10;s/qHBoERDQxkvEyvbyfIYC8t20uL3jcPhBEeY5uMjGLw9/VJLCw1b1iFZcgJk9ASmTPuT+KD76ce&#10;qyTVchmdMIJG+Ce9NjKEDqAGgDfdm7BmYMGDvmc6TaKYfSCj9+3pWO49FVVkKsDcYzqgj/GNBA6r&#10;Fvbj8h693n8Ii98AAAD//wMAUEsDBBQABgAIAAAAIQBo5/DA4wAAAAkBAAAPAAAAZHJzL2Rvd25y&#10;ZXYueG1sTI9RS8MwEMffBb9DOMEX2ZLOsXW116GCIkMnbiJ7zJqzLWuSkqRb9+2NT/p4dz/+9/vn&#10;y0G37EjON9YgJGMBjExpVWMqhM/t0ygF5oM0SrbWEMKZPCyLy4tcZsqezAcdN6FiMcT4TCLUIXQZ&#10;576sSUs/th2ZePu2TssQR1dx5eQphuuWT4SYcS0bEz/UsqPHmsrDptcIh3p18y6e3x6+Zi9nt972&#10;duded4jXV8P9HbBAQ/iD4Vc/qkMRnfa2N8qzFmE+nyYRRZhOFsAisEjSuNgjpOIWeJHz/w2KHwAA&#10;AP//AwBQSwECLQAUAAYACAAAACEAtoM4kv4AAADhAQAAEwAAAAAAAAAAAAAAAAAAAAAAW0NvbnRl&#10;bnRfVHlwZXNdLnhtbFBLAQItABQABgAIAAAAIQA4/SH/1gAAAJQBAAALAAAAAAAAAAAAAAAAAC8B&#10;AABfcmVscy8ucmVsc1BLAQItABQABgAIAAAAIQAvHW9/LAIAAFgEAAAOAAAAAAAAAAAAAAAAAC4C&#10;AABkcnMvZTJvRG9jLnhtbFBLAQItABQABgAIAAAAIQBo5/DA4wAAAAkBAAAPAAAAAAAAAAAAAAAA&#10;AIYEAABkcnMvZG93bnJldi54bWxQSwUGAAAAAAQABADzAAAAlgUAAAAA&#10;" filled="f" stroked="f" strokeweight=".5pt">
                <v:textbox>
                  <w:txbxContent>
                    <w:p w14:paraId="500DDA49" w14:textId="77777777" w:rsidR="00FA629B" w:rsidRPr="002271B6" w:rsidRDefault="00FA629B" w:rsidP="00FA629B">
                      <w:pPr>
                        <w:rPr>
                          <w:rFonts w:ascii="TH SarabunPSK" w:hAnsi="TH SarabunPSK" w:cs="TH SarabunPSK"/>
                          <w:sz w:val="24"/>
                          <w:szCs w:val="24"/>
                          <w:lang w:val="en-US"/>
                        </w:rPr>
                      </w:pPr>
                      <w:r w:rsidRPr="002271B6">
                        <w:rPr>
                          <w:rFonts w:ascii="TH SarabunPSK" w:hAnsi="TH SarabunPSK" w:cs="TH SarabunPSK"/>
                          <w:sz w:val="24"/>
                          <w:szCs w:val="24"/>
                          <w:lang w:val="en-US"/>
                        </w:rPr>
                        <w:t>(</w:t>
                      </w:r>
                      <w:r>
                        <w:rPr>
                          <w:rFonts w:ascii="TH SarabunPSK" w:hAnsi="TH SarabunPSK" w:cs="TH SarabunPSK" w:hint="cs"/>
                          <w:sz w:val="24"/>
                          <w:szCs w:val="24"/>
                          <w:cs/>
                          <w:lang w:val="en-US"/>
                        </w:rPr>
                        <w:t>ข</w:t>
                      </w:r>
                      <w:r w:rsidRPr="002271B6">
                        <w:rPr>
                          <w:rFonts w:ascii="TH SarabunPSK" w:hAnsi="TH SarabunPSK" w:cs="TH SarabunPSK"/>
                          <w:sz w:val="24"/>
                          <w:szCs w:val="24"/>
                          <w:lang w:val="en-US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  <w:r w:rsidRPr="00033731">
        <w:rPr>
          <w:rFonts w:ascii="TH Sarabun New" w:hAnsi="TH Sarabun New" w:cs="TH Sarabun New"/>
          <w:noProof/>
          <w:sz w:val="32"/>
          <w:szCs w:val="32"/>
          <w:lang w:eastAsia="en-GB"/>
        </w:rPr>
        <mc:AlternateContent>
          <mc:Choice Requires="wps">
            <w:drawing>
              <wp:anchor distT="0" distB="0" distL="114300" distR="114300" simplePos="0" relativeHeight="252062720" behindDoc="0" locked="0" layoutInCell="1" allowOverlap="1" wp14:anchorId="5DC1C0A1" wp14:editId="4E7633DE">
                <wp:simplePos x="0" y="0"/>
                <wp:positionH relativeFrom="column">
                  <wp:posOffset>3474085</wp:posOffset>
                </wp:positionH>
                <wp:positionV relativeFrom="paragraph">
                  <wp:posOffset>271780</wp:posOffset>
                </wp:positionV>
                <wp:extent cx="914400" cy="288925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2889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E7C1310" w14:textId="77777777" w:rsidR="00FA629B" w:rsidRPr="002271B6" w:rsidRDefault="00FA629B" w:rsidP="00FA629B">
                            <w:pPr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2271B6"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  <w:lang w:val="en-US"/>
                              </w:rPr>
                              <w:t>(</w:t>
                            </w:r>
                            <w:r w:rsidRPr="002271B6"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  <w:cs/>
                                <w:lang w:val="en-US"/>
                              </w:rPr>
                              <w:t>ก</w:t>
                            </w:r>
                            <w:r w:rsidRPr="002271B6"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  <w:lang w:val="en-US"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C1C0A1" id="Text Box 13" o:spid="_x0000_s1041" type="#_x0000_t202" style="position:absolute;left:0;text-align:left;margin-left:273.55pt;margin-top:21.4pt;width:1in;height:22.75pt;z-index:25206272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rizcKwIAAFgEAAAOAAAAZHJzL2Uyb0RvYy54bWysVE2P2jAQvVfqf7B8LwksbFlEWNFdUVVC&#10;uytBtWfjOBAp8Vi2IaG/vs8OX9r2VPXijGfG8/HeTKaPbV2xg7KuJJ3xfi/lTGlJeam3Gf+5XnwZ&#10;c+a80LmoSKuMH5Xjj7PPn6aNmagB7ajKlWUIot2kMRnfeW8mSeLkTtXC9cgoDWNBthYeV7tNcisa&#10;RK+rZJCm90lDNjeWpHIO2ufOyGcxflEo6V+LwinPqoyjNh9PG89NOJPZVEy2VphdKU9liH+oohal&#10;RtJLqGfhBdvb8o9QdSktOSp8T1KdUFGUUsUe0E0//dDNaieMir0AHGcuMLn/F1a+HN4sK3Nwd8eZ&#10;FjU4WqvWs2/UMqiAT2PcBG4rA0ffQg/fs95BGdpuC1uHLxpisAPp4wXdEE1C+dAfDlNYJEyD8fhh&#10;MApRkutjY53/rqhmQci4BXkRU3FYOt+5nl1CLk2LsqoigZVmTcbv70ZpfHCxIHilkSO00JUaJN9u&#10;2q7lWEFQbSg/oj1L3YA4IxclilgK59+ExUSgbky5f8VRVIRkdJI425H99Td98AdRsHLWYMIyrrEC&#10;nFU/NAiMaGAg42U4+jpABntr2dxa9L5+IoxwH9tkZBSDv6/OYmGpfscqzENOmISWyJxxfxaffDf1&#10;WCWp5vPohBE0wi/1ysgQOoAaAF6378KaEwse9L3QeRLF5AMZnW9Hx3zvqSgjU1dMT+hjfCPXp1UL&#10;+3F7j17XH8LsNwAAAP//AwBQSwMEFAAGAAgAAAAhAMtGqoriAAAACQEAAA8AAABkcnMvZG93bnJl&#10;di54bWxMj8FOwzAMhu9IvENkJC5oSztGKaXuBEgghGCIDaEdsyY01ZqkStKte3vMCY62P/3+/nIx&#10;mo7tlQ+tswjpNAGmbO1kaxuEz/XjJAcWorBSdM4qhKMKsKhOT0pRSHewH2q/ig2jEBsKgaBj7AvO&#10;Q62VEWHqemXp9u28EZFG33DpxYHCTcdnSZJxI1pLH7To1YNW9W41GISdfrl4T57e7r+y56Nfrge3&#10;8a8bxPOz8e4WWFRj/IPhV5/UoSKnrRusDKxDuJpfp4QizGdUgYDsJqXFFiHPL4FXJf/foPoBAAD/&#10;/wMAUEsBAi0AFAAGAAgAAAAhALaDOJL+AAAA4QEAABMAAAAAAAAAAAAAAAAAAAAAAFtDb250ZW50&#10;X1R5cGVzXS54bWxQSwECLQAUAAYACAAAACEAOP0h/9YAAACUAQAACwAAAAAAAAAAAAAAAAAvAQAA&#10;X3JlbHMvLnJlbHNQSwECLQAUAAYACAAAACEA364s3CsCAABYBAAADgAAAAAAAAAAAAAAAAAuAgAA&#10;ZHJzL2Uyb0RvYy54bWxQSwECLQAUAAYACAAAACEAy0aqiuIAAAAJAQAADwAAAAAAAAAAAAAAAACF&#10;BAAAZHJzL2Rvd25yZXYueG1sUEsFBgAAAAAEAAQA8wAAAJQFAAAAAA==&#10;" filled="f" stroked="f" strokeweight=".5pt">
                <v:textbox>
                  <w:txbxContent>
                    <w:p w14:paraId="3E7C1310" w14:textId="77777777" w:rsidR="00FA629B" w:rsidRPr="002271B6" w:rsidRDefault="00FA629B" w:rsidP="00FA629B">
                      <w:pPr>
                        <w:rPr>
                          <w:rFonts w:ascii="TH SarabunPSK" w:hAnsi="TH SarabunPSK" w:cs="TH SarabunPSK"/>
                          <w:sz w:val="24"/>
                          <w:szCs w:val="24"/>
                          <w:lang w:val="en-US"/>
                        </w:rPr>
                      </w:pPr>
                      <w:r w:rsidRPr="002271B6">
                        <w:rPr>
                          <w:rFonts w:ascii="TH SarabunPSK" w:hAnsi="TH SarabunPSK" w:cs="TH SarabunPSK"/>
                          <w:sz w:val="24"/>
                          <w:szCs w:val="24"/>
                          <w:lang w:val="en-US"/>
                        </w:rPr>
                        <w:t>(</w:t>
                      </w:r>
                      <w:r w:rsidRPr="002271B6">
                        <w:rPr>
                          <w:rFonts w:ascii="TH SarabunPSK" w:hAnsi="TH SarabunPSK" w:cs="TH SarabunPSK"/>
                          <w:sz w:val="24"/>
                          <w:szCs w:val="24"/>
                          <w:cs/>
                          <w:lang w:val="en-US"/>
                        </w:rPr>
                        <w:t>ก</w:t>
                      </w:r>
                      <w:r w:rsidRPr="002271B6">
                        <w:rPr>
                          <w:rFonts w:ascii="TH SarabunPSK" w:hAnsi="TH SarabunPSK" w:cs="TH SarabunPSK"/>
                          <w:sz w:val="24"/>
                          <w:szCs w:val="24"/>
                          <w:lang w:val="en-US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</w:p>
    <w:p w14:paraId="457D43E9" w14:textId="17569DA5" w:rsidR="00FA629B" w:rsidRPr="00254AD4" w:rsidRDefault="00FA629B" w:rsidP="00FA629B">
      <w:pPr>
        <w:tabs>
          <w:tab w:val="left" w:pos="360"/>
          <w:tab w:val="left" w:pos="720"/>
        </w:tabs>
        <w:spacing w:after="0" w:line="240" w:lineRule="auto"/>
        <w:jc w:val="center"/>
        <w:rPr>
          <w:rFonts w:ascii="TH Sarabun New" w:hAnsi="TH Sarabun New" w:cs="TH Sarabun New"/>
          <w:sz w:val="20"/>
          <w:szCs w:val="20"/>
          <w:lang w:val="en-US"/>
        </w:rPr>
      </w:pPr>
    </w:p>
    <w:p w14:paraId="71A32C6A" w14:textId="6E3D9AC6" w:rsidR="00FA629B" w:rsidRPr="00033731" w:rsidRDefault="00254AD4" w:rsidP="00FA629B">
      <w:pPr>
        <w:tabs>
          <w:tab w:val="left" w:pos="360"/>
          <w:tab w:val="left" w:pos="720"/>
        </w:tabs>
        <w:spacing w:after="0" w:line="240" w:lineRule="auto"/>
        <w:jc w:val="center"/>
        <w:rPr>
          <w:rFonts w:ascii="TH Sarabun New" w:hAnsi="TH Sarabun New" w:cs="TH Sarabun New"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noProof/>
          <w:sz w:val="32"/>
          <w:szCs w:val="32"/>
          <w:lang w:eastAsia="en-GB"/>
        </w:rPr>
        <mc:AlternateContent>
          <mc:Choice Requires="wps">
            <w:drawing>
              <wp:anchor distT="0" distB="0" distL="114300" distR="114300" simplePos="0" relativeHeight="252060672" behindDoc="0" locked="0" layoutInCell="1" allowOverlap="1" wp14:anchorId="5D80EECE" wp14:editId="060EF837">
                <wp:simplePos x="0" y="0"/>
                <wp:positionH relativeFrom="column">
                  <wp:posOffset>2787650</wp:posOffset>
                </wp:positionH>
                <wp:positionV relativeFrom="paragraph">
                  <wp:posOffset>61185</wp:posOffset>
                </wp:positionV>
                <wp:extent cx="3338830" cy="731520"/>
                <wp:effectExtent l="0" t="0" r="0" b="0"/>
                <wp:wrapNone/>
                <wp:docPr id="1608160694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38830" cy="731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8F41FE9" w14:textId="77777777" w:rsidR="00FA629B" w:rsidRDefault="00FA629B" w:rsidP="00FA629B">
                            <w:pPr>
                              <w:tabs>
                                <w:tab w:val="left" w:pos="360"/>
                                <w:tab w:val="left" w:pos="720"/>
                              </w:tabs>
                              <w:spacing w:after="0" w:line="240" w:lineRule="auto"/>
                              <w:rPr>
                                <w:rFonts w:ascii="TH Sarabun New" w:hAnsi="TH Sarabun New" w:cs="TH Sarabun New"/>
                                <w:sz w:val="28"/>
                                <w:lang w:val="en-US"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sz w:val="28"/>
                                <w:cs/>
                                <w:lang w:val="en-US"/>
                              </w:rPr>
                              <w:t xml:space="preserve">ภาพที่ </w:t>
                            </w:r>
                            <w:r>
                              <w:rPr>
                                <w:rFonts w:ascii="TH Sarabun New" w:hAnsi="TH Sarabun New" w:cs="TH Sarabun New"/>
                                <w:sz w:val="28"/>
                                <w:lang w:val="en-US"/>
                              </w:rPr>
                              <w:t>3 (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28"/>
                                <w:cs/>
                                <w:lang w:val="en-US"/>
                              </w:rPr>
                              <w:t>ก</w:t>
                            </w:r>
                            <w:r>
                              <w:rPr>
                                <w:rFonts w:ascii="TH Sarabun New" w:hAnsi="TH Sarabun New" w:cs="TH Sarabun New"/>
                                <w:sz w:val="28"/>
                                <w:lang w:val="en-US"/>
                              </w:rPr>
                              <w:t xml:space="preserve">) 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28"/>
                                <w:cs/>
                                <w:lang w:val="en-US"/>
                              </w:rPr>
                              <w:t>ข้าวโพดดัดแปรพันธุกรรม และ</w:t>
                            </w:r>
                            <w:r>
                              <w:rPr>
                                <w:rFonts w:ascii="TH Sarabun New" w:hAnsi="TH Sarabun New" w:cs="TH Sarabun New"/>
                                <w:sz w:val="28"/>
                                <w:lang w:val="en-US"/>
                              </w:rPr>
                              <w:t xml:space="preserve"> (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28"/>
                                <w:cs/>
                                <w:lang w:val="en-US"/>
                              </w:rPr>
                              <w:t>ข</w:t>
                            </w:r>
                            <w:r>
                              <w:rPr>
                                <w:rFonts w:ascii="TH Sarabun New" w:hAnsi="TH Sarabun New" w:cs="TH Sarabun New"/>
                                <w:sz w:val="28"/>
                                <w:lang w:val="en-US"/>
                              </w:rPr>
                              <w:t xml:space="preserve">) 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28"/>
                                <w:cs/>
                                <w:lang w:val="en-US"/>
                              </w:rPr>
                              <w:t xml:space="preserve">สายพันธุ์ดั้งเดิม </w:t>
                            </w:r>
                          </w:p>
                          <w:p w14:paraId="0878F1FC" w14:textId="2465F075" w:rsidR="00FA629B" w:rsidRPr="00254AD4" w:rsidRDefault="00E37DE7" w:rsidP="00FA629B">
                            <w:pPr>
                              <w:rPr>
                                <w:rFonts w:ascii="TH Sarabun New" w:hAnsi="TH Sarabun New" w:cs="TH Sarabun New"/>
                                <w:sz w:val="24"/>
                                <w:szCs w:val="24"/>
                                <w:cs/>
                                <w:lang w:val="en-US"/>
                              </w:rPr>
                            </w:pPr>
                            <w:hyperlink r:id="rId36" w:history="1">
                              <w:r w:rsidR="00FA629B" w:rsidRPr="00254AD4">
                                <w:rPr>
                                  <w:rStyle w:val="Hyperlink"/>
                                  <w:rFonts w:ascii="TH Sarabun New" w:hAnsi="TH Sarabun New" w:cs="TH Sarabun New"/>
                                  <w:sz w:val="24"/>
                                  <w:szCs w:val="24"/>
                                </w:rPr>
                                <w:t>https://entomology.umd.edu/news/sentinel-plots-a-new-way-to-monitor-earworm-resistance-to-bt-toxins</w:t>
                              </w:r>
                            </w:hyperlink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80EECE" id="Text Box 1" o:spid="_x0000_s1042" type="#_x0000_t202" style="position:absolute;left:0;text-align:left;margin-left:219.5pt;margin-top:4.8pt;width:262.9pt;height:57.6pt;z-index:252060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KwTESwIAAIoEAAAOAAAAZHJzL2Uyb0RvYy54bWysVE1vGjEQvVfqf7B8b5avEIJYIkqUqlKU&#10;RCJVzsbrhZW8Htc27Ka/vs9eICTtqeoBM54Zz8d7Mzu7aWvN9sr5ikzO+xc9zpSRVFRmk/Mfz3df&#10;Jpz5IEwhNBmV81fl+c3886dZY6dqQFvShXIMQYyfNjbn2xDsNMu83Kpa+AuyysBYkqtFwNVtssKJ&#10;BtFrnQ16vXHWkCusI6m8h/a2M/J5il+WSobHsvQqMJ1z1BbS6dK5jmc2n4npxgm7reShDPEPVdSi&#10;Mkh6CnUrgmA7V/0Rqq6kI09luJBUZ1SWlVSpB3TT733oZrUVVqVeAI63J5j8/wsrH/ZPjlUFuBv3&#10;JviNr0ecGVGDq2fVBvaVWtaPMDXWT+G9svAPLdR4ctR7KGP3benq+I++GOwA/PUEcgwmoRwOh5PJ&#10;ECYJ29WwfzlILGRvr63z4ZuimkUh5w4kJmzF/t4HVALXo0tM5klXxV2ldbrEwVFL7dhegHIdUo14&#10;8c5LG9bkfDy87KXAhuLzLrI2SBB77XqKUmjX7QGiY8NrKl6Bg6NuoLyVdxWKvRc+PAmHCUJ/2Irw&#10;iKPUhGR0kDjbkvv1N330B7GwctZgInPuf+6EU5zp7waUX/dHozjC6TK6vAJuzJ1b1ucWs6uXBAT6&#10;2D8rkxj9gz6KpaP6BcuziFlhEkYid87DUVyGbk+wfFItFskJQ2tFuDcrK2PoiHik4rl9Ec4e+Apg&#10;+oGOsyumH2jrfONLQ4tdoLJKnEagO1QP+GPgE9WH5YwbdX5PXm+fkPlvAAAA//8DAFBLAwQUAAYA&#10;CAAAACEA05npweAAAAAJAQAADwAAAGRycy9kb3ducmV2LnhtbEyPQU+DQBCF7yb+h82YeDHtYqko&#10;yNIYozbxZqkab1t2BCI7S9gt4L93POltXt7Lm/flm9l2YsTBt44UXC4jEEiVMy3VCvbl4+IGhA+a&#10;jO4coYJv9LApTk9ynRk30QuOu1ALLiGfaQVNCH0mpa8atNovXY/E3qcbrA4sh1qaQU9cbju5iqJE&#10;Wt0Sf2h0j/cNVl+7o1XwcVG/P/v56XWKr+L+YTuW12+mVOr8bL67BRFwDn9h+J3P06HgTQd3JONF&#10;p2Adp8wSFKQJCPbTZM0oBw6u+JBFLv8TFD8AAAD//wMAUEsBAi0AFAAGAAgAAAAhALaDOJL+AAAA&#10;4QEAABMAAAAAAAAAAAAAAAAAAAAAAFtDb250ZW50X1R5cGVzXS54bWxQSwECLQAUAAYACAAAACEA&#10;OP0h/9YAAACUAQAACwAAAAAAAAAAAAAAAAAvAQAAX3JlbHMvLnJlbHNQSwECLQAUAAYACAAAACEA&#10;eisExEsCAACKBAAADgAAAAAAAAAAAAAAAAAuAgAAZHJzL2Uyb0RvYy54bWxQSwECLQAUAAYACAAA&#10;ACEA05npweAAAAAJAQAADwAAAAAAAAAAAAAAAAClBAAAZHJzL2Rvd25yZXYueG1sUEsFBgAAAAAE&#10;AAQA8wAAALIFAAAAAA==&#10;" fillcolor="white [3201]" stroked="f" strokeweight=".5pt">
                <v:textbox>
                  <w:txbxContent>
                    <w:p w14:paraId="38F41FE9" w14:textId="77777777" w:rsidR="00FA629B" w:rsidRDefault="00FA629B" w:rsidP="00FA629B">
                      <w:pPr>
                        <w:tabs>
                          <w:tab w:val="left" w:pos="360"/>
                          <w:tab w:val="left" w:pos="720"/>
                        </w:tabs>
                        <w:spacing w:after="0" w:line="240" w:lineRule="auto"/>
                        <w:rPr>
                          <w:rFonts w:ascii="TH Sarabun New" w:hAnsi="TH Sarabun New" w:cs="TH Sarabun New"/>
                          <w:sz w:val="28"/>
                          <w:lang w:val="en-US"/>
                        </w:rPr>
                      </w:pPr>
                      <w:r>
                        <w:rPr>
                          <w:rFonts w:ascii="TH Sarabun New" w:hAnsi="TH Sarabun New" w:cs="TH Sarabun New" w:hint="cs"/>
                          <w:sz w:val="28"/>
                          <w:cs/>
                          <w:lang w:val="en-US"/>
                        </w:rPr>
                        <w:t xml:space="preserve">ภาพที่ </w:t>
                      </w:r>
                      <w:r>
                        <w:rPr>
                          <w:rFonts w:ascii="TH Sarabun New" w:hAnsi="TH Sarabun New" w:cs="TH Sarabun New"/>
                          <w:sz w:val="28"/>
                          <w:lang w:val="en-US"/>
                        </w:rPr>
                        <w:t>3 (</w:t>
                      </w:r>
                      <w:r>
                        <w:rPr>
                          <w:rFonts w:ascii="TH Sarabun New" w:hAnsi="TH Sarabun New" w:cs="TH Sarabun New" w:hint="cs"/>
                          <w:sz w:val="28"/>
                          <w:cs/>
                          <w:lang w:val="en-US"/>
                        </w:rPr>
                        <w:t>ก</w:t>
                      </w:r>
                      <w:r>
                        <w:rPr>
                          <w:rFonts w:ascii="TH Sarabun New" w:hAnsi="TH Sarabun New" w:cs="TH Sarabun New"/>
                          <w:sz w:val="28"/>
                          <w:lang w:val="en-US"/>
                        </w:rPr>
                        <w:t xml:space="preserve">) </w:t>
                      </w:r>
                      <w:r>
                        <w:rPr>
                          <w:rFonts w:ascii="TH Sarabun New" w:hAnsi="TH Sarabun New" w:cs="TH Sarabun New" w:hint="cs"/>
                          <w:sz w:val="28"/>
                          <w:cs/>
                          <w:lang w:val="en-US"/>
                        </w:rPr>
                        <w:t>ข้าวโพดดัดแปรพันธุกรรม และ</w:t>
                      </w:r>
                      <w:r>
                        <w:rPr>
                          <w:rFonts w:ascii="TH Sarabun New" w:hAnsi="TH Sarabun New" w:cs="TH Sarabun New"/>
                          <w:sz w:val="28"/>
                          <w:lang w:val="en-US"/>
                        </w:rPr>
                        <w:t xml:space="preserve"> (</w:t>
                      </w:r>
                      <w:r>
                        <w:rPr>
                          <w:rFonts w:ascii="TH Sarabun New" w:hAnsi="TH Sarabun New" w:cs="TH Sarabun New" w:hint="cs"/>
                          <w:sz w:val="28"/>
                          <w:cs/>
                          <w:lang w:val="en-US"/>
                        </w:rPr>
                        <w:t>ข</w:t>
                      </w:r>
                      <w:r>
                        <w:rPr>
                          <w:rFonts w:ascii="TH Sarabun New" w:hAnsi="TH Sarabun New" w:cs="TH Sarabun New"/>
                          <w:sz w:val="28"/>
                          <w:lang w:val="en-US"/>
                        </w:rPr>
                        <w:t xml:space="preserve">) </w:t>
                      </w:r>
                      <w:r>
                        <w:rPr>
                          <w:rFonts w:ascii="TH Sarabun New" w:hAnsi="TH Sarabun New" w:cs="TH Sarabun New" w:hint="cs"/>
                          <w:sz w:val="28"/>
                          <w:cs/>
                          <w:lang w:val="en-US"/>
                        </w:rPr>
                        <w:t xml:space="preserve">สายพันธุ์ดั้งเดิม </w:t>
                      </w:r>
                    </w:p>
                    <w:p w14:paraId="0878F1FC" w14:textId="2465F075" w:rsidR="00FA629B" w:rsidRPr="00254AD4" w:rsidRDefault="00927DBA" w:rsidP="00FA629B">
                      <w:pPr>
                        <w:rPr>
                          <w:rFonts w:ascii="TH Sarabun New" w:hAnsi="TH Sarabun New" w:cs="TH Sarabun New"/>
                          <w:sz w:val="24"/>
                          <w:szCs w:val="24"/>
                          <w:cs/>
                          <w:lang w:val="en-US"/>
                        </w:rPr>
                      </w:pPr>
                      <w:hyperlink r:id="rId37" w:history="1">
                        <w:r w:rsidR="00FA629B" w:rsidRPr="00254AD4">
                          <w:rPr>
                            <w:rStyle w:val="Hyperlink"/>
                            <w:rFonts w:ascii="TH Sarabun New" w:hAnsi="TH Sarabun New" w:cs="TH Sarabun New"/>
                            <w:sz w:val="24"/>
                            <w:szCs w:val="24"/>
                          </w:rPr>
                          <w:t>https://entomology.umd.edu/news/sentinel-plots-a-new-way-to-monitor-earworm-resistance-to-bt-toxins</w:t>
                        </w:r>
                      </w:hyperlink>
                    </w:p>
                  </w:txbxContent>
                </v:textbox>
              </v:shape>
            </w:pict>
          </mc:Fallback>
        </mc:AlternateContent>
      </w:r>
    </w:p>
    <w:p w14:paraId="1BEBD87E" w14:textId="77777777" w:rsidR="00FA629B" w:rsidRPr="00033731" w:rsidRDefault="00FA629B" w:rsidP="00FA629B">
      <w:pPr>
        <w:tabs>
          <w:tab w:val="left" w:pos="360"/>
          <w:tab w:val="left" w:pos="720"/>
        </w:tabs>
        <w:spacing w:after="0" w:line="240" w:lineRule="auto"/>
        <w:jc w:val="center"/>
        <w:rPr>
          <w:rFonts w:ascii="TH Sarabun New" w:hAnsi="TH Sarabun New" w:cs="TH Sarabun New"/>
          <w:sz w:val="32"/>
          <w:szCs w:val="32"/>
          <w:lang w:val="en-US"/>
        </w:rPr>
      </w:pPr>
    </w:p>
    <w:p w14:paraId="41DD2886" w14:textId="77777777" w:rsidR="00FA629B" w:rsidRPr="00033731" w:rsidRDefault="00FA629B" w:rsidP="00FA629B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ab/>
      </w:r>
    </w:p>
    <w:p w14:paraId="5C6872D9" w14:textId="3B740386" w:rsidR="00FA629B" w:rsidRPr="00033731" w:rsidRDefault="00FA629B" w:rsidP="00FA629B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033731">
        <w:rPr>
          <w:rFonts w:ascii="TH Sarabun New" w:hAnsi="TH Sarabun New" w:cs="TH Sarabun New"/>
          <w:sz w:val="32"/>
          <w:szCs w:val="32"/>
          <w:lang w:val="en-US"/>
        </w:rPr>
        <w:tab/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>มีงานวิจัยในห้องปฏิบัติการหนึ่งพบว่าเรณูของข้าวโพดบีทีเป็นพิษต่อหนอนผีเสื้อจักรพรรดิทำให้ผีเสื้อจักรพรรดิซึ่งเป็นแมลงที่ช่วยผสมเกสรให้กับต้นรักมีจำนวนลดลง โดยนักวิทยาศาสตร์ทำการทดลองโดยโปรยเรณูของข้าวโพดบีทีไปยังใบของต้นรักปริมาณใกล้เคียงกับในไร่ข้าวโพด จากนั้นให้หนอนผีเสื้อจักรพรรดิกินใบไม้นี้</w:t>
      </w:r>
      <w:r w:rsidR="006971FF">
        <w:rPr>
          <w:rFonts w:ascii="TH Sarabun New" w:hAnsi="TH Sarabun New" w:cs="TH Sarabun New"/>
          <w:sz w:val="32"/>
          <w:szCs w:val="32"/>
          <w:cs/>
          <w:lang w:val="en-US"/>
        </w:rPr>
        <w:br/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 xml:space="preserve">เป็นเวลา </w:t>
      </w:r>
      <w:r w:rsidRPr="00033731">
        <w:rPr>
          <w:rFonts w:ascii="TH Sarabun New" w:hAnsi="TH Sarabun New" w:cs="TH Sarabun New"/>
          <w:sz w:val="32"/>
          <w:szCs w:val="32"/>
          <w:lang w:val="en-US"/>
        </w:rPr>
        <w:t>4</w:t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 xml:space="preserve"> วันเปรียบเทียบกับหนอนผีเสื้อที่กินใบรักที่มีเรณูของข้าวโพดปกติ และใบรักที่ไม่มีเรณูของข้าวโพด </w:t>
      </w:r>
      <w:r w:rsidR="006971FF">
        <w:rPr>
          <w:rFonts w:ascii="TH Sarabun New" w:hAnsi="TH Sarabun New" w:cs="TH Sarabun New"/>
          <w:sz w:val="32"/>
          <w:szCs w:val="32"/>
          <w:cs/>
          <w:lang w:val="en-US"/>
        </w:rPr>
        <w:br/>
      </w:r>
      <w:r w:rsidRPr="00033731">
        <w:rPr>
          <w:rFonts w:ascii="TH Sarabun New" w:hAnsi="TH Sarabun New" w:cs="TH Sarabun New"/>
          <w:sz w:val="32"/>
          <w:szCs w:val="32"/>
          <w:cs/>
          <w:lang w:val="en-US"/>
        </w:rPr>
        <w:t xml:space="preserve">ผลการทดลองพบว่าหนอนผีเสื้อจักรพรรดิที่กินใบรักที่มีเรณูของข้าวโพดบีทีตายไปถึงร้อยละ </w:t>
      </w:r>
      <w:r w:rsidRPr="00033731">
        <w:rPr>
          <w:rFonts w:ascii="TH Sarabun New" w:hAnsi="TH Sarabun New" w:cs="TH Sarabun New"/>
          <w:sz w:val="32"/>
          <w:szCs w:val="32"/>
          <w:lang w:val="en-US"/>
        </w:rPr>
        <w:t>44</w:t>
      </w:r>
    </w:p>
    <w:p w14:paraId="2E0AC454" w14:textId="77777777" w:rsidR="00FA629B" w:rsidRPr="00033731" w:rsidRDefault="00FA629B" w:rsidP="00FA629B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6E1A87A8" w14:textId="77777777" w:rsidR="00FA629B" w:rsidRPr="00033731" w:rsidRDefault="00FA629B" w:rsidP="00FA629B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03373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เอกสารอ้างอิง</w:t>
      </w:r>
    </w:p>
    <w:p w14:paraId="0AD31A44" w14:textId="374EC529" w:rsidR="00FA629B" w:rsidRPr="00033731" w:rsidRDefault="00E37DE7" w:rsidP="00FA629B">
      <w:pPr>
        <w:tabs>
          <w:tab w:val="left" w:pos="360"/>
          <w:tab w:val="left" w:pos="720"/>
        </w:tabs>
        <w:spacing w:after="0" w:line="240" w:lineRule="auto"/>
        <w:rPr>
          <w:rStyle w:val="Hyperlink"/>
          <w:rFonts w:ascii="TH Sarabun New" w:hAnsi="TH Sarabun New" w:cs="TH Sarabun New"/>
          <w:sz w:val="32"/>
          <w:szCs w:val="32"/>
          <w:lang w:val="en-US"/>
        </w:rPr>
      </w:pPr>
      <w:hyperlink r:id="rId38" w:history="1">
        <w:r w:rsidR="00FA629B" w:rsidRPr="00033731">
          <w:rPr>
            <w:rStyle w:val="Hyperlink"/>
            <w:rFonts w:ascii="TH Sarabun New" w:hAnsi="TH Sarabun New" w:cs="TH Sarabun New"/>
            <w:sz w:val="32"/>
            <w:szCs w:val="32"/>
            <w:cs/>
          </w:rPr>
          <w:t>ใบกิจกรรม เรื่อง สิ่งมีชีวิตดัดแปรพันธุกรรม</w:t>
        </w:r>
        <w:r w:rsidR="00FA629B" w:rsidRPr="00033731">
          <w:rPr>
            <w:rStyle w:val="Hyperlink"/>
            <w:rFonts w:ascii="TH Sarabun New" w:hAnsi="TH Sarabun New" w:cs="TH Sarabun New"/>
            <w:sz w:val="32"/>
            <w:szCs w:val="32"/>
          </w:rPr>
          <w:t>_(2)-02011618.pdf</w:t>
        </w:r>
      </w:hyperlink>
      <w:r w:rsidR="00FA629B" w:rsidRPr="00033731">
        <w:rPr>
          <w:rFonts w:ascii="TH Sarabun New" w:hAnsi="TH Sarabun New" w:cs="TH Sarabun New"/>
          <w:sz w:val="32"/>
          <w:szCs w:val="32"/>
        </w:rPr>
        <w:t xml:space="preserve"> </w:t>
      </w:r>
      <w:r w:rsidR="00FA629B" w:rsidRPr="00033731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  <w:r w:rsidR="00FA629B" w:rsidRPr="00033731">
        <w:rPr>
          <w:rFonts w:ascii="TH Sarabun New" w:hAnsi="TH Sarabun New" w:cs="TH Sarabun New"/>
          <w:sz w:val="32"/>
          <w:szCs w:val="32"/>
          <w:cs/>
          <w:lang w:val="en-US"/>
        </w:rPr>
        <w:t xml:space="preserve">จาก </w:t>
      </w:r>
      <w:hyperlink r:id="rId39" w:history="1">
        <w:r w:rsidR="00FA629B" w:rsidRPr="00033731">
          <w:rPr>
            <w:rStyle w:val="Hyperlink"/>
            <w:rFonts w:ascii="TH Sarabun New" w:hAnsi="TH Sarabun New" w:cs="TH Sarabun New"/>
            <w:sz w:val="32"/>
            <w:szCs w:val="32"/>
            <w:lang w:val="en-US"/>
          </w:rPr>
          <w:t>https://www.dltv.ac.th/</w:t>
        </w:r>
      </w:hyperlink>
    </w:p>
    <w:p w14:paraId="2CF072D9" w14:textId="50B1209E" w:rsidR="0034671F" w:rsidRPr="00033731" w:rsidRDefault="00CB6DEB" w:rsidP="0034671F">
      <w:pPr>
        <w:rPr>
          <w:rFonts w:ascii="TH Sarabun New" w:hAnsi="TH Sarabun New" w:cs="TH Sarabun New"/>
          <w:b/>
          <w:bCs/>
          <w:sz w:val="32"/>
          <w:szCs w:val="32"/>
        </w:rPr>
      </w:pPr>
      <w:r w:rsidRPr="00033731">
        <w:rPr>
          <w:rFonts w:ascii="TH Sarabun New" w:hAnsi="TH Sarabun New" w:cs="TH Sarabun New"/>
          <w:b/>
          <w:bCs/>
          <w:sz w:val="32"/>
          <w:szCs w:val="32"/>
        </w:rPr>
        <w:br w:type="page"/>
      </w:r>
    </w:p>
    <w:p w14:paraId="195D614C" w14:textId="77777777" w:rsidR="00906CCA" w:rsidRDefault="00906CCA" w:rsidP="002D3339">
      <w:pPr>
        <w:spacing w:after="0" w:line="240" w:lineRule="auto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394722EE" w14:textId="7FF5F24D" w:rsidR="002D3339" w:rsidRPr="00033731" w:rsidRDefault="002D3339" w:rsidP="002D3339">
      <w:pPr>
        <w:spacing w:after="0" w:line="240" w:lineRule="auto"/>
        <w:jc w:val="center"/>
        <w:rPr>
          <w:rFonts w:ascii="TH Sarabun New" w:hAnsi="TH Sarabun New" w:cs="TH Sarabun New"/>
          <w:b/>
          <w:bCs/>
          <w:sz w:val="32"/>
          <w:szCs w:val="32"/>
          <w:cs/>
        </w:rPr>
      </w:pPr>
      <w:r w:rsidRPr="00033731">
        <w:rPr>
          <w:rFonts w:ascii="TH Sarabun New" w:hAnsi="TH Sarabun New" w:cs="TH Sarabun New"/>
          <w:b/>
          <w:bCs/>
          <w:noProof/>
          <w:color w:val="1F3864" w:themeColor="accent5" w:themeShade="80"/>
          <w:sz w:val="32"/>
          <w:szCs w:val="32"/>
          <w:lang w:eastAsia="en-GB"/>
        </w:rPr>
        <mc:AlternateContent>
          <mc:Choice Requires="wps">
            <w:drawing>
              <wp:anchor distT="0" distB="0" distL="114300" distR="114300" simplePos="0" relativeHeight="252016640" behindDoc="1" locked="0" layoutInCell="1" allowOverlap="1" wp14:anchorId="7E0B2C0F" wp14:editId="244F3A11">
                <wp:simplePos x="0" y="0"/>
                <wp:positionH relativeFrom="margin">
                  <wp:posOffset>835463</wp:posOffset>
                </wp:positionH>
                <wp:positionV relativeFrom="paragraph">
                  <wp:posOffset>-299563</wp:posOffset>
                </wp:positionV>
                <wp:extent cx="4191000" cy="738366"/>
                <wp:effectExtent l="0" t="0" r="19050" b="24130"/>
                <wp:wrapNone/>
                <wp:docPr id="8" name="Rounded Rectangle 4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191000" cy="738366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2">
                            <a:lumMod val="40000"/>
                            <a:lumOff val="60000"/>
                          </a:schemeClr>
                        </a:solidFill>
                        <a:ln w="25400" algn="ctr">
                          <a:solidFill>
                            <a:schemeClr val="tx1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696F8E98" w14:textId="77777777" w:rsidR="008A76B9" w:rsidRDefault="008A76B9" w:rsidP="002D3339">
                            <w:pPr>
                              <w:spacing w:after="0" w:line="240" w:lineRule="auto"/>
                              <w:jc w:val="center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 w:rsidRPr="00D20DCD">
                              <w:rPr>
                                <w:rFonts w:ascii="TH Sarabun New" w:hAnsi="TH Sarabun New" w:cs="TH Sarabun New"/>
                                <w:b/>
                                <w:bCs/>
                                <w:noProof/>
                                <w:sz w:val="36"/>
                                <w:szCs w:val="36"/>
                                <w:cs/>
                                <w:lang w:eastAsia="en-GB"/>
                              </w:rPr>
                              <w:t xml:space="preserve">ใบกิจกรรมที่ </w:t>
                            </w:r>
                            <w:r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6"/>
                                <w:szCs w:val="36"/>
                                <w:lang w:val="en-US"/>
                              </w:rPr>
                              <w:t>2</w:t>
                            </w:r>
                            <w:r w:rsidRPr="00D20DCD"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 xml:space="preserve"> </w:t>
                            </w:r>
                            <w:r w:rsidRPr="002D3339"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 xml:space="preserve">การยอมรับ หรือไม่ยอมรับ </w:t>
                            </w:r>
                          </w:p>
                          <w:p w14:paraId="77BE3B1A" w14:textId="77777777" w:rsidR="008A76B9" w:rsidRDefault="008A76B9" w:rsidP="002D3339">
                            <w:pPr>
                              <w:spacing w:after="0" w:line="240" w:lineRule="auto"/>
                              <w:jc w:val="center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</w:pPr>
                            <w:r w:rsidRPr="002D3339"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และประโยชน์และผลกระทบของสิ่งมีชีวิตดัดแปร</w:t>
                            </w:r>
                            <w:r>
                              <w:rPr>
                                <w:rFonts w:ascii="TH Sarabun New" w:hAnsi="TH Sarabun New" w:cs="TH Sarabun New"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พันธุกรรม</w:t>
                            </w:r>
                          </w:p>
                          <w:p w14:paraId="67BF7CB4" w14:textId="77777777" w:rsidR="008A76B9" w:rsidRDefault="008A76B9" w:rsidP="002D3339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E0B2C0F" id="_x0000_s1043" style="position:absolute;left:0;text-align:left;margin-left:65.8pt;margin-top:-23.6pt;width:330pt;height:58.15pt;z-index:-2512998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IjPSWAIAALEEAAAOAAAAZHJzL2Uyb0RvYy54bWysVFFv0zAQfkfiP1h+p0m6NN2iphPaGEIa&#10;MG3wA1zbSQyObWynSfn1nJ20tPCGeLF8d8539913l83t2Em059YJrSqcLVKMuKKaCdVU+OuXhzfX&#10;GDlPFCNSK17hA3f4dvv61WYwJV/qVkvGLQIQ5crBVLj13pRJ4mjLO+IW2nAFwVrbjngwbZMwSwZA&#10;72SyTNMiGbRlxmrKnQPv/RTE24hf15z6z3XtuEeywlCbj6eN5y6cyXZDysYS0wo6l0H+oYqOCAVJ&#10;T1D3xBPUW/EXVCeo1U7XfkF1l+i6FpRHDsAmS/9g89ISwyMXaI4zpza5/wdLP+2fLBKswiCUIh1I&#10;9Kx7xThDz9A8ohrJUb7KQ6MG40p4/2KebKDqzKOm3x0EkotIMBy8Qbvho2YASHqvY3PG2nbhS6CN&#10;xqjB4aQBHz2i4MyzmyxNQSoKsfXV9VVRhNwJKY9fG+v8e647FC4VtqHcUGtMQfaPzkch2EyHsG8Y&#10;1Z0EWfdEoqwoivWMOD8G7CNm5KWlYA9CymiEQeR30iL4GKhQypVfxlSy74Df5M+h5HmYwA0jN7mL&#10;oxtSxJEOSJGMO08iFRoqvFwBCkZENrBJ1NuY5OLdCWJC92M2E7l4FRsS57rlhL1TLN49EXK6Qy1S&#10;zaIFnSZh/bgb4xxksTtBxJ1mB5DR6mlrYMvh0mr7E6MBNqbC7kdPLMdIflAwkjdZnocVi0a+Wi/B&#10;sOeR3XmEKApQE1E0GXd+WszeWNG0kCuLLVD6LQxQLfxx0qa6ZgawF7Gh8w6HxTu346vff5rtLwAA&#10;AP//AwBQSwMEFAAGAAgAAAAhAEzjYh7dAAAACgEAAA8AAABkcnMvZG93bnJldi54bWxMj0FugzAQ&#10;RfeVegdrInVTJYa0goZgIhSpB2iKlK2DJ4Bqj5FtCLl9nVW7/DNPf96Uh8VoNqPzgyUB6SYBhtRa&#10;NVAnoPn+XH8A80GSktoSCrijh0P1/FTKQtkbfeF8Ch2LJeQLKaAPYSw4922PRvqNHZHi7mqdkSFG&#10;13Hl5C2WG823SZJxIweKF3o54rHH9uc0GQHWJS4P57nW4XVq8ns9X48NF+JltdR7YAGX8AfDQz+q&#10;QxWdLnYi5ZmO+S3NIipg/Z5vgUUi3z0mFwHZLgVelfz/C9UvAAAA//8DAFBLAQItABQABgAIAAAA&#10;IQC2gziS/gAAAOEBAAATAAAAAAAAAAAAAAAAAAAAAABbQ29udGVudF9UeXBlc10ueG1sUEsBAi0A&#10;FAAGAAgAAAAhADj9If/WAAAAlAEAAAsAAAAAAAAAAAAAAAAALwEAAF9yZWxzLy5yZWxzUEsBAi0A&#10;FAAGAAgAAAAhAPYiM9JYAgAAsQQAAA4AAAAAAAAAAAAAAAAALgIAAGRycy9lMm9Eb2MueG1sUEsB&#10;Ai0AFAAGAAgAAAAhAEzjYh7dAAAACgEAAA8AAAAAAAAAAAAAAAAAsgQAAGRycy9kb3ducmV2Lnht&#10;bFBLBQYAAAAABAAEAPMAAAC8BQAAAAA=&#10;" fillcolor="#f7caac [1301]" strokecolor="black [3213]" strokeweight="2pt">
                <v:path arrowok="t"/>
                <v:textbox>
                  <w:txbxContent>
                    <w:p w14:paraId="696F8E98" w14:textId="77777777" w:rsidR="008A76B9" w:rsidRDefault="008A76B9" w:rsidP="002D3339">
                      <w:pPr>
                        <w:spacing w:after="0" w:line="240" w:lineRule="auto"/>
                        <w:jc w:val="center"/>
                        <w:rPr>
                          <w:rFonts w:ascii="TH Sarabun New" w:hAnsi="TH Sarabun New" w:cs="TH Sarabun New"/>
                          <w:b/>
                          <w:bCs/>
                          <w:sz w:val="36"/>
                          <w:szCs w:val="36"/>
                        </w:rPr>
                      </w:pPr>
                      <w:r w:rsidRPr="00D20DCD">
                        <w:rPr>
                          <w:rFonts w:ascii="TH Sarabun New" w:hAnsi="TH Sarabun New" w:cs="TH Sarabun New"/>
                          <w:b/>
                          <w:bCs/>
                          <w:noProof/>
                          <w:sz w:val="36"/>
                          <w:szCs w:val="36"/>
                          <w:cs/>
                          <w:lang w:eastAsia="en-GB"/>
                        </w:rPr>
                        <w:t xml:space="preserve">ใบกิจกรรมที่ </w:t>
                      </w:r>
                      <w:r>
                        <w:rPr>
                          <w:rFonts w:ascii="TH Sarabun New" w:hAnsi="TH Sarabun New" w:cs="TH Sarabun New"/>
                          <w:b/>
                          <w:bCs/>
                          <w:sz w:val="36"/>
                          <w:szCs w:val="36"/>
                          <w:lang w:val="en-US"/>
                        </w:rPr>
                        <w:t>2</w:t>
                      </w:r>
                      <w:r w:rsidRPr="00D20DCD">
                        <w:rPr>
                          <w:rFonts w:ascii="TH Sarabun New" w:hAnsi="TH Sarabun New" w:cs="TH Sarabun New"/>
                          <w:b/>
                          <w:bCs/>
                          <w:sz w:val="36"/>
                          <w:szCs w:val="36"/>
                          <w:cs/>
                        </w:rPr>
                        <w:t xml:space="preserve"> </w:t>
                      </w:r>
                      <w:r w:rsidRPr="002D3339">
                        <w:rPr>
                          <w:rFonts w:ascii="TH Sarabun New" w:hAnsi="TH Sarabun New" w:cs="TH Sarabun New"/>
                          <w:b/>
                          <w:bCs/>
                          <w:sz w:val="36"/>
                          <w:szCs w:val="36"/>
                          <w:cs/>
                        </w:rPr>
                        <w:t xml:space="preserve">การยอมรับ หรือไม่ยอมรับ </w:t>
                      </w:r>
                    </w:p>
                    <w:p w14:paraId="77BE3B1A" w14:textId="77777777" w:rsidR="008A76B9" w:rsidRDefault="008A76B9" w:rsidP="002D3339">
                      <w:pPr>
                        <w:spacing w:after="0" w:line="240" w:lineRule="auto"/>
                        <w:jc w:val="center"/>
                        <w:rPr>
                          <w:rFonts w:ascii="TH Sarabun New" w:hAnsi="TH Sarabun New" w:cs="TH Sarabun New"/>
                          <w:b/>
                          <w:bCs/>
                          <w:sz w:val="36"/>
                          <w:szCs w:val="36"/>
                          <w:cs/>
                        </w:rPr>
                      </w:pPr>
                      <w:r w:rsidRPr="002D3339">
                        <w:rPr>
                          <w:rFonts w:ascii="TH Sarabun New" w:hAnsi="TH Sarabun New" w:cs="TH Sarabun New"/>
                          <w:b/>
                          <w:bCs/>
                          <w:sz w:val="36"/>
                          <w:szCs w:val="36"/>
                          <w:cs/>
                        </w:rPr>
                        <w:t>และประโยชน์และผลกระทบของสิ่งมีชีวิตดัดแปร</w:t>
                      </w:r>
                      <w:r>
                        <w:rPr>
                          <w:rFonts w:ascii="TH Sarabun New" w:hAnsi="TH Sarabun New" w:cs="TH Sarabun New" w:hint="cs"/>
                          <w:b/>
                          <w:bCs/>
                          <w:sz w:val="36"/>
                          <w:szCs w:val="36"/>
                          <w:cs/>
                        </w:rPr>
                        <w:t>พันธุกรรม</w:t>
                      </w:r>
                    </w:p>
                    <w:p w14:paraId="67BF7CB4" w14:textId="77777777" w:rsidR="008A76B9" w:rsidRDefault="008A76B9" w:rsidP="002D3339">
                      <w:pPr>
                        <w:jc w:val="center"/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2099C621" w14:textId="592706EA" w:rsidR="00FF5341" w:rsidRPr="00033731" w:rsidRDefault="00FF5341" w:rsidP="002D3339">
      <w:pPr>
        <w:tabs>
          <w:tab w:val="left" w:pos="360"/>
          <w:tab w:val="left" w:pos="720"/>
        </w:tabs>
        <w:spacing w:after="0" w:line="240" w:lineRule="auto"/>
        <w:jc w:val="center"/>
        <w:rPr>
          <w:rFonts w:ascii="TH Sarabun New" w:hAnsi="TH Sarabun New" w:cs="TH Sarabun New"/>
          <w:sz w:val="32"/>
          <w:szCs w:val="32"/>
          <w:lang w:val="en-US"/>
        </w:rPr>
      </w:pPr>
    </w:p>
    <w:p w14:paraId="6899D1C8" w14:textId="09DA3961" w:rsidR="00FF5341" w:rsidRPr="00906CCA" w:rsidRDefault="00B4642C" w:rsidP="00FF5341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sz w:val="16"/>
          <w:szCs w:val="16"/>
          <w:lang w:val="en-US"/>
        </w:rPr>
      </w:pPr>
      <w:r w:rsidRPr="00033731">
        <w:rPr>
          <w:rFonts w:ascii="TH Sarabun New" w:hAnsi="TH Sarabun New" w:cs="TH Sarabun New"/>
          <w:b/>
          <w:bCs/>
          <w:sz w:val="32"/>
          <w:szCs w:val="32"/>
          <w:cs/>
        </w:rPr>
        <w:t>คำชี้แจง</w:t>
      </w:r>
      <w:r w:rsidRPr="00033731">
        <w:rPr>
          <w:rFonts w:ascii="TH Sarabun New" w:hAnsi="TH Sarabun New" w:cs="TH Sarabun New"/>
          <w:sz w:val="32"/>
          <w:szCs w:val="32"/>
          <w:cs/>
        </w:rPr>
        <w:t xml:space="preserve">  ให้นักเรียนศึกษาใบความรู้และลงข้อสรุปเกี่ยวกับสิ่งมีชีวิตดัดแปรพันธุกรรมในประเด็นการยอมรับ หรือไม่ยอมรับ และประโยชน์และผลกระทบของสิ่งมีชีวิตดัดแปรพันธุกรรมโดยให้เติมข้อความ </w:t>
      </w:r>
      <w:r w:rsidRPr="00033731">
        <w:rPr>
          <w:rFonts w:ascii="TH Sarabun New" w:hAnsi="TH Sarabun New" w:cs="TH Sarabun New"/>
          <w:sz w:val="32"/>
          <w:szCs w:val="32"/>
          <w:cs/>
        </w:rPr>
        <w:br/>
        <w:t xml:space="preserve">และเขียนเครื่องหมาย </w:t>
      </w:r>
      <w:r w:rsidRPr="00033731">
        <w:rPr>
          <w:rFonts w:ascii="TH Sarabun New" w:hAnsi="TH Sarabun New" w:cs="TH Sarabun New"/>
          <w:sz w:val="32"/>
          <w:szCs w:val="32"/>
        </w:rPr>
        <w:sym w:font="Wingdings 2" w:char="F050"/>
      </w:r>
      <w:r w:rsidRPr="00033731">
        <w:rPr>
          <w:rFonts w:ascii="TH Sarabun New" w:hAnsi="TH Sarabun New" w:cs="TH Sarabun New"/>
          <w:sz w:val="32"/>
          <w:szCs w:val="32"/>
          <w:cs/>
        </w:rPr>
        <w:t>หน้าข้อความที่ต้องการลงในตาราง</w:t>
      </w:r>
      <w:r w:rsidRPr="00033731">
        <w:rPr>
          <w:rFonts w:ascii="TH Sarabun New" w:hAnsi="TH Sarabun New" w:cs="TH Sarabun New"/>
          <w:sz w:val="32"/>
          <w:szCs w:val="32"/>
        </w:rPr>
        <w:br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031"/>
        <w:gridCol w:w="2336"/>
        <w:gridCol w:w="2336"/>
        <w:gridCol w:w="2336"/>
      </w:tblGrid>
      <w:tr w:rsidR="00FF5341" w:rsidRPr="00033731" w14:paraId="02A84DE4" w14:textId="77777777" w:rsidTr="005565D0">
        <w:tc>
          <w:tcPr>
            <w:tcW w:w="2031" w:type="dxa"/>
            <w:vAlign w:val="center"/>
          </w:tcPr>
          <w:p w14:paraId="7011C796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ชื่อและประเภทของสิ่งมีชีวิตดัดแปรพันธุกรรม</w:t>
            </w:r>
          </w:p>
        </w:tc>
        <w:tc>
          <w:tcPr>
            <w:tcW w:w="2336" w:type="dxa"/>
            <w:vAlign w:val="center"/>
          </w:tcPr>
          <w:p w14:paraId="7522AED7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ประโยชน์และผลกระทบต่อมนุษย์และสิ่งแวดล้อม</w:t>
            </w:r>
          </w:p>
        </w:tc>
        <w:tc>
          <w:tcPr>
            <w:tcW w:w="2336" w:type="dxa"/>
            <w:vAlign w:val="center"/>
          </w:tcPr>
          <w:p w14:paraId="4E9A56EE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รายละเอียด</w:t>
            </w:r>
          </w:p>
        </w:tc>
        <w:tc>
          <w:tcPr>
            <w:tcW w:w="2336" w:type="dxa"/>
            <w:vAlign w:val="center"/>
          </w:tcPr>
          <w:p w14:paraId="1205C6CC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การยอมรับ / ไม่ยอมรับการใช้ประโยชน์</w:t>
            </w:r>
          </w:p>
        </w:tc>
      </w:tr>
      <w:tr w:rsidR="00FF5341" w:rsidRPr="00033731" w14:paraId="7324001B" w14:textId="77777777" w:rsidTr="00F35F7A">
        <w:trPr>
          <w:trHeight w:val="6776"/>
        </w:trPr>
        <w:tc>
          <w:tcPr>
            <w:tcW w:w="2031" w:type="dxa"/>
          </w:tcPr>
          <w:p w14:paraId="0DC0C5C6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spacing w:before="240" w:after="120"/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</w:pP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ชื่อ.............................</w:t>
            </w:r>
          </w:p>
          <w:p w14:paraId="376FFB46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...................................</w:t>
            </w:r>
          </w:p>
          <w:p w14:paraId="5E077BB4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ประเภท</w:t>
            </w:r>
          </w:p>
          <w:p w14:paraId="602188F9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sz w:val="32"/>
                <w:szCs w:val="32"/>
                <w:lang w:val="en-US"/>
              </w:rPr>
              <w:sym w:font="Wingdings" w:char="F06F"/>
            </w: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 พืช</w:t>
            </w:r>
          </w:p>
          <w:p w14:paraId="01909778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</w:pPr>
            <w:r w:rsidRPr="00033731">
              <w:rPr>
                <w:rFonts w:ascii="TH Sarabun New" w:hAnsi="TH Sarabun New" w:cs="TH Sarabun New"/>
                <w:sz w:val="32"/>
                <w:szCs w:val="32"/>
                <w:lang w:val="en-US"/>
              </w:rPr>
              <w:sym w:font="Wingdings" w:char="F06F"/>
            </w:r>
            <w:r w:rsidRPr="00033731">
              <w:rPr>
                <w:rFonts w:ascii="TH Sarabun New" w:hAnsi="TH Sarabun New" w:cs="TH Sarabun New"/>
                <w:sz w:val="32"/>
                <w:szCs w:val="32"/>
                <w:lang w:val="en-US"/>
              </w:rPr>
              <w:t xml:space="preserve"> </w:t>
            </w: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สัตว์</w:t>
            </w:r>
          </w:p>
          <w:p w14:paraId="230F965C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sz w:val="32"/>
                <w:szCs w:val="32"/>
                <w:lang w:val="en-US"/>
              </w:rPr>
              <w:sym w:font="Wingdings" w:char="F06F"/>
            </w:r>
            <w:r w:rsidRPr="00033731">
              <w:rPr>
                <w:rFonts w:ascii="TH Sarabun New" w:hAnsi="TH Sarabun New" w:cs="TH Sarabun New"/>
                <w:sz w:val="32"/>
                <w:szCs w:val="32"/>
                <w:lang w:val="en-US"/>
              </w:rPr>
              <w:t xml:space="preserve"> </w:t>
            </w: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จุลินทรีย์</w:t>
            </w:r>
          </w:p>
          <w:p w14:paraId="28081101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  <w:p w14:paraId="58812093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  <w:p w14:paraId="6CCB9B5A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  <w:p w14:paraId="5A13BC16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  <w:p w14:paraId="42238384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  <w:p w14:paraId="67792B87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  <w:p w14:paraId="079226E8" w14:textId="677CC4B6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</w:pPr>
          </w:p>
        </w:tc>
        <w:tc>
          <w:tcPr>
            <w:tcW w:w="2336" w:type="dxa"/>
          </w:tcPr>
          <w:p w14:paraId="0CEB40BE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spacing w:before="240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sz w:val="32"/>
                <w:szCs w:val="32"/>
                <w:lang w:val="en-US"/>
              </w:rPr>
              <w:sym w:font="Wingdings" w:char="F06F"/>
            </w: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 ด้านสุขภาพ</w:t>
            </w:r>
          </w:p>
          <w:p w14:paraId="381F5DD0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</w:pPr>
            <w:r w:rsidRPr="00033731">
              <w:rPr>
                <w:rFonts w:ascii="TH Sarabun New" w:hAnsi="TH Sarabun New" w:cs="TH Sarabun New"/>
                <w:sz w:val="32"/>
                <w:szCs w:val="32"/>
                <w:lang w:val="en-US"/>
              </w:rPr>
              <w:sym w:font="Wingdings" w:char="F06F"/>
            </w:r>
            <w:r w:rsidRPr="00033731">
              <w:rPr>
                <w:rFonts w:ascii="TH Sarabun New" w:hAnsi="TH Sarabun New" w:cs="TH Sarabun New"/>
                <w:sz w:val="32"/>
                <w:szCs w:val="32"/>
                <w:lang w:val="en-US"/>
              </w:rPr>
              <w:t xml:space="preserve"> </w:t>
            </w: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ด้านการเกษตร</w:t>
            </w:r>
          </w:p>
          <w:p w14:paraId="265ED586" w14:textId="53308C3F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sz w:val="32"/>
                <w:szCs w:val="32"/>
                <w:lang w:val="en-US"/>
              </w:rPr>
              <w:sym w:font="Wingdings" w:char="F06F"/>
            </w:r>
            <w:r w:rsidRPr="00033731">
              <w:rPr>
                <w:rFonts w:ascii="TH Sarabun New" w:hAnsi="TH Sarabun New" w:cs="TH Sarabun New"/>
                <w:sz w:val="32"/>
                <w:szCs w:val="32"/>
                <w:lang w:val="en-US"/>
              </w:rPr>
              <w:t xml:space="preserve"> </w:t>
            </w: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ด้</w:t>
            </w:r>
            <w:r w:rsidR="00766CDD"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า</w:t>
            </w: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นผลผลิตอาหาร</w:t>
            </w:r>
          </w:p>
          <w:p w14:paraId="1F322ACE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sz w:val="32"/>
                <w:szCs w:val="32"/>
                <w:lang w:val="en-US"/>
              </w:rPr>
              <w:sym w:font="Wingdings" w:char="F06F"/>
            </w: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 ด้านสิ่งแวดล้อม</w:t>
            </w:r>
          </w:p>
          <w:p w14:paraId="62A0F25B" w14:textId="287A6BD0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sz w:val="32"/>
                <w:szCs w:val="32"/>
                <w:lang w:val="en-US"/>
              </w:rPr>
              <w:sym w:font="Wingdings" w:char="F06F"/>
            </w:r>
            <w:r w:rsidRPr="00033731">
              <w:rPr>
                <w:rFonts w:ascii="TH Sarabun New" w:hAnsi="TH Sarabun New" w:cs="TH Sarabun New"/>
                <w:sz w:val="32"/>
                <w:szCs w:val="32"/>
                <w:lang w:val="en-US"/>
              </w:rPr>
              <w:t xml:space="preserve"> </w:t>
            </w: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ด้านอื่น </w:t>
            </w:r>
            <w:r w:rsidR="0038290B"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โ</w:t>
            </w: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ปรดระบุ</w:t>
            </w:r>
          </w:p>
          <w:p w14:paraId="537E7EE0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</w:pP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....................................... </w:t>
            </w:r>
          </w:p>
          <w:p w14:paraId="36D62DD8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</w:pPr>
          </w:p>
          <w:p w14:paraId="51A98279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</w:tc>
        <w:tc>
          <w:tcPr>
            <w:tcW w:w="2336" w:type="dxa"/>
          </w:tcPr>
          <w:p w14:paraId="6EFF2EFA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spacing w:before="240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ข้อดี</w:t>
            </w:r>
          </w:p>
          <w:p w14:paraId="4EBA108D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.....................................</w:t>
            </w:r>
          </w:p>
          <w:p w14:paraId="5319C212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.....................................</w:t>
            </w:r>
          </w:p>
          <w:p w14:paraId="1E370601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.....................................</w:t>
            </w:r>
          </w:p>
          <w:p w14:paraId="3FEE298F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.....................................</w:t>
            </w:r>
          </w:p>
          <w:p w14:paraId="2EBD1A95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.....................................</w:t>
            </w:r>
          </w:p>
          <w:p w14:paraId="27B1927C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.....................................</w:t>
            </w:r>
          </w:p>
          <w:p w14:paraId="624D560B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.....................................</w:t>
            </w:r>
          </w:p>
          <w:p w14:paraId="095EB6F3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ข้อเสีย</w:t>
            </w:r>
          </w:p>
          <w:p w14:paraId="119D41C0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.....................................</w:t>
            </w:r>
          </w:p>
          <w:p w14:paraId="58F02270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.....................................</w:t>
            </w:r>
          </w:p>
          <w:p w14:paraId="0F660BAA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.....................................</w:t>
            </w:r>
          </w:p>
          <w:p w14:paraId="58DA3E97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.....................................</w:t>
            </w:r>
          </w:p>
          <w:p w14:paraId="47A00BC9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.....................................</w:t>
            </w:r>
          </w:p>
          <w:p w14:paraId="0FACAD17" w14:textId="13E26BEC" w:rsidR="00FF5341" w:rsidRPr="00033731" w:rsidRDefault="00FF5341" w:rsidP="0034671F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</w:pP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.....................................</w:t>
            </w:r>
          </w:p>
        </w:tc>
        <w:tc>
          <w:tcPr>
            <w:tcW w:w="2336" w:type="dxa"/>
          </w:tcPr>
          <w:p w14:paraId="6E7900A1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spacing w:before="240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sz w:val="32"/>
                <w:szCs w:val="32"/>
                <w:lang w:val="en-US"/>
              </w:rPr>
              <w:sym w:font="Wingdings 2" w:char="F09A"/>
            </w:r>
            <w:r w:rsidRPr="00033731">
              <w:rPr>
                <w:rFonts w:ascii="TH Sarabun New" w:hAnsi="TH Sarabun New" w:cs="TH Sarabun New"/>
                <w:sz w:val="32"/>
                <w:szCs w:val="32"/>
                <w:lang w:val="en-US"/>
              </w:rPr>
              <w:t xml:space="preserve"> </w:t>
            </w: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ยอมรับ</w:t>
            </w:r>
          </w:p>
          <w:p w14:paraId="3319FFF3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spacing w:before="240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sz w:val="32"/>
                <w:szCs w:val="32"/>
                <w:lang w:val="en-US"/>
              </w:rPr>
              <w:sym w:font="Wingdings 2" w:char="F09A"/>
            </w: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 ไม่ยอมรับ</w:t>
            </w:r>
          </w:p>
          <w:p w14:paraId="077CD0A4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spacing w:before="240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เหตุผล</w:t>
            </w:r>
          </w:p>
          <w:p w14:paraId="5A5CE25E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.....................................</w:t>
            </w:r>
          </w:p>
          <w:p w14:paraId="3865123B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.....................................</w:t>
            </w:r>
          </w:p>
          <w:p w14:paraId="1879325C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.....................................</w:t>
            </w:r>
          </w:p>
          <w:p w14:paraId="7C8DAD7D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.....................................</w:t>
            </w:r>
          </w:p>
          <w:p w14:paraId="62458BD8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.....................................</w:t>
            </w:r>
          </w:p>
          <w:p w14:paraId="2112CBFD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.....................................</w:t>
            </w:r>
          </w:p>
          <w:p w14:paraId="69287FAD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.....................................</w:t>
            </w:r>
          </w:p>
          <w:p w14:paraId="51B6F6B9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spacing w:before="240"/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</w:pPr>
          </w:p>
        </w:tc>
      </w:tr>
    </w:tbl>
    <w:p w14:paraId="79FDDB99" w14:textId="77777777" w:rsidR="00F35F7A" w:rsidRPr="00033731" w:rsidRDefault="00F35F7A" w:rsidP="00F35F7A">
      <w:pPr>
        <w:spacing w:before="120" w:after="0"/>
        <w:rPr>
          <w:rFonts w:ascii="TH Sarabun New" w:hAnsi="TH Sarabun New" w:cs="TH Sarabun New"/>
          <w:b/>
          <w:bCs/>
          <w:sz w:val="32"/>
          <w:szCs w:val="32"/>
        </w:rPr>
      </w:pPr>
      <w:r w:rsidRPr="00033731">
        <w:rPr>
          <w:rFonts w:ascii="TH Sarabun New" w:hAnsi="TH Sarabun New" w:cs="TH Sarabun New"/>
          <w:b/>
          <w:bCs/>
          <w:sz w:val="32"/>
          <w:szCs w:val="32"/>
          <w:cs/>
        </w:rPr>
        <w:t xml:space="preserve">เกณฑ์การประเมิน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295"/>
        <w:gridCol w:w="1890"/>
      </w:tblGrid>
      <w:tr w:rsidR="00F35F7A" w:rsidRPr="00033731" w14:paraId="53B4A1BD" w14:textId="77777777" w:rsidTr="00DC3998">
        <w:tc>
          <w:tcPr>
            <w:tcW w:w="6295" w:type="dxa"/>
            <w:shd w:val="clear" w:color="auto" w:fill="DEEAF6" w:themeFill="accent1" w:themeFillTint="33"/>
          </w:tcPr>
          <w:p w14:paraId="1ADE681B" w14:textId="77777777" w:rsidR="00F35F7A" w:rsidRPr="00033731" w:rsidRDefault="00F35F7A" w:rsidP="00DC3998">
            <w:pPr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lang w:val="en-US" w:eastAsia="en-GB"/>
              </w:rPr>
            </w:pPr>
            <w:r w:rsidRPr="00033731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  <w:lang w:val="en-US" w:eastAsia="en-GB"/>
              </w:rPr>
              <w:t>รายการประเมิน</w:t>
            </w:r>
          </w:p>
        </w:tc>
        <w:tc>
          <w:tcPr>
            <w:tcW w:w="1890" w:type="dxa"/>
            <w:shd w:val="clear" w:color="auto" w:fill="DEEAF6" w:themeFill="accent1" w:themeFillTint="33"/>
          </w:tcPr>
          <w:p w14:paraId="614CA075" w14:textId="77777777" w:rsidR="00F35F7A" w:rsidRPr="00033731" w:rsidRDefault="00F35F7A" w:rsidP="00DC3998">
            <w:pPr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lang w:val="en-US" w:eastAsia="en-GB"/>
              </w:rPr>
            </w:pPr>
            <w:r w:rsidRPr="00033731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  <w:lang w:val="en-US" w:eastAsia="en-GB"/>
              </w:rPr>
              <w:t>ระดับคุณภาพ</w:t>
            </w:r>
          </w:p>
        </w:tc>
      </w:tr>
      <w:tr w:rsidR="00F35F7A" w:rsidRPr="00033731" w14:paraId="72F7CC46" w14:textId="77777777" w:rsidTr="00DC3998">
        <w:tc>
          <w:tcPr>
            <w:tcW w:w="6295" w:type="dxa"/>
          </w:tcPr>
          <w:p w14:paraId="53ADA574" w14:textId="77777777" w:rsidR="00F35F7A" w:rsidRPr="00033731" w:rsidRDefault="00F35F7A" w:rsidP="00DC3998">
            <w:pPr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</w:pPr>
            <w:r w:rsidRPr="00033731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บอกประโยชน์ ผลกระทบ และให้เหตุผลประกอบได้ถูกต้องและครบถ้วน</w:t>
            </w:r>
          </w:p>
        </w:tc>
        <w:tc>
          <w:tcPr>
            <w:tcW w:w="1890" w:type="dxa"/>
          </w:tcPr>
          <w:p w14:paraId="47B12C28" w14:textId="77777777" w:rsidR="00F35F7A" w:rsidRPr="00033731" w:rsidRDefault="00F35F7A" w:rsidP="00DC3998">
            <w:pPr>
              <w:jc w:val="center"/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</w:pPr>
            <w:r w:rsidRPr="00033731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ผ่าน</w:t>
            </w:r>
          </w:p>
        </w:tc>
      </w:tr>
      <w:tr w:rsidR="00F35F7A" w:rsidRPr="00033731" w14:paraId="672CE12F" w14:textId="77777777" w:rsidTr="00DC3998">
        <w:tc>
          <w:tcPr>
            <w:tcW w:w="6295" w:type="dxa"/>
          </w:tcPr>
          <w:p w14:paraId="2764A027" w14:textId="77777777" w:rsidR="00F35F7A" w:rsidRPr="00033731" w:rsidRDefault="00F35F7A" w:rsidP="00DC3998">
            <w:pPr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</w:pPr>
            <w:r w:rsidRPr="00033731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บอกประโยชน์ ผลกระทบและให้เหตุผลได้ถูกต้อง แต่ไม่ครบถ้วน</w:t>
            </w:r>
          </w:p>
          <w:p w14:paraId="5A60C26C" w14:textId="77777777" w:rsidR="00F35F7A" w:rsidRPr="00033731" w:rsidRDefault="00F35F7A" w:rsidP="00DC3998">
            <w:pPr>
              <w:ind w:right="-642"/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</w:pPr>
            <w:r w:rsidRPr="00033731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หรืออธิบายไม่ถูกต้อง</w:t>
            </w:r>
          </w:p>
        </w:tc>
        <w:tc>
          <w:tcPr>
            <w:tcW w:w="1890" w:type="dxa"/>
          </w:tcPr>
          <w:p w14:paraId="4D0F834C" w14:textId="77777777" w:rsidR="00F35F7A" w:rsidRPr="00033731" w:rsidRDefault="00F35F7A" w:rsidP="00DC3998">
            <w:pPr>
              <w:jc w:val="center"/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</w:pPr>
            <w:r w:rsidRPr="00033731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ควรปรับปรุง</w:t>
            </w:r>
          </w:p>
        </w:tc>
      </w:tr>
    </w:tbl>
    <w:p w14:paraId="3FC7BB77" w14:textId="77777777" w:rsidR="00F35F7A" w:rsidRPr="00033731" w:rsidRDefault="00F35F7A" w:rsidP="00F35F7A">
      <w:pPr>
        <w:rPr>
          <w:rFonts w:ascii="TH Sarabun New" w:hAnsi="TH Sarabun New" w:cs="TH Sarabun New"/>
          <w:b/>
          <w:bCs/>
          <w:noProof/>
          <w:sz w:val="32"/>
          <w:szCs w:val="32"/>
          <w:cs/>
          <w:lang w:eastAsia="en-GB"/>
        </w:rPr>
      </w:pPr>
      <w:r w:rsidRPr="00033731">
        <w:rPr>
          <w:rFonts w:ascii="TH Sarabun New" w:hAnsi="TH Sarabun New" w:cs="TH Sarabun New"/>
          <w:noProof/>
          <w:sz w:val="32"/>
          <w:szCs w:val="32"/>
          <w:cs/>
          <w:lang w:eastAsia="en-GB"/>
        </w:rPr>
        <mc:AlternateContent>
          <mc:Choice Requires="wps">
            <w:drawing>
              <wp:anchor distT="45720" distB="45720" distL="114300" distR="114300" simplePos="0" relativeHeight="252010496" behindDoc="0" locked="0" layoutInCell="1" allowOverlap="1" wp14:anchorId="6C6F9394" wp14:editId="6D8440BA">
                <wp:simplePos x="0" y="0"/>
                <wp:positionH relativeFrom="column">
                  <wp:posOffset>0</wp:posOffset>
                </wp:positionH>
                <wp:positionV relativeFrom="paragraph">
                  <wp:posOffset>90805</wp:posOffset>
                </wp:positionV>
                <wp:extent cx="2677160" cy="1404620"/>
                <wp:effectExtent l="0" t="0" r="8890" b="0"/>
                <wp:wrapNone/>
                <wp:docPr id="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7716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065DF9C" w14:textId="77777777" w:rsidR="008A76B9" w:rsidRDefault="008A76B9" w:rsidP="00F35F7A">
                            <w:pPr>
                              <w:tabs>
                                <w:tab w:val="left" w:pos="7365"/>
                              </w:tabs>
                              <w:spacing w:after="0"/>
                              <w:rPr>
                                <w:rFonts w:ascii="TH SarabunPSK" w:eastAsia="Sarabun" w:hAnsi="TH SarabunPSK" w:cs="TH SarabunPSK"/>
                                <w:color w:val="000000"/>
                                <w:sz w:val="32"/>
                                <w:szCs w:val="32"/>
                              </w:rPr>
                            </w:pPr>
                            <w:r w:rsidRPr="00813564">
                              <w:rPr>
                                <w:rFonts w:ascii="TH SarabunPSK" w:eastAsia="Sarabun" w:hAnsi="TH SarabunPSK" w:cs="TH SarabunPSK"/>
                                <w:color w:val="000000"/>
                                <w:sz w:val="32"/>
                                <w:szCs w:val="32"/>
                                <w:cs/>
                              </w:rPr>
                              <w:t>ลงชื่อ...................................................ผู้ประเมิน</w:t>
                            </w:r>
                            <w:r>
                              <w:rPr>
                                <w:rFonts w:ascii="TH SarabunPSK" w:eastAsia="Sarabun" w:hAnsi="TH SarabunPSK" w:cs="TH SarabunPSK" w:hint="cs"/>
                                <w:color w:val="000000"/>
                                <w:sz w:val="32"/>
                                <w:szCs w:val="32"/>
                                <w:cs/>
                              </w:rPr>
                              <w:t xml:space="preserve">         </w:t>
                            </w:r>
                          </w:p>
                          <w:p w14:paraId="5F401EF0" w14:textId="77777777" w:rsidR="008A76B9" w:rsidRPr="005F5514" w:rsidRDefault="008A76B9" w:rsidP="00F35F7A">
                            <w:pPr>
                              <w:tabs>
                                <w:tab w:val="left" w:pos="7365"/>
                              </w:tabs>
                              <w:spacing w:after="0"/>
                              <w:rPr>
                                <w:rFonts w:ascii="TH SarabunPSK" w:eastAsia="Sarabun" w:hAnsi="TH SarabunPSK" w:cs="TH SarabunPSK"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eastAsia="Sarabun" w:hAnsi="TH SarabunPSK" w:cs="TH SarabunPSK" w:hint="cs"/>
                                <w:color w:val="000000"/>
                                <w:sz w:val="32"/>
                                <w:szCs w:val="32"/>
                                <w:cs/>
                              </w:rPr>
                              <w:t xml:space="preserve">        </w:t>
                            </w:r>
                            <w:r w:rsidRPr="00813564">
                              <w:rPr>
                                <w:rFonts w:ascii="TH SarabunPSK" w:eastAsia="Sarabun" w:hAnsi="TH SarabunPSK" w:cs="TH SarabunPSK"/>
                                <w:color w:val="000000"/>
                                <w:sz w:val="32"/>
                                <w:szCs w:val="32"/>
                                <w:cs/>
                              </w:rPr>
                              <w:t>............../.................../................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C6F9394" id="_x0000_s1044" type="#_x0000_t202" style="position:absolute;margin-left:0;margin-top:7.15pt;width:210.8pt;height:110.6pt;z-index:25201049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rcQ9IgIAACQEAAAOAAAAZHJzL2Uyb0RvYy54bWysU9uO2yAQfa/Uf0C8N7aj3NaKs9pmm6rS&#10;9iLt9gMwxjEqMBRI7PTrO+AkjbZvVXlAwAyHmXMO6/tBK3IUzkswFS0mOSXCcGik2Vf0+8vu3YoS&#10;H5hpmAIjKnoSnt5v3r5Z97YUU+hANcIRBDG+7G1FuxBsmWWed0IzPwErDAZbcJoF3Lp91jjWI7pW&#10;2TTPF1kPrrEOuPAeTx/HIN0k/LYVPHxtWy8CURXF2kKaXZrrOGebNSv3jtlO8nMZ7B+q0EwafPQK&#10;9cgCIwcn/4LSkjvw0IYJB51B20ouUg/YTZG/6ua5Y1akXpAcb680+f8Hy78cvzkim4rOKTFMo0Qv&#10;YgjkPQxkGtnprS8x6dliWhjwGFVOnXr7BPyHJwa2HTN78eAc9J1gDVZXxJvZzdURx0eQuv8MDT7D&#10;DgES0NA6HalDMgiio0qnqzKxFI6H08VyWSwwxDFWzPLZYpq0y1h5uW6dDx8FaBIXFXUofYJnxycf&#10;YjmsvKTE1zwo2eykUmnj9vVWOXJkaJNdGqmDV2nKkL6id/PpPCEbiPeTg7QMaGMldUVXeRyjsSId&#10;H0yTUgKTalxjJcqc+YmUjOSEoR6SEMXqwnsNzQkZczDaFr8ZLjpwvyjp0bIV9T8PzAlK1CeDrN8V&#10;s1n0eNrM5kukiLjbSH0bYYYjVEUDJeNyG9K/SHzYB1RnJxNvUcaxknPNaMVE5/nbRK/f7lPWn8+9&#10;+Q0AAP//AwBQSwMEFAAGAAgAAAAhAIDk2YjdAAAABwEAAA8AAABkcnMvZG93bnJldi54bWxMj8FO&#10;wzAQRO9I/IO1SNyo07SpqjROVVFx4YBEQYKjG2/iCHtt2W4a/h5zguPOjGbeNvvZGjZhiKMjActF&#10;AQypc2qkQcD729PDFlhMkpQ0jlDAN0bYt7c3jayVu9IrTqc0sFxCsZYCdEq+5jx2Gq2MC+eRste7&#10;YGXKZxi4CvKay63hZVFsuJUj5QUtPT5q7L5OFyvgw+pRHcPLZ6/MdHzuD5Wfgxfi/m4+7IAlnNNf&#10;GH7xMzq0mensLqQiMwLyIymr6xWw7K7L5QbYWUC5qirgbcP/87c/AAAA//8DAFBLAQItABQABgAI&#10;AAAAIQC2gziS/gAAAOEBAAATAAAAAAAAAAAAAAAAAAAAAABbQ29udGVudF9UeXBlc10ueG1sUEsB&#10;Ai0AFAAGAAgAAAAhADj9If/WAAAAlAEAAAsAAAAAAAAAAAAAAAAALwEAAF9yZWxzLy5yZWxzUEsB&#10;Ai0AFAAGAAgAAAAhAAWtxD0iAgAAJAQAAA4AAAAAAAAAAAAAAAAALgIAAGRycy9lMm9Eb2MueG1s&#10;UEsBAi0AFAAGAAgAAAAhAIDk2YjdAAAABwEAAA8AAAAAAAAAAAAAAAAAfAQAAGRycy9kb3ducmV2&#10;LnhtbFBLBQYAAAAABAAEAPMAAACGBQAAAAA=&#10;" stroked="f">
                <v:textbox style="mso-fit-shape-to-text:t">
                  <w:txbxContent>
                    <w:p w14:paraId="0065DF9C" w14:textId="77777777" w:rsidR="008A76B9" w:rsidRDefault="008A76B9" w:rsidP="00F35F7A">
                      <w:pPr>
                        <w:tabs>
                          <w:tab w:val="left" w:pos="7365"/>
                        </w:tabs>
                        <w:spacing w:after="0"/>
                        <w:rPr>
                          <w:rFonts w:ascii="TH SarabunPSK" w:eastAsia="Sarabun" w:hAnsi="TH SarabunPSK" w:cs="TH SarabunPSK"/>
                          <w:color w:val="000000"/>
                          <w:sz w:val="32"/>
                          <w:szCs w:val="32"/>
                        </w:rPr>
                      </w:pPr>
                      <w:r w:rsidRPr="00813564">
                        <w:rPr>
                          <w:rFonts w:ascii="TH SarabunPSK" w:eastAsia="Sarabun" w:hAnsi="TH SarabunPSK" w:cs="TH SarabunPSK"/>
                          <w:color w:val="000000"/>
                          <w:sz w:val="32"/>
                          <w:szCs w:val="32"/>
                          <w:cs/>
                        </w:rPr>
                        <w:t>ลงชื่อ...................................................ผู้ประเมิน</w:t>
                      </w:r>
                      <w:r>
                        <w:rPr>
                          <w:rFonts w:ascii="TH SarabunPSK" w:eastAsia="Sarabun" w:hAnsi="TH SarabunPSK" w:cs="TH SarabunPSK" w:hint="cs"/>
                          <w:color w:val="000000"/>
                          <w:sz w:val="32"/>
                          <w:szCs w:val="32"/>
                          <w:cs/>
                        </w:rPr>
                        <w:t xml:space="preserve">         </w:t>
                      </w:r>
                    </w:p>
                    <w:p w14:paraId="5F401EF0" w14:textId="77777777" w:rsidR="008A76B9" w:rsidRPr="005F5514" w:rsidRDefault="008A76B9" w:rsidP="00F35F7A">
                      <w:pPr>
                        <w:tabs>
                          <w:tab w:val="left" w:pos="7365"/>
                        </w:tabs>
                        <w:spacing w:after="0"/>
                        <w:rPr>
                          <w:rFonts w:ascii="TH SarabunPSK" w:eastAsia="Sarabun" w:hAnsi="TH SarabunPSK" w:cs="TH SarabunPSK"/>
                          <w:color w:val="000000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eastAsia="Sarabun" w:hAnsi="TH SarabunPSK" w:cs="TH SarabunPSK" w:hint="cs"/>
                          <w:color w:val="000000"/>
                          <w:sz w:val="32"/>
                          <w:szCs w:val="32"/>
                          <w:cs/>
                        </w:rPr>
                        <w:t xml:space="preserve">        </w:t>
                      </w:r>
                      <w:r w:rsidRPr="00813564">
                        <w:rPr>
                          <w:rFonts w:ascii="TH SarabunPSK" w:eastAsia="Sarabun" w:hAnsi="TH SarabunPSK" w:cs="TH SarabunPSK"/>
                          <w:color w:val="000000"/>
                          <w:sz w:val="32"/>
                          <w:szCs w:val="32"/>
                          <w:cs/>
                        </w:rPr>
                        <w:t>............../.................../................</w:t>
                      </w:r>
                    </w:p>
                  </w:txbxContent>
                </v:textbox>
              </v:shape>
            </w:pict>
          </mc:Fallback>
        </mc:AlternateContent>
      </w:r>
      <w:r w:rsidRPr="00033731">
        <w:rPr>
          <w:rFonts w:ascii="TH Sarabun New" w:hAnsi="TH Sarabun New" w:cs="TH Sarabun New"/>
          <w:b/>
          <w:bCs/>
          <w:noProof/>
          <w:sz w:val="32"/>
          <w:szCs w:val="32"/>
          <w:cs/>
          <w:lang w:eastAsia="en-GB"/>
        </w:rPr>
        <w:br w:type="page"/>
      </w:r>
    </w:p>
    <w:p w14:paraId="7A5AB00B" w14:textId="1F3D89D1" w:rsidR="002D3339" w:rsidRPr="00033731" w:rsidRDefault="003500A3" w:rsidP="002D3339">
      <w:pPr>
        <w:jc w:val="center"/>
        <w:rPr>
          <w:rFonts w:ascii="TH Sarabun New" w:hAnsi="TH Sarabun New" w:cs="TH Sarabun New"/>
          <w:b/>
          <w:bCs/>
          <w:noProof/>
          <w:sz w:val="32"/>
          <w:szCs w:val="32"/>
          <w:lang w:eastAsia="en-GB"/>
        </w:rPr>
      </w:pPr>
      <w:r w:rsidRPr="00033731">
        <w:rPr>
          <w:rFonts w:ascii="TH Sarabun New" w:hAnsi="TH Sarabun New" w:cs="TH Sarabun New"/>
          <w:b/>
          <w:bCs/>
          <w:noProof/>
          <w:color w:val="1F3864" w:themeColor="accent5" w:themeShade="80"/>
          <w:sz w:val="32"/>
          <w:szCs w:val="32"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2014592" behindDoc="0" locked="0" layoutInCell="1" allowOverlap="1" wp14:anchorId="72F1A292" wp14:editId="69999202">
                <wp:simplePos x="0" y="0"/>
                <wp:positionH relativeFrom="column">
                  <wp:posOffset>2391410</wp:posOffset>
                </wp:positionH>
                <wp:positionV relativeFrom="paragraph">
                  <wp:posOffset>-19050</wp:posOffset>
                </wp:positionV>
                <wp:extent cx="952500" cy="299085"/>
                <wp:effectExtent l="0" t="0" r="0" b="5715"/>
                <wp:wrapNone/>
                <wp:docPr id="36" name="Text Box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52500" cy="2990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9A1F452" w14:textId="77777777" w:rsidR="008A76B9" w:rsidRPr="00733C20" w:rsidRDefault="008A76B9" w:rsidP="002D3339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6"/>
                                <w:szCs w:val="36"/>
                              </w:rPr>
                            </w:pPr>
                            <w:r w:rsidRPr="00733C20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36"/>
                                <w:szCs w:val="36"/>
                                <w:cs/>
                              </w:rPr>
                              <w:t>แนวคำตอบ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F1A292" id="Text Box 36" o:spid="_x0000_s1045" type="#_x0000_t202" style="position:absolute;left:0;text-align:left;margin-left:188.3pt;margin-top:-1.5pt;width:75pt;height:23.55pt;z-index:252014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leJ9MQIAAFoEAAAOAAAAZHJzL2Uyb0RvYy54bWysVE1vGjEQvVfqf7B8L7sQoGHFEtFEVJWi&#10;JBJEORuvza5ke1zbsEt/fcdeICjtqerFjGdm5+O9Z+Z3nVbkIJxvwJR0OMgpEYZD1ZhdSV83qy+3&#10;lPjATMUUGFHSo/D0bvH507y1hRhBDaoSjmAR44vWlrQOwRZZ5nktNPMDsMJgUILTLODV7bLKsRar&#10;a5WN8nyateAq64AL79H70AfpItWXUvDwLKUXgaiS4mwhnS6d23hmizkrdo7ZuuGnMdg/TKFZY7Dp&#10;pdQDC4zsXfNHKd1wBx5kGHDQGUjZcJF2wG2G+Ydt1jWzIu2C4Hh7gcn/v7L86fDiSFOV9GZKiWEa&#10;OdqILpBv0BF0IT6t9QWmrS0mhg79yPPZ79EZ1+6k0/EXFyIYR6SPF3RjNY7O2WQ0yTHCMTSazfLb&#10;SaySvX9snQ/fBWgSjZI6JC9hyg6PPvSp55TYy8CqUSoRqAxpSzq9meTpg0sEiyuDPeIK/ajRCt22&#10;SysPZ+c9tlAdcT0HvUC85asGh3hkPrwwh4rAuVHl4RkPqQCbwcmipAb362/+mI9EYZSSFhVWUv9z&#10;z5ygRP0wSOFsOB5HSabLePJ1hBd3HdleR8xe3wOKeIjvyfJkxvygzqZ0oN/wMSxjVwwxw7F3ScPZ&#10;vA+97vExcbFcpiQUoWXh0awtj6UjrBHiTffGnD3xEJDAJzhrkRUf6Ohze0KW+wCySVxFoHtUT/ij&#10;gBPbp8cWX8j1PWW9/yUsfgMAAP//AwBQSwMEFAAGAAgAAAAhABuPVbvhAAAACQEAAA8AAABkcnMv&#10;ZG93bnJldi54bWxMj8FOwkAQhu8mvsNmTLzBlgKV1E4JaUJMjB5ALt623aVt7M7W7gLVp3c44XFm&#10;vvzz/dl6tJ04m8G3jhBm0wiEocrplmqEw8d2sgLhgyKtOkcG4cd4WOf3d5lKtbvQzpz3oRYcQj5V&#10;CE0IfSqlrxpjlZ+63hDfjm6wKvA41FIP6sLhtpNxFCXSqpb4Q6N6UzSm+tqfLMJrsX1XuzK2q9+u&#10;eHk7bvrvw+cS8fFh3DyDCGYMNxiu+qwOOTuV7kTaiw5h/pQkjCJM5tyJgWV8XZQIi8UMZJ7J/w3y&#10;PwAAAP//AwBQSwECLQAUAAYACAAAACEAtoM4kv4AAADhAQAAEwAAAAAAAAAAAAAAAAAAAAAAW0Nv&#10;bnRlbnRfVHlwZXNdLnhtbFBLAQItABQABgAIAAAAIQA4/SH/1gAAAJQBAAALAAAAAAAAAAAAAAAA&#10;AC8BAABfcmVscy8ucmVsc1BLAQItABQABgAIAAAAIQAileJ9MQIAAFoEAAAOAAAAAAAAAAAAAAAA&#10;AC4CAABkcnMvZTJvRG9jLnhtbFBLAQItABQABgAIAAAAIQAbj1W74QAAAAkBAAAPAAAAAAAAAAAA&#10;AAAAAIsEAABkcnMvZG93bnJldi54bWxQSwUGAAAAAAQABADzAAAAmQUAAAAA&#10;" filled="f" stroked="f" strokeweight=".5pt">
                <v:textbox>
                  <w:txbxContent>
                    <w:p w14:paraId="69A1F452" w14:textId="77777777" w:rsidR="008A76B9" w:rsidRPr="00733C20" w:rsidRDefault="008A76B9" w:rsidP="002D3339">
                      <w:pPr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36"/>
                          <w:szCs w:val="36"/>
                        </w:rPr>
                      </w:pPr>
                      <w:r w:rsidRPr="00733C20">
                        <w:rPr>
                          <w:rFonts w:ascii="TH SarabunPSK" w:hAnsi="TH SarabunPSK" w:cs="TH SarabunPSK" w:hint="cs"/>
                          <w:b/>
                          <w:bCs/>
                          <w:color w:val="FF0000"/>
                          <w:sz w:val="36"/>
                          <w:szCs w:val="36"/>
                          <w:cs/>
                        </w:rPr>
                        <w:t>แนว</w:t>
                      </w:r>
                      <w:r w:rsidRPr="00733C20">
                        <w:rPr>
                          <w:rFonts w:ascii="TH SarabunPSK" w:hAnsi="TH SarabunPSK" w:cs="TH SarabunPSK" w:hint="cs"/>
                          <w:b/>
                          <w:bCs/>
                          <w:color w:val="FF0000"/>
                          <w:sz w:val="36"/>
                          <w:szCs w:val="36"/>
                          <w:cs/>
                        </w:rPr>
                        <w:t>คำตอบ</w:t>
                      </w:r>
                    </w:p>
                  </w:txbxContent>
                </v:textbox>
              </v:shape>
            </w:pict>
          </mc:Fallback>
        </mc:AlternateContent>
      </w:r>
      <w:r w:rsidR="002D3339" w:rsidRPr="00033731">
        <w:rPr>
          <w:rFonts w:ascii="TH Sarabun New" w:hAnsi="TH Sarabun New" w:cs="TH Sarabun New"/>
          <w:b/>
          <w:bCs/>
          <w:noProof/>
          <w:color w:val="1F3864" w:themeColor="accent5" w:themeShade="80"/>
          <w:sz w:val="32"/>
          <w:szCs w:val="32"/>
          <w:lang w:eastAsia="en-GB"/>
        </w:rPr>
        <mc:AlternateContent>
          <mc:Choice Requires="wps">
            <w:drawing>
              <wp:anchor distT="0" distB="0" distL="114300" distR="114300" simplePos="0" relativeHeight="252018688" behindDoc="1" locked="0" layoutInCell="1" allowOverlap="1" wp14:anchorId="230A1264" wp14:editId="6A8BBB02">
                <wp:simplePos x="0" y="0"/>
                <wp:positionH relativeFrom="margin">
                  <wp:posOffset>899160</wp:posOffset>
                </wp:positionH>
                <wp:positionV relativeFrom="paragraph">
                  <wp:posOffset>407035</wp:posOffset>
                </wp:positionV>
                <wp:extent cx="4191000" cy="701040"/>
                <wp:effectExtent l="0" t="0" r="19050" b="22860"/>
                <wp:wrapNone/>
                <wp:docPr id="9" name="Rounded Rectangle 4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191000" cy="7010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2">
                            <a:lumMod val="40000"/>
                            <a:lumOff val="60000"/>
                          </a:schemeClr>
                        </a:solidFill>
                        <a:ln w="25400" algn="ctr">
                          <a:solidFill>
                            <a:schemeClr val="tx1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71D0FF55" w14:textId="77777777" w:rsidR="008A76B9" w:rsidRDefault="008A76B9" w:rsidP="002D3339">
                            <w:pPr>
                              <w:spacing w:after="0" w:line="240" w:lineRule="auto"/>
                              <w:jc w:val="center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 w:rsidRPr="00D20DCD">
                              <w:rPr>
                                <w:rFonts w:ascii="TH Sarabun New" w:hAnsi="TH Sarabun New" w:cs="TH Sarabun New"/>
                                <w:b/>
                                <w:bCs/>
                                <w:noProof/>
                                <w:sz w:val="36"/>
                                <w:szCs w:val="36"/>
                                <w:cs/>
                                <w:lang w:eastAsia="en-GB"/>
                              </w:rPr>
                              <w:t xml:space="preserve">ใบกิจกรรมที่ </w:t>
                            </w:r>
                            <w:r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6"/>
                                <w:szCs w:val="36"/>
                                <w:lang w:val="en-US"/>
                              </w:rPr>
                              <w:t>2</w:t>
                            </w:r>
                            <w:r w:rsidRPr="00D20DCD"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 xml:space="preserve"> </w:t>
                            </w:r>
                            <w:r w:rsidRPr="002D3339"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 xml:space="preserve">การยอมรับ หรือไม่ยอมรับ </w:t>
                            </w:r>
                          </w:p>
                          <w:p w14:paraId="79E05C8E" w14:textId="77777777" w:rsidR="008A76B9" w:rsidRDefault="008A76B9" w:rsidP="002D3339">
                            <w:pPr>
                              <w:spacing w:after="0" w:line="240" w:lineRule="auto"/>
                              <w:jc w:val="center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</w:pPr>
                            <w:r w:rsidRPr="002D3339"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และประโยชน์และผลกระทบของสิ่งมีชีวิตดัดแปร</w:t>
                            </w:r>
                            <w:r>
                              <w:rPr>
                                <w:rFonts w:ascii="TH Sarabun New" w:hAnsi="TH Sarabun New" w:cs="TH Sarabun New"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พันธุกรรม</w:t>
                            </w:r>
                          </w:p>
                          <w:p w14:paraId="2F4BBD61" w14:textId="77777777" w:rsidR="008A76B9" w:rsidRDefault="008A76B9" w:rsidP="002D3339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30A1264" id="_x0000_s1046" style="position:absolute;left:0;text-align:left;margin-left:70.8pt;margin-top:32.05pt;width:330pt;height:55.2pt;z-index:-2512977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DG7FVwIAALEEAAAOAAAAZHJzL2Uyb0RvYy54bWysVMGO0zAQvSPxD5bvNEmVtrRqukK7LEJa&#10;YLULH+DaTmNwbGO7TcrX73iSlhZuiItlz0zezJs3k/VN32pykD4oaypaTHJKpOFWKLOr6Lev92/e&#10;UhIiM4Jpa2RFjzLQm83rV+vOreTUNlYL6QmAmLDqXEWbGN0qywJvZMvCxDppwFlb37IIT7/LhGcd&#10;oLc6m+b5POusF85bLkMA693gpBvEr2vJ45e6DjISXVGoLeLp8dymM9us2WrnmWsUH8tg/1BFy5SB&#10;pGeoOxYZ2Xv1F1SruLfB1nHCbZvZulZcIgdgU+R/sHlumJPIBZoT3LlN4f/B8s+HR0+UqOiSEsNa&#10;kOjJ7o2QgjxB85jZaUnKWZka1bmwgvhn9+gT1eAeLP8RwJFdedIjQAzZdp+sAEC2jxab09e+TV8C&#10;bdKjBsezBrKPhIOxLJZFnoNUHHwL6EmJImVsdfra+RA/SNuSdKmoT+WmWjEFOzyEiEKIkQ4T3ymp&#10;Ww2yHpgmxXw+XyQ2gDgGw+2EibysVuJeaY2PNIjyVnsCHwMVzqWJU0yl9y3wG+wllDwOE5hh5Abz&#10;/GSGFDjSCQlTh8sk2pCuotMZoFDC9A42iUePSa7izhADeuyLkchVFDYE57qRTLw3Au+RKT3coRZt&#10;RtGSToOwsd/2OAdT5JFE3FpxBBm9HbYGthwujfW/KOlgYyoafu6Zl5TojwZGclmUoBWJ+ChnCwAi&#10;/tKzvfQwwwFqIEqGx20cFnPvvNo1kKvAFhj7DgaoVvE0aUNdIwPYC2zouMNp8S7fGPX7T7N5AQAA&#10;//8DAFBLAwQUAAYACAAAACEAQe/xtdsAAAAKAQAADwAAAGRycy9kb3ducmV2LnhtbEyPzW6DMBCE&#10;75X6DtZG6qVqDBWFiGIiFKkP0BQpVwdvAMU/yDaEvH03p/Y4O59mZ6r9ajRb0IfRWQHpNgGGtnNq&#10;tL2A9ufrbQcsRGmV1M6igDsG2NfPT5UslbvZb1yOsWcUYkMpBQwxTiXnoRvQyLB1E1ryLs4bGUn6&#10;nisvbxRuNH9PkpwbOVr6MMgJDwN21+NsBDif+CKelkbH17kt7s1yObRciJfN2nwCi7jGPxge9ak6&#10;1NTp7GarAtOkszQnVECepcAI2CWPw5mcIvsAXlf8/4T6FwAA//8DAFBLAQItABQABgAIAAAAIQC2&#10;gziS/gAAAOEBAAATAAAAAAAAAAAAAAAAAAAAAABbQ29udGVudF9UeXBlc10ueG1sUEsBAi0AFAAG&#10;AAgAAAAhADj9If/WAAAAlAEAAAsAAAAAAAAAAAAAAAAALwEAAF9yZWxzLy5yZWxzUEsBAi0AFAAG&#10;AAgAAAAhAGYMbsVXAgAAsQQAAA4AAAAAAAAAAAAAAAAALgIAAGRycy9lMm9Eb2MueG1sUEsBAi0A&#10;FAAGAAgAAAAhAEHv8bXbAAAACgEAAA8AAAAAAAAAAAAAAAAAsQQAAGRycy9kb3ducmV2LnhtbFBL&#10;BQYAAAAABAAEAPMAAAC5BQAAAAA=&#10;" fillcolor="#f7caac [1301]" strokecolor="black [3213]" strokeweight="2pt">
                <v:path arrowok="t"/>
                <v:textbox>
                  <w:txbxContent>
                    <w:p w14:paraId="71D0FF55" w14:textId="77777777" w:rsidR="008A76B9" w:rsidRDefault="008A76B9" w:rsidP="002D3339">
                      <w:pPr>
                        <w:spacing w:after="0" w:line="240" w:lineRule="auto"/>
                        <w:jc w:val="center"/>
                        <w:rPr>
                          <w:rFonts w:ascii="TH Sarabun New" w:hAnsi="TH Sarabun New" w:cs="TH Sarabun New"/>
                          <w:b/>
                          <w:bCs/>
                          <w:sz w:val="36"/>
                          <w:szCs w:val="36"/>
                        </w:rPr>
                      </w:pPr>
                      <w:r w:rsidRPr="00D20DCD">
                        <w:rPr>
                          <w:rFonts w:ascii="TH Sarabun New" w:hAnsi="TH Sarabun New" w:cs="TH Sarabun New"/>
                          <w:b/>
                          <w:bCs/>
                          <w:noProof/>
                          <w:sz w:val="36"/>
                          <w:szCs w:val="36"/>
                          <w:cs/>
                          <w:lang w:eastAsia="en-GB"/>
                        </w:rPr>
                        <w:t xml:space="preserve">ใบกิจกรรมที่ </w:t>
                      </w:r>
                      <w:r>
                        <w:rPr>
                          <w:rFonts w:ascii="TH Sarabun New" w:hAnsi="TH Sarabun New" w:cs="TH Sarabun New"/>
                          <w:b/>
                          <w:bCs/>
                          <w:sz w:val="36"/>
                          <w:szCs w:val="36"/>
                          <w:lang w:val="en-US"/>
                        </w:rPr>
                        <w:t>2</w:t>
                      </w:r>
                      <w:r w:rsidRPr="00D20DCD">
                        <w:rPr>
                          <w:rFonts w:ascii="TH Sarabun New" w:hAnsi="TH Sarabun New" w:cs="TH Sarabun New"/>
                          <w:b/>
                          <w:bCs/>
                          <w:sz w:val="36"/>
                          <w:szCs w:val="36"/>
                          <w:cs/>
                        </w:rPr>
                        <w:t xml:space="preserve"> </w:t>
                      </w:r>
                      <w:r w:rsidRPr="002D3339">
                        <w:rPr>
                          <w:rFonts w:ascii="TH Sarabun New" w:hAnsi="TH Sarabun New" w:cs="TH Sarabun New"/>
                          <w:b/>
                          <w:bCs/>
                          <w:sz w:val="36"/>
                          <w:szCs w:val="36"/>
                          <w:cs/>
                        </w:rPr>
                        <w:t xml:space="preserve">การยอมรับ หรือไม่ยอมรับ </w:t>
                      </w:r>
                    </w:p>
                    <w:p w14:paraId="79E05C8E" w14:textId="77777777" w:rsidR="008A76B9" w:rsidRDefault="008A76B9" w:rsidP="002D3339">
                      <w:pPr>
                        <w:spacing w:after="0" w:line="240" w:lineRule="auto"/>
                        <w:jc w:val="center"/>
                        <w:rPr>
                          <w:rFonts w:ascii="TH Sarabun New" w:hAnsi="TH Sarabun New" w:cs="TH Sarabun New"/>
                          <w:b/>
                          <w:bCs/>
                          <w:sz w:val="36"/>
                          <w:szCs w:val="36"/>
                          <w:cs/>
                        </w:rPr>
                      </w:pPr>
                      <w:r w:rsidRPr="002D3339">
                        <w:rPr>
                          <w:rFonts w:ascii="TH Sarabun New" w:hAnsi="TH Sarabun New" w:cs="TH Sarabun New"/>
                          <w:b/>
                          <w:bCs/>
                          <w:sz w:val="36"/>
                          <w:szCs w:val="36"/>
                          <w:cs/>
                        </w:rPr>
                        <w:t>และประโยชน์และผลกระทบของสิ่งมีชีวิตดัดแปร</w:t>
                      </w:r>
                      <w:r>
                        <w:rPr>
                          <w:rFonts w:ascii="TH Sarabun New" w:hAnsi="TH Sarabun New" w:cs="TH Sarabun New" w:hint="cs"/>
                          <w:b/>
                          <w:bCs/>
                          <w:sz w:val="36"/>
                          <w:szCs w:val="36"/>
                          <w:cs/>
                        </w:rPr>
                        <w:t>พันธุกรรม</w:t>
                      </w:r>
                    </w:p>
                    <w:p w14:paraId="2F4BBD61" w14:textId="77777777" w:rsidR="008A76B9" w:rsidRDefault="008A76B9" w:rsidP="002D3339">
                      <w:pPr>
                        <w:jc w:val="center"/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7E042975" w14:textId="4298C120" w:rsidR="00FF5341" w:rsidRPr="00033731" w:rsidRDefault="00FF5341" w:rsidP="002D3339">
      <w:pPr>
        <w:jc w:val="center"/>
        <w:rPr>
          <w:rFonts w:ascii="TH Sarabun New" w:hAnsi="TH Sarabun New" w:cs="TH Sarabun New"/>
          <w:sz w:val="32"/>
          <w:szCs w:val="32"/>
          <w:lang w:val="en-US"/>
        </w:rPr>
      </w:pPr>
    </w:p>
    <w:p w14:paraId="53084938" w14:textId="67D7EED1" w:rsidR="002D3339" w:rsidRPr="00033731" w:rsidRDefault="002D3339" w:rsidP="002D3339">
      <w:pPr>
        <w:jc w:val="center"/>
        <w:rPr>
          <w:rFonts w:ascii="TH Sarabun New" w:hAnsi="TH Sarabun New" w:cs="TH Sarabun New"/>
          <w:sz w:val="32"/>
          <w:szCs w:val="32"/>
          <w:lang w:val="en-US"/>
        </w:rPr>
      </w:pPr>
    </w:p>
    <w:p w14:paraId="101006F2" w14:textId="7E31FBF8" w:rsidR="00196D43" w:rsidRPr="00033731" w:rsidRDefault="002D3339" w:rsidP="00A46890">
      <w:pPr>
        <w:pStyle w:val="BodyA"/>
        <w:tabs>
          <w:tab w:val="left" w:pos="342"/>
          <w:tab w:val="left" w:pos="1620"/>
        </w:tabs>
        <w:spacing w:after="0" w:line="240" w:lineRule="auto"/>
        <w:ind w:right="29"/>
        <w:rPr>
          <w:rFonts w:ascii="TH Sarabun New" w:hAnsi="TH Sarabun New" w:cs="TH Sarabun New"/>
          <w:color w:val="FF0000"/>
          <w:sz w:val="32"/>
          <w:szCs w:val="32"/>
        </w:rPr>
      </w:pPr>
      <w:r w:rsidRPr="00033731">
        <w:rPr>
          <w:rFonts w:ascii="TH Sarabun New" w:hAnsi="TH Sarabun New" w:cs="TH Sarabun New"/>
          <w:b/>
          <w:bCs/>
          <w:sz w:val="32"/>
          <w:szCs w:val="32"/>
          <w:cs/>
        </w:rPr>
        <w:t>คำชี้แจง</w:t>
      </w:r>
      <w:r w:rsidRPr="00033731">
        <w:rPr>
          <w:rFonts w:ascii="TH Sarabun New" w:hAnsi="TH Sarabun New" w:cs="TH Sarabun New"/>
          <w:sz w:val="32"/>
          <w:szCs w:val="32"/>
          <w:cs/>
        </w:rPr>
        <w:t xml:space="preserve">  ให้นักเรียน</w:t>
      </w:r>
      <w:r w:rsidR="00B54A6B" w:rsidRPr="00033731">
        <w:rPr>
          <w:rFonts w:ascii="TH Sarabun New" w:hAnsi="TH Sarabun New" w:cs="TH Sarabun New"/>
          <w:sz w:val="32"/>
          <w:szCs w:val="32"/>
          <w:cs/>
        </w:rPr>
        <w:t xml:space="preserve">ศึกษาใบความรู้และลงข้อสรุปเกี่ยวกับสิ่งมีชีวิตดัดแปรพันธุกรรมในประเด็นการยอมรับ หรือไม่ยอมรับ และประโยชน์และผลกระทบของสิ่งมีชีวิตดัดแปรพันธุกรรมโดยให้เติมข้อความ </w:t>
      </w:r>
      <w:r w:rsidR="00B54A6B" w:rsidRPr="00033731">
        <w:rPr>
          <w:rFonts w:ascii="TH Sarabun New" w:hAnsi="TH Sarabun New" w:cs="TH Sarabun New"/>
          <w:sz w:val="32"/>
          <w:szCs w:val="32"/>
          <w:cs/>
        </w:rPr>
        <w:br/>
        <w:t xml:space="preserve">และเขียนเครื่องหมาย </w:t>
      </w:r>
      <w:r w:rsidR="00B54A6B" w:rsidRPr="00033731">
        <w:rPr>
          <w:rFonts w:ascii="TH Sarabun New" w:hAnsi="TH Sarabun New" w:cs="TH Sarabun New"/>
          <w:sz w:val="32"/>
          <w:szCs w:val="32"/>
        </w:rPr>
        <w:sym w:font="Wingdings 2" w:char="F050"/>
      </w:r>
      <w:r w:rsidR="00A46890" w:rsidRPr="00033731">
        <w:rPr>
          <w:rFonts w:ascii="TH Sarabun New" w:hAnsi="TH Sarabun New" w:cs="TH Sarabun New"/>
          <w:sz w:val="32"/>
          <w:szCs w:val="32"/>
          <w:cs/>
        </w:rPr>
        <w:t>หน้าข้อความที่</w:t>
      </w:r>
      <w:r w:rsidR="00B54A6B" w:rsidRPr="00033731">
        <w:rPr>
          <w:rFonts w:ascii="TH Sarabun New" w:hAnsi="TH Sarabun New" w:cs="TH Sarabun New"/>
          <w:sz w:val="32"/>
          <w:szCs w:val="32"/>
          <w:cs/>
        </w:rPr>
        <w:t>ต้องการลงในตาราง</w:t>
      </w:r>
      <w:r w:rsidR="00443BDE" w:rsidRPr="00033731">
        <w:rPr>
          <w:rFonts w:ascii="TH Sarabun New" w:hAnsi="TH Sarabun New" w:cs="TH Sarabun New"/>
          <w:sz w:val="32"/>
          <w:szCs w:val="32"/>
          <w:cs/>
        </w:rPr>
        <w:br/>
      </w:r>
      <w:r w:rsidR="00196D43" w:rsidRPr="00033731">
        <w:rPr>
          <w:rFonts w:ascii="TH Sarabun New" w:hAnsi="TH Sarabun New" w:cs="TH Sarabun New"/>
          <w:color w:val="FF0000"/>
          <w:sz w:val="32"/>
          <w:szCs w:val="32"/>
          <w:cs/>
        </w:rPr>
        <w:t>(</w:t>
      </w:r>
      <w:r w:rsidR="00196D43" w:rsidRPr="00033731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>สมรรถนะ</w:t>
      </w:r>
      <w:r w:rsidR="00196D43" w:rsidRPr="00033731">
        <w:rPr>
          <w:rFonts w:ascii="TH Sarabun New" w:hAnsi="TH Sarabun New" w:cs="TH Sarabun New"/>
          <w:b/>
          <w:bCs/>
          <w:color w:val="FF0000"/>
          <w:sz w:val="32"/>
          <w:szCs w:val="32"/>
        </w:rPr>
        <w:t>:</w:t>
      </w:r>
      <w:r w:rsidR="00196D43" w:rsidRPr="00033731">
        <w:rPr>
          <w:rFonts w:ascii="TH Sarabun New" w:hAnsi="TH Sarabun New" w:cs="TH Sarabun New"/>
          <w:color w:val="FF0000"/>
          <w:sz w:val="32"/>
          <w:szCs w:val="32"/>
          <w:cs/>
        </w:rPr>
        <w:t xml:space="preserve"> ศึกษาค้นคว้า ประเมิน และใช้ข้อมูลฯ)</w:t>
      </w:r>
    </w:p>
    <w:p w14:paraId="388DD14D" w14:textId="581DF36A" w:rsidR="00B54A6B" w:rsidRPr="00033731" w:rsidRDefault="00B54A6B" w:rsidP="00B54A6B">
      <w:pPr>
        <w:spacing w:after="0" w:line="240" w:lineRule="auto"/>
        <w:ind w:left="846" w:hanging="846"/>
        <w:rPr>
          <w:rFonts w:ascii="TH Sarabun New" w:hAnsi="TH Sarabun New" w:cs="TH Sarabun New"/>
          <w:sz w:val="32"/>
          <w:szCs w:val="32"/>
          <w:lang w:val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031"/>
        <w:gridCol w:w="2336"/>
        <w:gridCol w:w="2336"/>
        <w:gridCol w:w="2336"/>
      </w:tblGrid>
      <w:tr w:rsidR="00FF5341" w:rsidRPr="00033731" w14:paraId="1D1D0131" w14:textId="77777777" w:rsidTr="005565D0">
        <w:tc>
          <w:tcPr>
            <w:tcW w:w="2031" w:type="dxa"/>
            <w:vAlign w:val="center"/>
          </w:tcPr>
          <w:p w14:paraId="379B8B39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ชื่อและประเภทของสิ่งมีชีวิตดัดแปรพันธุกรรม</w:t>
            </w:r>
          </w:p>
        </w:tc>
        <w:tc>
          <w:tcPr>
            <w:tcW w:w="2336" w:type="dxa"/>
            <w:vAlign w:val="center"/>
          </w:tcPr>
          <w:p w14:paraId="6538E4F8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ประโยชน์และผลกระทบต่อมนุษย์และสิ่งแวดล้อม</w:t>
            </w:r>
          </w:p>
        </w:tc>
        <w:tc>
          <w:tcPr>
            <w:tcW w:w="2336" w:type="dxa"/>
            <w:vAlign w:val="center"/>
          </w:tcPr>
          <w:p w14:paraId="52B4E113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รายละเอียด</w:t>
            </w:r>
          </w:p>
        </w:tc>
        <w:tc>
          <w:tcPr>
            <w:tcW w:w="2336" w:type="dxa"/>
            <w:vAlign w:val="center"/>
          </w:tcPr>
          <w:p w14:paraId="002B6DB9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การยอมรับ / ไม่ยอมรับการใช้ประโยชน์</w:t>
            </w:r>
          </w:p>
        </w:tc>
      </w:tr>
      <w:tr w:rsidR="00FF5341" w:rsidRPr="00033731" w14:paraId="793C084A" w14:textId="77777777" w:rsidTr="005565D0">
        <w:tc>
          <w:tcPr>
            <w:tcW w:w="2031" w:type="dxa"/>
          </w:tcPr>
          <w:p w14:paraId="7CC36401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spacing w:before="240" w:after="120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ชื่อ...</w:t>
            </w:r>
            <w:r w:rsidRPr="00033731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>ข้าวสีทอง</w:t>
            </w: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..........</w:t>
            </w:r>
          </w:p>
          <w:p w14:paraId="6EE07338" w14:textId="161A46B2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ประเภท</w:t>
            </w:r>
          </w:p>
          <w:p w14:paraId="33B12B19" w14:textId="65AF97D9" w:rsidR="00FF5341" w:rsidRPr="00033731" w:rsidRDefault="009B792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sym w:font="Wingdings" w:char="F0FE"/>
            </w:r>
            <w:r w:rsidR="00FF5341"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 พืช</w:t>
            </w:r>
          </w:p>
          <w:p w14:paraId="2ECF2C62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</w:pPr>
            <w:r w:rsidRPr="00033731">
              <w:rPr>
                <w:rFonts w:ascii="TH Sarabun New" w:hAnsi="TH Sarabun New" w:cs="TH Sarabun New"/>
                <w:sz w:val="32"/>
                <w:szCs w:val="32"/>
                <w:lang w:val="en-US"/>
              </w:rPr>
              <w:sym w:font="Wingdings" w:char="F06F"/>
            </w:r>
            <w:r w:rsidRPr="00033731">
              <w:rPr>
                <w:rFonts w:ascii="TH Sarabun New" w:hAnsi="TH Sarabun New" w:cs="TH Sarabun New"/>
                <w:sz w:val="32"/>
                <w:szCs w:val="32"/>
                <w:lang w:val="en-US"/>
              </w:rPr>
              <w:t xml:space="preserve"> </w:t>
            </w: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สัตว์</w:t>
            </w:r>
          </w:p>
          <w:p w14:paraId="5CE67E52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sz w:val="32"/>
                <w:szCs w:val="32"/>
                <w:lang w:val="en-US"/>
              </w:rPr>
              <w:sym w:font="Wingdings" w:char="F06F"/>
            </w:r>
            <w:r w:rsidRPr="00033731">
              <w:rPr>
                <w:rFonts w:ascii="TH Sarabun New" w:hAnsi="TH Sarabun New" w:cs="TH Sarabun New"/>
                <w:sz w:val="32"/>
                <w:szCs w:val="32"/>
                <w:lang w:val="en-US"/>
              </w:rPr>
              <w:t xml:space="preserve"> </w:t>
            </w: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จุลินทรีย์</w:t>
            </w:r>
          </w:p>
          <w:p w14:paraId="1188FE03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  <w:p w14:paraId="4F8573FC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  <w:p w14:paraId="4DBF5B8B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  <w:p w14:paraId="4127CAE6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  <w:p w14:paraId="2E9FA682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  <w:p w14:paraId="3DC3919C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  <w:p w14:paraId="12B5D2FC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  <w:p w14:paraId="646BC1B2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  <w:p w14:paraId="14F2B3B1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  <w:p w14:paraId="3DE4419A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  <w:p w14:paraId="78B5828A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  <w:p w14:paraId="665DE0EA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  <w:p w14:paraId="3A8A69B8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  <w:p w14:paraId="6B068338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  <w:p w14:paraId="31064D74" w14:textId="5FFCEC41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</w:pPr>
          </w:p>
        </w:tc>
        <w:tc>
          <w:tcPr>
            <w:tcW w:w="2336" w:type="dxa"/>
          </w:tcPr>
          <w:p w14:paraId="59D634D4" w14:textId="24ECF89F" w:rsidR="00FF5341" w:rsidRPr="00033731" w:rsidRDefault="009B7921" w:rsidP="005565D0">
            <w:pPr>
              <w:tabs>
                <w:tab w:val="left" w:pos="360"/>
                <w:tab w:val="left" w:pos="720"/>
              </w:tabs>
              <w:spacing w:before="240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sym w:font="Wingdings" w:char="F0FE"/>
            </w:r>
            <w:r w:rsidR="00FF5341"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 ด้านสุขภาพ</w:t>
            </w:r>
          </w:p>
          <w:p w14:paraId="09B5931E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</w:pPr>
            <w:r w:rsidRPr="00033731">
              <w:rPr>
                <w:rFonts w:ascii="TH Sarabun New" w:hAnsi="TH Sarabun New" w:cs="TH Sarabun New"/>
                <w:sz w:val="32"/>
                <w:szCs w:val="32"/>
                <w:lang w:val="en-US"/>
              </w:rPr>
              <w:sym w:font="Wingdings" w:char="F06F"/>
            </w:r>
            <w:r w:rsidRPr="00033731">
              <w:rPr>
                <w:rFonts w:ascii="TH Sarabun New" w:hAnsi="TH Sarabun New" w:cs="TH Sarabun New"/>
                <w:sz w:val="32"/>
                <w:szCs w:val="32"/>
                <w:lang w:val="en-US"/>
              </w:rPr>
              <w:t xml:space="preserve"> </w:t>
            </w: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ด้านการเกษตร</w:t>
            </w:r>
          </w:p>
          <w:p w14:paraId="15D9A12B" w14:textId="1B3B4A9E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sz w:val="32"/>
                <w:szCs w:val="32"/>
                <w:lang w:val="en-US"/>
              </w:rPr>
              <w:sym w:font="Wingdings" w:char="F06F"/>
            </w:r>
            <w:r w:rsidRPr="00033731">
              <w:rPr>
                <w:rFonts w:ascii="TH Sarabun New" w:hAnsi="TH Sarabun New" w:cs="TH Sarabun New"/>
                <w:sz w:val="32"/>
                <w:szCs w:val="32"/>
                <w:lang w:val="en-US"/>
              </w:rPr>
              <w:t xml:space="preserve"> </w:t>
            </w: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ด้</w:t>
            </w:r>
            <w:r w:rsidR="00766CDD"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า</w:t>
            </w: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นผลผลิตอาหาร</w:t>
            </w:r>
          </w:p>
          <w:p w14:paraId="5908BC19" w14:textId="46594202" w:rsidR="00FF5341" w:rsidRPr="00033731" w:rsidRDefault="009B792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sym w:font="Wingdings" w:char="F0FE"/>
            </w:r>
            <w:r w:rsidRPr="00033731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t xml:space="preserve"> </w:t>
            </w:r>
            <w:r w:rsidR="00FF5341"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ด้านสิ่งแวดล้อม</w:t>
            </w:r>
          </w:p>
          <w:p w14:paraId="3F24DDE1" w14:textId="66E58142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sz w:val="32"/>
                <w:szCs w:val="32"/>
                <w:lang w:val="en-US"/>
              </w:rPr>
              <w:sym w:font="Wingdings" w:char="F06F"/>
            </w:r>
            <w:r w:rsidRPr="00033731">
              <w:rPr>
                <w:rFonts w:ascii="TH Sarabun New" w:hAnsi="TH Sarabun New" w:cs="TH Sarabun New"/>
                <w:sz w:val="32"/>
                <w:szCs w:val="32"/>
                <w:lang w:val="en-US"/>
              </w:rPr>
              <w:t xml:space="preserve"> </w:t>
            </w: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ด้านอื่น </w:t>
            </w:r>
            <w:r w:rsidR="0038290B"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โ</w:t>
            </w: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ปรดระบุ</w:t>
            </w:r>
          </w:p>
          <w:p w14:paraId="0460CF91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</w:pP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....................................... </w:t>
            </w:r>
          </w:p>
          <w:p w14:paraId="1107A474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</w:pPr>
          </w:p>
          <w:p w14:paraId="6D3CA126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</w:tc>
        <w:tc>
          <w:tcPr>
            <w:tcW w:w="2336" w:type="dxa"/>
          </w:tcPr>
          <w:p w14:paraId="49FF12AF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spacing w:before="240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ข้อดี</w:t>
            </w:r>
          </w:p>
          <w:p w14:paraId="597CA25B" w14:textId="68D6B850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แก้ปัญหาการขาดวิตามินเอในเด็ก </w:t>
            </w:r>
            <w:r w:rsidR="003106E6" w:rsidRPr="00033731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>เป็นผลให้ตาแห้ง และอาจตาบอดได้</w:t>
            </w:r>
            <w:r w:rsidRPr="00033731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 </w:t>
            </w:r>
          </w:p>
          <w:p w14:paraId="0B20B3E3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ข้อเสีย</w:t>
            </w:r>
          </w:p>
          <w:p w14:paraId="384B380E" w14:textId="1CAD23A5" w:rsidR="002E4E9B" w:rsidRPr="00033731" w:rsidRDefault="00FD0682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- </w:t>
            </w:r>
            <w:r w:rsidR="00FF5341" w:rsidRPr="00033731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>อาจเกิด</w:t>
            </w:r>
            <w:r w:rsidR="002E4E9B" w:rsidRPr="00033731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>ก</w:t>
            </w:r>
            <w:r w:rsidR="00FF5341" w:rsidRPr="00033731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>าร</w:t>
            </w:r>
            <w:r w:rsidR="002E4E9B" w:rsidRPr="00033731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>ผสมกันของยีน</w:t>
            </w:r>
            <w:r w:rsidR="00FF5341" w:rsidRPr="00033731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>ของข้าวสีทองกับข้าวสายพันธุ์ดั้งเดิม ส่งผลให้</w:t>
            </w:r>
            <w:r w:rsidR="002E4E9B" w:rsidRPr="00033731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สายพันธุ์พื้นเมืองลดจำนวนลง </w:t>
            </w:r>
          </w:p>
          <w:p w14:paraId="00A1CC0F" w14:textId="15411D28" w:rsidR="00FF5341" w:rsidRPr="00033731" w:rsidRDefault="00FD0682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- </w:t>
            </w:r>
            <w:r w:rsidR="00FF5341" w:rsidRPr="00033731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>ทำให้เกิดความเสี่ยงต่อสุขภาพของมนุษย์เพิ่มขึ้น</w:t>
            </w:r>
            <w:r w:rsidRPr="00033731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 เช่น การแพ้ หรือการดื้อยาปฏิชีวนะ</w:t>
            </w:r>
          </w:p>
          <w:p w14:paraId="5A1DFE97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spacing w:before="240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</w:p>
          <w:p w14:paraId="4BBCC7F7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spacing w:before="240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</w:pPr>
          </w:p>
        </w:tc>
        <w:tc>
          <w:tcPr>
            <w:tcW w:w="2336" w:type="dxa"/>
          </w:tcPr>
          <w:p w14:paraId="24501D42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spacing w:before="240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sz w:val="32"/>
                <w:szCs w:val="32"/>
                <w:lang w:val="en-US"/>
              </w:rPr>
              <w:sym w:font="Wingdings 2" w:char="F09A"/>
            </w:r>
            <w:r w:rsidRPr="00033731">
              <w:rPr>
                <w:rFonts w:ascii="TH Sarabun New" w:hAnsi="TH Sarabun New" w:cs="TH Sarabun New"/>
                <w:sz w:val="32"/>
                <w:szCs w:val="32"/>
                <w:lang w:val="en-US"/>
              </w:rPr>
              <w:t xml:space="preserve"> </w:t>
            </w: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ยอมรับ</w:t>
            </w:r>
          </w:p>
          <w:p w14:paraId="307F2E3E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spacing w:before="240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sz w:val="32"/>
                <w:szCs w:val="32"/>
                <w:lang w:val="en-US"/>
              </w:rPr>
              <w:sym w:font="Wingdings 2" w:char="F09A"/>
            </w: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 ไม่ยอมรับ</w:t>
            </w:r>
          </w:p>
          <w:p w14:paraId="1A1DBC05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spacing w:before="240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เหตุผล</w:t>
            </w:r>
          </w:p>
          <w:p w14:paraId="01C2C7D7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.....................................</w:t>
            </w:r>
          </w:p>
          <w:p w14:paraId="2879232D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........</w:t>
            </w:r>
            <w:r w:rsidRPr="00033731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>ขึ้นอยู่กับเหตุผลในการตัดสินใจของนักเรียน</w:t>
            </w: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.............................</w:t>
            </w:r>
          </w:p>
          <w:p w14:paraId="4A47454C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.....................................</w:t>
            </w:r>
          </w:p>
          <w:p w14:paraId="2B3A5E2F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</w:pPr>
          </w:p>
        </w:tc>
      </w:tr>
      <w:tr w:rsidR="00FF5341" w:rsidRPr="00033731" w14:paraId="4E15879B" w14:textId="77777777" w:rsidTr="005565D0">
        <w:tc>
          <w:tcPr>
            <w:tcW w:w="2031" w:type="dxa"/>
            <w:vAlign w:val="center"/>
          </w:tcPr>
          <w:p w14:paraId="20522AF2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lastRenderedPageBreak/>
              <w:t>ชื่อและประเภทของสิ่งมีชีวิตดัดแปรพันธุกรรม</w:t>
            </w:r>
          </w:p>
        </w:tc>
        <w:tc>
          <w:tcPr>
            <w:tcW w:w="2336" w:type="dxa"/>
            <w:vAlign w:val="center"/>
          </w:tcPr>
          <w:p w14:paraId="0B4655DE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ประโยชน์และผลกระทบต่อมนุษย์และสิ่งแวดล้อม</w:t>
            </w:r>
          </w:p>
        </w:tc>
        <w:tc>
          <w:tcPr>
            <w:tcW w:w="2336" w:type="dxa"/>
            <w:vAlign w:val="center"/>
          </w:tcPr>
          <w:p w14:paraId="2458D1DC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รายละเอียด</w:t>
            </w:r>
          </w:p>
        </w:tc>
        <w:tc>
          <w:tcPr>
            <w:tcW w:w="2336" w:type="dxa"/>
            <w:vAlign w:val="center"/>
          </w:tcPr>
          <w:p w14:paraId="7E779ED7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การยอมรับ / ไม่ยอมรับการใช้ประโยชน์</w:t>
            </w:r>
          </w:p>
        </w:tc>
      </w:tr>
      <w:tr w:rsidR="00FF5341" w:rsidRPr="00033731" w14:paraId="02C3429E" w14:textId="77777777" w:rsidTr="005565D0">
        <w:tc>
          <w:tcPr>
            <w:tcW w:w="2031" w:type="dxa"/>
          </w:tcPr>
          <w:p w14:paraId="2B00158F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spacing w:before="240" w:after="120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ชื่อ...</w:t>
            </w:r>
            <w:r w:rsidRPr="00033731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>ปลาแซลมอนดัดแปรพันธุกรรม</w:t>
            </w: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..........</w:t>
            </w:r>
          </w:p>
          <w:p w14:paraId="3D47D708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ประเภท</w:t>
            </w:r>
          </w:p>
          <w:p w14:paraId="08111DB5" w14:textId="7654088B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sz w:val="32"/>
                <w:szCs w:val="32"/>
                <w:lang w:val="en-US"/>
              </w:rPr>
              <w:sym w:font="Wingdings" w:char="F06F"/>
            </w: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 พืช</w:t>
            </w:r>
          </w:p>
          <w:p w14:paraId="13AD6D64" w14:textId="4D0615F1" w:rsidR="00FF5341" w:rsidRPr="00033731" w:rsidRDefault="009B792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</w:pPr>
            <w:r w:rsidRPr="00033731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sym w:font="Wingdings" w:char="F0FE"/>
            </w:r>
            <w:r w:rsidR="00FF5341" w:rsidRPr="00033731">
              <w:rPr>
                <w:rFonts w:ascii="TH Sarabun New" w:hAnsi="TH Sarabun New" w:cs="TH Sarabun New"/>
                <w:sz w:val="32"/>
                <w:szCs w:val="32"/>
                <w:lang w:val="en-US"/>
              </w:rPr>
              <w:t xml:space="preserve"> </w:t>
            </w:r>
            <w:r w:rsidR="00FF5341"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สัตว์</w:t>
            </w:r>
          </w:p>
          <w:p w14:paraId="7F4A577C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sz w:val="32"/>
                <w:szCs w:val="32"/>
                <w:lang w:val="en-US"/>
              </w:rPr>
              <w:sym w:font="Wingdings" w:char="F06F"/>
            </w:r>
            <w:r w:rsidRPr="00033731">
              <w:rPr>
                <w:rFonts w:ascii="TH Sarabun New" w:hAnsi="TH Sarabun New" w:cs="TH Sarabun New"/>
                <w:sz w:val="32"/>
                <w:szCs w:val="32"/>
                <w:lang w:val="en-US"/>
              </w:rPr>
              <w:t xml:space="preserve"> </w:t>
            </w: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จุลินทรีย์</w:t>
            </w:r>
          </w:p>
          <w:p w14:paraId="620B3F28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  <w:p w14:paraId="6482DF55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  <w:p w14:paraId="0BBEBF1C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  <w:p w14:paraId="2FB658FC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  <w:p w14:paraId="01807DCA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  <w:p w14:paraId="39665160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  <w:p w14:paraId="254CA30C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  <w:p w14:paraId="0817DA21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  <w:p w14:paraId="1617E481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  <w:p w14:paraId="2DA5EB67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  <w:p w14:paraId="51448D48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  <w:p w14:paraId="4DECEC35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  <w:p w14:paraId="152E7A0F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  <w:p w14:paraId="330D4BE5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  <w:p w14:paraId="20255DBF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  <w:p w14:paraId="548A1BC9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</w:pPr>
          </w:p>
        </w:tc>
        <w:tc>
          <w:tcPr>
            <w:tcW w:w="2336" w:type="dxa"/>
          </w:tcPr>
          <w:p w14:paraId="5158DF16" w14:textId="2D2125AF" w:rsidR="00FF5341" w:rsidRPr="00033731" w:rsidRDefault="009B7921" w:rsidP="005565D0">
            <w:pPr>
              <w:tabs>
                <w:tab w:val="left" w:pos="360"/>
                <w:tab w:val="left" w:pos="720"/>
              </w:tabs>
              <w:spacing w:before="240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sym w:font="Wingdings" w:char="F0FE"/>
            </w:r>
            <w:r w:rsidR="00FF5341"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 ด้านสุขภาพ</w:t>
            </w:r>
          </w:p>
          <w:p w14:paraId="59732C80" w14:textId="31554853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</w:pPr>
            <w:r w:rsidRPr="00033731">
              <w:rPr>
                <w:rFonts w:ascii="TH Sarabun New" w:hAnsi="TH Sarabun New" w:cs="TH Sarabun New"/>
                <w:sz w:val="32"/>
                <w:szCs w:val="32"/>
                <w:lang w:val="en-US"/>
              </w:rPr>
              <w:sym w:font="Wingdings" w:char="F06F"/>
            </w:r>
            <w:r w:rsidRPr="00033731">
              <w:rPr>
                <w:rFonts w:ascii="TH Sarabun New" w:hAnsi="TH Sarabun New" w:cs="TH Sarabun New"/>
                <w:sz w:val="32"/>
                <w:szCs w:val="32"/>
                <w:lang w:val="en-US"/>
              </w:rPr>
              <w:t xml:space="preserve"> </w:t>
            </w: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ด้านการเกษตร</w:t>
            </w:r>
          </w:p>
          <w:p w14:paraId="327F1EB7" w14:textId="37E0E36D" w:rsidR="00FF5341" w:rsidRPr="00033731" w:rsidRDefault="009B792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sym w:font="Wingdings" w:char="F0FE"/>
            </w:r>
            <w:r w:rsidR="00FF5341" w:rsidRPr="00033731">
              <w:rPr>
                <w:rFonts w:ascii="TH Sarabun New" w:hAnsi="TH Sarabun New" w:cs="TH Sarabun New"/>
                <w:sz w:val="32"/>
                <w:szCs w:val="32"/>
                <w:lang w:val="en-US"/>
              </w:rPr>
              <w:t xml:space="preserve"> </w:t>
            </w:r>
            <w:r w:rsidR="00FF5341"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ด้านผลผลิตอาหาร</w:t>
            </w:r>
          </w:p>
          <w:p w14:paraId="51CA21C1" w14:textId="682F175E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sz w:val="32"/>
                <w:szCs w:val="32"/>
                <w:lang w:val="en-US"/>
              </w:rPr>
              <w:sym w:font="Wingdings" w:char="F06F"/>
            </w: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 ด้านสิ่งแวดล้อม</w:t>
            </w:r>
          </w:p>
          <w:p w14:paraId="527DC9B2" w14:textId="500B10B9" w:rsidR="00FF5341" w:rsidRPr="00033731" w:rsidRDefault="009B792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sym w:font="Wingdings" w:char="F0FE"/>
            </w:r>
            <w:r w:rsidR="00FF5341" w:rsidRPr="00033731">
              <w:rPr>
                <w:rFonts w:ascii="TH Sarabun New" w:hAnsi="TH Sarabun New" w:cs="TH Sarabun New"/>
                <w:sz w:val="32"/>
                <w:szCs w:val="32"/>
                <w:lang w:val="en-US"/>
              </w:rPr>
              <w:t xml:space="preserve"> </w:t>
            </w:r>
            <w:r w:rsidR="00FF5341"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ด้านอื่น </w:t>
            </w:r>
            <w:r w:rsidR="007A50B4"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โ</w:t>
            </w:r>
            <w:r w:rsidR="00FF5341"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ปรดระบุ</w:t>
            </w:r>
          </w:p>
          <w:p w14:paraId="3EAF90AC" w14:textId="67E33F13" w:rsidR="00FF5341" w:rsidRPr="00033731" w:rsidRDefault="002C7544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</w:pPr>
            <w:r w:rsidRPr="00033731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>ด้านเศรษฐกิจ</w:t>
            </w:r>
          </w:p>
          <w:p w14:paraId="704DFC9C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</w:pPr>
          </w:p>
          <w:p w14:paraId="7AE0DC9D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</w:tc>
        <w:tc>
          <w:tcPr>
            <w:tcW w:w="2336" w:type="dxa"/>
          </w:tcPr>
          <w:p w14:paraId="1F7C5B43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spacing w:before="240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ข้อดี</w:t>
            </w:r>
          </w:p>
          <w:p w14:paraId="432093A1" w14:textId="3BF9F59A" w:rsidR="00FF5341" w:rsidRPr="00033731" w:rsidRDefault="007A50B4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- </w:t>
            </w:r>
            <w:r w:rsidR="00FF5341" w:rsidRPr="00033731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เติบโตเร็วเป็น </w:t>
            </w:r>
            <w:r w:rsidR="00FF5341" w:rsidRPr="00033731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t xml:space="preserve">2 </w:t>
            </w:r>
            <w:r w:rsidRPr="00033731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>เท่า</w:t>
            </w:r>
            <w:r w:rsidR="00FF5341" w:rsidRPr="00033731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>ของ</w:t>
            </w:r>
            <w:r w:rsidRPr="00033731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>ปลาแซลมอนแอต</w:t>
            </w:r>
            <w:r w:rsidR="00FF5341" w:rsidRPr="00033731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>แลนติก</w:t>
            </w:r>
          </w:p>
          <w:p w14:paraId="5FAB1416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lang w:val="en-US"/>
              </w:rPr>
            </w:pPr>
          </w:p>
          <w:p w14:paraId="412E7200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ข้อเสีย</w:t>
            </w:r>
          </w:p>
          <w:p w14:paraId="5A4DFC31" w14:textId="4E761716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t xml:space="preserve">- </w:t>
            </w:r>
            <w:r w:rsidR="00832339" w:rsidRPr="00033731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>ความกังวลต่อความปลอดภัย</w:t>
            </w:r>
            <w:r w:rsidRPr="00033731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>ต่อสุขภาพของมนุษย์</w:t>
            </w:r>
            <w:r w:rsidR="00832339" w:rsidRPr="00033731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 </w:t>
            </w:r>
            <w:r w:rsidRPr="00033731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>เพราะกลุ่มตัวอย่างปลาที่ใช้ในการทดสอบยังมีจำนวน</w:t>
            </w:r>
            <w:r w:rsidR="00832339" w:rsidRPr="00033731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>จำกัด</w:t>
            </w:r>
          </w:p>
          <w:p w14:paraId="73691BCF" w14:textId="65ACDCF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t>-</w:t>
            </w:r>
            <w:r w:rsidRPr="00033731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 </w:t>
            </w:r>
            <w:r w:rsidR="00832339" w:rsidRPr="00033731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>ความ</w:t>
            </w:r>
            <w:r w:rsidRPr="00033731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วิตกกังวลต่อผลกระทบสิ่งแวดล้อม </w:t>
            </w:r>
            <w:r w:rsidR="00832339" w:rsidRPr="00033731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>โดย</w:t>
            </w:r>
            <w:r w:rsidRPr="00033731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>ปลามีโอกาสหลุดออกไปสู่แหล่งน้ำ</w:t>
            </w:r>
            <w:r w:rsidR="00832339" w:rsidRPr="00033731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>ธรรมชาติ และอาจผสมพันธุ์กับปลาแซ</w:t>
            </w:r>
            <w:r w:rsidRPr="00033731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>ลมอน</w:t>
            </w:r>
            <w:r w:rsidR="00832339" w:rsidRPr="00033731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>สายพันธุ์ดั้งเดิม</w:t>
            </w:r>
            <w:r w:rsidRPr="00033731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>ในธรรมชาติ ทำให้ปลาแซลมอนในธรรมชาติสายพันธุ์ตั้งเดิมลดลง อาจสูญพันธุ์ได้ แล</w:t>
            </w:r>
            <w:r w:rsidRPr="00454B61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>ะ</w:t>
            </w:r>
            <w:r w:rsidR="00B33690" w:rsidRPr="00454B61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อาจไปคุกคาม แย่งอาหาร และที่อยู่อาศัย </w:t>
            </w:r>
          </w:p>
          <w:p w14:paraId="6573CC8A" w14:textId="08EBC92C" w:rsidR="007A50B4" w:rsidRPr="00033731" w:rsidRDefault="007A50B4" w:rsidP="007A50B4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- </w:t>
            </w:r>
            <w:r w:rsidR="00B33690" w:rsidRPr="00033731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การผูกขาดด้านการค้า เนื่องจากปลาแซลมอนดัดแปรพันธุกรรมไม่สามารถแพร่พันธุ์ได้เอง </w:t>
            </w:r>
          </w:p>
          <w:p w14:paraId="1FDFF7BB" w14:textId="77777777" w:rsidR="007A50B4" w:rsidRPr="00033731" w:rsidRDefault="007A50B4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  <w:p w14:paraId="225CD800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</w:pPr>
          </w:p>
        </w:tc>
        <w:tc>
          <w:tcPr>
            <w:tcW w:w="2336" w:type="dxa"/>
          </w:tcPr>
          <w:p w14:paraId="5ED73EF5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spacing w:before="240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sz w:val="32"/>
                <w:szCs w:val="32"/>
                <w:lang w:val="en-US"/>
              </w:rPr>
              <w:sym w:font="Wingdings 2" w:char="F09A"/>
            </w:r>
            <w:r w:rsidRPr="00033731">
              <w:rPr>
                <w:rFonts w:ascii="TH Sarabun New" w:hAnsi="TH Sarabun New" w:cs="TH Sarabun New"/>
                <w:sz w:val="32"/>
                <w:szCs w:val="32"/>
                <w:lang w:val="en-US"/>
              </w:rPr>
              <w:t xml:space="preserve"> </w:t>
            </w: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ยอมรับ</w:t>
            </w:r>
          </w:p>
          <w:p w14:paraId="0297175F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spacing w:before="240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sz w:val="32"/>
                <w:szCs w:val="32"/>
                <w:lang w:val="en-US"/>
              </w:rPr>
              <w:sym w:font="Wingdings 2" w:char="F09A"/>
            </w: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 ไม่ยอมรับ</w:t>
            </w:r>
          </w:p>
          <w:p w14:paraId="79684D3B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spacing w:before="240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เหตุผล</w:t>
            </w:r>
          </w:p>
          <w:p w14:paraId="3167D9B5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.....................................</w:t>
            </w:r>
          </w:p>
          <w:p w14:paraId="7817B650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........</w:t>
            </w:r>
            <w:r w:rsidRPr="00033731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>ขึ้นอยู่กับเหตุผลในการตัดสินใจของนักเรียน</w:t>
            </w: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.............................</w:t>
            </w:r>
          </w:p>
          <w:p w14:paraId="40BA18CB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.....................................</w:t>
            </w:r>
          </w:p>
          <w:p w14:paraId="3E55F5CB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</w:pPr>
          </w:p>
        </w:tc>
      </w:tr>
      <w:tr w:rsidR="00FF5341" w:rsidRPr="00033731" w14:paraId="053FC55E" w14:textId="77777777" w:rsidTr="0086706E">
        <w:tc>
          <w:tcPr>
            <w:tcW w:w="2031" w:type="dxa"/>
            <w:vAlign w:val="center"/>
          </w:tcPr>
          <w:p w14:paraId="79F848C8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lastRenderedPageBreak/>
              <w:t>ชื่อและประเภทของสิ่งมีชีวิตดัดแปรพันธุกรรม</w:t>
            </w:r>
          </w:p>
        </w:tc>
        <w:tc>
          <w:tcPr>
            <w:tcW w:w="2336" w:type="dxa"/>
            <w:vAlign w:val="center"/>
          </w:tcPr>
          <w:p w14:paraId="450D2B0C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ประโยชน์และผลกระทบต่อมนุษย์และสิ่งแวดล้อม</w:t>
            </w:r>
          </w:p>
        </w:tc>
        <w:tc>
          <w:tcPr>
            <w:tcW w:w="2336" w:type="dxa"/>
            <w:vAlign w:val="center"/>
          </w:tcPr>
          <w:p w14:paraId="25395815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รายละเอียด</w:t>
            </w:r>
          </w:p>
        </w:tc>
        <w:tc>
          <w:tcPr>
            <w:tcW w:w="2336" w:type="dxa"/>
            <w:vAlign w:val="center"/>
          </w:tcPr>
          <w:p w14:paraId="23F4E69C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การยอมรับ / ไม่ยอมรับการใช้ประโยชน์</w:t>
            </w:r>
          </w:p>
        </w:tc>
      </w:tr>
      <w:tr w:rsidR="00FF5341" w:rsidRPr="00033731" w14:paraId="589B4D1B" w14:textId="77777777" w:rsidTr="0034671F">
        <w:trPr>
          <w:trHeight w:val="8360"/>
        </w:trPr>
        <w:tc>
          <w:tcPr>
            <w:tcW w:w="2031" w:type="dxa"/>
          </w:tcPr>
          <w:p w14:paraId="7A8360B1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spacing w:before="240" w:after="120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ชื่อ...</w:t>
            </w:r>
            <w:r w:rsidRPr="00033731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>ข้าวโพดดัดแปรพันธุกรรม</w:t>
            </w: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..........</w:t>
            </w:r>
          </w:p>
          <w:p w14:paraId="1D215353" w14:textId="6C62B372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ประเภท</w:t>
            </w:r>
          </w:p>
          <w:p w14:paraId="228655B8" w14:textId="413D2231" w:rsidR="00FF5341" w:rsidRPr="00033731" w:rsidRDefault="009B792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sym w:font="Wingdings" w:char="F0FE"/>
            </w:r>
            <w:r w:rsidR="00FF5341"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 พืช</w:t>
            </w:r>
          </w:p>
          <w:p w14:paraId="16934106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</w:pPr>
            <w:r w:rsidRPr="00033731">
              <w:rPr>
                <w:rFonts w:ascii="TH Sarabun New" w:hAnsi="TH Sarabun New" w:cs="TH Sarabun New"/>
                <w:sz w:val="32"/>
                <w:szCs w:val="32"/>
                <w:lang w:val="en-US"/>
              </w:rPr>
              <w:sym w:font="Wingdings" w:char="F06F"/>
            </w:r>
            <w:r w:rsidRPr="00033731">
              <w:rPr>
                <w:rFonts w:ascii="TH Sarabun New" w:hAnsi="TH Sarabun New" w:cs="TH Sarabun New"/>
                <w:sz w:val="32"/>
                <w:szCs w:val="32"/>
                <w:lang w:val="en-US"/>
              </w:rPr>
              <w:t xml:space="preserve"> </w:t>
            </w: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สัตว์</w:t>
            </w:r>
          </w:p>
          <w:p w14:paraId="2A323A1B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sz w:val="32"/>
                <w:szCs w:val="32"/>
                <w:lang w:val="en-US"/>
              </w:rPr>
              <w:sym w:font="Wingdings" w:char="F06F"/>
            </w:r>
            <w:r w:rsidRPr="00033731">
              <w:rPr>
                <w:rFonts w:ascii="TH Sarabun New" w:hAnsi="TH Sarabun New" w:cs="TH Sarabun New"/>
                <w:sz w:val="32"/>
                <w:szCs w:val="32"/>
                <w:lang w:val="en-US"/>
              </w:rPr>
              <w:t xml:space="preserve"> </w:t>
            </w: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จุลินทรีย์</w:t>
            </w:r>
          </w:p>
          <w:p w14:paraId="6809F635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</w:pPr>
          </w:p>
          <w:p w14:paraId="613738D3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  <w:p w14:paraId="1E8BF43C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  <w:p w14:paraId="7A2565C1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  <w:p w14:paraId="07BD93A7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  <w:p w14:paraId="0ED62EEF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  <w:p w14:paraId="49D34251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  <w:p w14:paraId="48A3FFCE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  <w:p w14:paraId="187F9A4B" w14:textId="02A0D92C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  <w:p w14:paraId="724EFF7E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</w:pPr>
          </w:p>
        </w:tc>
        <w:tc>
          <w:tcPr>
            <w:tcW w:w="2336" w:type="dxa"/>
          </w:tcPr>
          <w:p w14:paraId="5BAC7337" w14:textId="32CA87FA" w:rsidR="00FF5341" w:rsidRPr="00033731" w:rsidRDefault="009B7921" w:rsidP="005565D0">
            <w:pPr>
              <w:tabs>
                <w:tab w:val="left" w:pos="360"/>
                <w:tab w:val="left" w:pos="720"/>
              </w:tabs>
              <w:spacing w:before="240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sym w:font="Wingdings" w:char="F0FE"/>
            </w:r>
            <w:r w:rsidR="00FF5341"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 ด้านสุขภาพ</w:t>
            </w:r>
          </w:p>
          <w:p w14:paraId="01CCFB4C" w14:textId="6A4978A6" w:rsidR="00FF5341" w:rsidRPr="00033731" w:rsidRDefault="009B792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</w:pPr>
            <w:r w:rsidRPr="00033731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sym w:font="Wingdings" w:char="F0FE"/>
            </w:r>
            <w:r w:rsidR="00FF5341" w:rsidRPr="00033731">
              <w:rPr>
                <w:rFonts w:ascii="TH Sarabun New" w:hAnsi="TH Sarabun New" w:cs="TH Sarabun New"/>
                <w:sz w:val="32"/>
                <w:szCs w:val="32"/>
                <w:lang w:val="en-US"/>
              </w:rPr>
              <w:t xml:space="preserve"> </w:t>
            </w:r>
            <w:r w:rsidR="00FF5341"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ด้านการเกษตร</w:t>
            </w:r>
          </w:p>
          <w:p w14:paraId="2FD13ED2" w14:textId="593E85FB" w:rsidR="00FF5341" w:rsidRPr="00033731" w:rsidRDefault="009B792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sym w:font="Wingdings" w:char="F0FE"/>
            </w:r>
            <w:r w:rsidR="00FF5341" w:rsidRPr="00033731">
              <w:rPr>
                <w:rFonts w:ascii="TH Sarabun New" w:hAnsi="TH Sarabun New" w:cs="TH Sarabun New"/>
                <w:sz w:val="32"/>
                <w:szCs w:val="32"/>
                <w:lang w:val="en-US"/>
              </w:rPr>
              <w:t xml:space="preserve"> </w:t>
            </w:r>
            <w:r w:rsidR="00FF5341"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ด้านผลผลิตอาหาร</w:t>
            </w:r>
          </w:p>
          <w:p w14:paraId="0963B837" w14:textId="50B4D4AE" w:rsidR="00FF5341" w:rsidRPr="00033731" w:rsidRDefault="009B792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sym w:font="Wingdings" w:char="F0FE"/>
            </w:r>
            <w:r w:rsidR="00FF5341"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 ด้านสิ่งแวดล้อม</w:t>
            </w:r>
          </w:p>
          <w:p w14:paraId="519EC9C1" w14:textId="0421F2BE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sz w:val="32"/>
                <w:szCs w:val="32"/>
                <w:lang w:val="en-US"/>
              </w:rPr>
              <w:sym w:font="Wingdings" w:char="F06F"/>
            </w:r>
            <w:r w:rsidRPr="00033731">
              <w:rPr>
                <w:rFonts w:ascii="TH Sarabun New" w:hAnsi="TH Sarabun New" w:cs="TH Sarabun New"/>
                <w:sz w:val="32"/>
                <w:szCs w:val="32"/>
                <w:lang w:val="en-US"/>
              </w:rPr>
              <w:t xml:space="preserve"> </w:t>
            </w: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ด้านอื่น </w:t>
            </w:r>
            <w:r w:rsidR="0038290B"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โ</w:t>
            </w: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ปรดระบุ</w:t>
            </w:r>
          </w:p>
          <w:p w14:paraId="53AEDEA8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</w:pP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....................................... </w:t>
            </w:r>
          </w:p>
          <w:p w14:paraId="76A0C24C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</w:pPr>
          </w:p>
          <w:p w14:paraId="104AD3B3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</w:tc>
        <w:tc>
          <w:tcPr>
            <w:tcW w:w="2336" w:type="dxa"/>
          </w:tcPr>
          <w:p w14:paraId="21A837B2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spacing w:before="240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ข้อดี</w:t>
            </w:r>
          </w:p>
          <w:p w14:paraId="4D6D6DF2" w14:textId="7E378D94" w:rsidR="00FF5341" w:rsidRPr="00033731" w:rsidRDefault="00182434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- </w:t>
            </w:r>
            <w:r w:rsidR="00FF5341" w:rsidRPr="00033731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>มีความต้</w:t>
            </w:r>
            <w:r w:rsidR="00FC7EF7" w:rsidRPr="00033731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>า</w:t>
            </w:r>
            <w:r w:rsidR="00FF5341" w:rsidRPr="00033731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นทานแมลงศัตรูพืช ทำให้ผลผลิตสูงช่วยแก้ปัญหาการขาดแคลนอาหารในอนาคต </w:t>
            </w:r>
            <w:r w:rsidRPr="00033731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br/>
              <w:t>-</w:t>
            </w:r>
            <w:r w:rsidR="00FF5341" w:rsidRPr="00033731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>ลด</w:t>
            </w:r>
            <w:r w:rsidR="006B35A5" w:rsidRPr="00033731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>การปนเปื้อนสารเคมีในสิ่งแวดล้อม</w:t>
            </w:r>
          </w:p>
          <w:p w14:paraId="7A1FC549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lang w:val="en-US"/>
              </w:rPr>
            </w:pPr>
          </w:p>
          <w:p w14:paraId="2FE082B2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ข้อเสีย</w:t>
            </w:r>
          </w:p>
          <w:p w14:paraId="4C9A9588" w14:textId="7B6D8D70" w:rsidR="00FF5341" w:rsidRPr="00033731" w:rsidRDefault="00FF5341" w:rsidP="002B14A5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</w:pPr>
            <w:r w:rsidRPr="00033731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t>-</w:t>
            </w:r>
            <w:r w:rsidR="008920F2" w:rsidRPr="00033731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 สารพิษจาก</w:t>
            </w:r>
            <w:r w:rsidRPr="00033731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>ยีนที่ตัดต่อสู่ข้าวโพดมีผลทำให้หนอนผีเสื้อจักรพรรดิมี</w:t>
            </w:r>
            <w:r w:rsidR="0038290B" w:rsidRPr="00033731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อัตราการตายสูงขึ้น </w:t>
            </w:r>
            <w:r w:rsidR="002B14A5" w:rsidRPr="00033731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>ส่งผลกระทบต่อสายใยอาหาร</w:t>
            </w:r>
            <w:r w:rsidR="0038290B" w:rsidRPr="00033731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>และ</w:t>
            </w:r>
            <w:r w:rsidRPr="00033731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>ความหลากหลายทางชีวภาพ</w:t>
            </w:r>
          </w:p>
        </w:tc>
        <w:tc>
          <w:tcPr>
            <w:tcW w:w="2336" w:type="dxa"/>
          </w:tcPr>
          <w:p w14:paraId="61674F0E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spacing w:before="240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sz w:val="32"/>
                <w:szCs w:val="32"/>
                <w:lang w:val="en-US"/>
              </w:rPr>
              <w:sym w:font="Wingdings 2" w:char="F09A"/>
            </w:r>
            <w:r w:rsidRPr="00033731">
              <w:rPr>
                <w:rFonts w:ascii="TH Sarabun New" w:hAnsi="TH Sarabun New" w:cs="TH Sarabun New"/>
                <w:sz w:val="32"/>
                <w:szCs w:val="32"/>
                <w:lang w:val="en-US"/>
              </w:rPr>
              <w:t xml:space="preserve"> </w:t>
            </w: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ยอมรับ</w:t>
            </w:r>
          </w:p>
          <w:p w14:paraId="5350C552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spacing w:before="240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sz w:val="32"/>
                <w:szCs w:val="32"/>
                <w:lang w:val="en-US"/>
              </w:rPr>
              <w:sym w:font="Wingdings 2" w:char="F09A"/>
            </w: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 ไม่ยอมรับ</w:t>
            </w:r>
          </w:p>
          <w:p w14:paraId="5CAEB095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spacing w:before="240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เหตุผล</w:t>
            </w:r>
          </w:p>
          <w:p w14:paraId="34B91D25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.....................................</w:t>
            </w:r>
          </w:p>
          <w:p w14:paraId="3C9FE630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........</w:t>
            </w:r>
            <w:r w:rsidRPr="00033731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>ขึ้นอยู่กับเหตุผลในการตัดสินใจของนักเรียน</w:t>
            </w: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.............................</w:t>
            </w:r>
          </w:p>
          <w:p w14:paraId="5D4E9FCB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03373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.....................................</w:t>
            </w:r>
          </w:p>
          <w:p w14:paraId="2C551F37" w14:textId="77777777" w:rsidR="00FF5341" w:rsidRPr="00033731" w:rsidRDefault="00FF5341" w:rsidP="005565D0">
            <w:pPr>
              <w:tabs>
                <w:tab w:val="left" w:pos="360"/>
                <w:tab w:val="left" w:pos="720"/>
              </w:tabs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</w:pPr>
          </w:p>
        </w:tc>
      </w:tr>
    </w:tbl>
    <w:p w14:paraId="58E9F3A0" w14:textId="77777777" w:rsidR="00FF5341" w:rsidRPr="00033731" w:rsidRDefault="00FF5341" w:rsidP="00FF5341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0C89F94C" w14:textId="77777777" w:rsidR="0034671F" w:rsidRPr="00033731" w:rsidRDefault="0034671F" w:rsidP="0034671F">
      <w:pPr>
        <w:spacing w:before="120" w:after="0"/>
        <w:rPr>
          <w:rFonts w:ascii="TH Sarabun New" w:hAnsi="TH Sarabun New" w:cs="TH Sarabun New"/>
          <w:b/>
          <w:bCs/>
          <w:sz w:val="32"/>
          <w:szCs w:val="32"/>
        </w:rPr>
      </w:pPr>
      <w:r w:rsidRPr="00033731">
        <w:rPr>
          <w:rFonts w:ascii="TH Sarabun New" w:hAnsi="TH Sarabun New" w:cs="TH Sarabun New"/>
          <w:b/>
          <w:bCs/>
          <w:sz w:val="32"/>
          <w:szCs w:val="32"/>
          <w:cs/>
        </w:rPr>
        <w:t xml:space="preserve">เกณฑ์การประเมิน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295"/>
        <w:gridCol w:w="1890"/>
      </w:tblGrid>
      <w:tr w:rsidR="0034671F" w:rsidRPr="00033731" w14:paraId="2242B00F" w14:textId="77777777" w:rsidTr="0034671F">
        <w:tc>
          <w:tcPr>
            <w:tcW w:w="6295" w:type="dxa"/>
            <w:shd w:val="clear" w:color="auto" w:fill="DEEAF6" w:themeFill="accent1" w:themeFillTint="33"/>
          </w:tcPr>
          <w:p w14:paraId="242D9B73" w14:textId="77777777" w:rsidR="0034671F" w:rsidRPr="00033731" w:rsidRDefault="0034671F" w:rsidP="00DC3998">
            <w:pPr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lang w:val="en-US" w:eastAsia="en-GB"/>
              </w:rPr>
            </w:pPr>
            <w:r w:rsidRPr="00033731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  <w:lang w:val="en-US" w:eastAsia="en-GB"/>
              </w:rPr>
              <w:t>รายการประเมิน</w:t>
            </w:r>
          </w:p>
        </w:tc>
        <w:tc>
          <w:tcPr>
            <w:tcW w:w="1890" w:type="dxa"/>
            <w:shd w:val="clear" w:color="auto" w:fill="DEEAF6" w:themeFill="accent1" w:themeFillTint="33"/>
          </w:tcPr>
          <w:p w14:paraId="04B15626" w14:textId="77777777" w:rsidR="0034671F" w:rsidRPr="00033731" w:rsidRDefault="0034671F" w:rsidP="00DC3998">
            <w:pPr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lang w:val="en-US" w:eastAsia="en-GB"/>
              </w:rPr>
            </w:pPr>
            <w:r w:rsidRPr="00033731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  <w:lang w:val="en-US" w:eastAsia="en-GB"/>
              </w:rPr>
              <w:t>ระดับคุณภาพ</w:t>
            </w:r>
          </w:p>
        </w:tc>
      </w:tr>
      <w:tr w:rsidR="0034671F" w:rsidRPr="00033731" w14:paraId="77B6169D" w14:textId="77777777" w:rsidTr="0034671F">
        <w:tc>
          <w:tcPr>
            <w:tcW w:w="6295" w:type="dxa"/>
          </w:tcPr>
          <w:p w14:paraId="7368ECC6" w14:textId="77777777" w:rsidR="0034671F" w:rsidRPr="00033731" w:rsidRDefault="0034671F" w:rsidP="00DC3998">
            <w:pPr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</w:pPr>
            <w:r w:rsidRPr="00033731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บอกประโยชน์ ผลกระทบ และให้เหตุผลประกอบได้ถูกต้องและครบถ้วน</w:t>
            </w:r>
          </w:p>
        </w:tc>
        <w:tc>
          <w:tcPr>
            <w:tcW w:w="1890" w:type="dxa"/>
          </w:tcPr>
          <w:p w14:paraId="1B506EC4" w14:textId="77777777" w:rsidR="0034671F" w:rsidRPr="00033731" w:rsidRDefault="0034671F" w:rsidP="00DC3998">
            <w:pPr>
              <w:jc w:val="center"/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</w:pPr>
            <w:r w:rsidRPr="00033731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ผ่าน</w:t>
            </w:r>
          </w:p>
        </w:tc>
      </w:tr>
      <w:tr w:rsidR="0034671F" w:rsidRPr="00033731" w14:paraId="270BE163" w14:textId="77777777" w:rsidTr="0034671F">
        <w:tc>
          <w:tcPr>
            <w:tcW w:w="6295" w:type="dxa"/>
          </w:tcPr>
          <w:p w14:paraId="1F8E74D5" w14:textId="77777777" w:rsidR="0034671F" w:rsidRPr="00033731" w:rsidRDefault="0034671F" w:rsidP="00DC3998">
            <w:pPr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</w:pPr>
            <w:r w:rsidRPr="00033731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บอกประโยชน์ ผลกระทบและให้เหตุผลได้ถูกต้อง แต่ไม่ครบถ้วน</w:t>
            </w:r>
          </w:p>
          <w:p w14:paraId="3724C328" w14:textId="77777777" w:rsidR="0034671F" w:rsidRPr="00033731" w:rsidRDefault="0034671F" w:rsidP="00DC3998">
            <w:pPr>
              <w:ind w:right="-642"/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</w:pPr>
            <w:r w:rsidRPr="00033731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หรืออธิบายไม่ถูกต้อง</w:t>
            </w:r>
          </w:p>
        </w:tc>
        <w:tc>
          <w:tcPr>
            <w:tcW w:w="1890" w:type="dxa"/>
          </w:tcPr>
          <w:p w14:paraId="185F9CB7" w14:textId="77777777" w:rsidR="0034671F" w:rsidRPr="00033731" w:rsidRDefault="0034671F" w:rsidP="00DC3998">
            <w:pPr>
              <w:jc w:val="center"/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</w:pPr>
            <w:r w:rsidRPr="00033731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ควรปรับปรุง</w:t>
            </w:r>
          </w:p>
        </w:tc>
      </w:tr>
    </w:tbl>
    <w:p w14:paraId="6918FCF2" w14:textId="33841F8A" w:rsidR="00DB7A2B" w:rsidRPr="00033731" w:rsidRDefault="00443BDE" w:rsidP="00443BDE">
      <w:pPr>
        <w:rPr>
          <w:rFonts w:ascii="TH Sarabun New" w:hAnsi="TH Sarabun New" w:cs="TH Sarabun New"/>
          <w:sz w:val="32"/>
          <w:szCs w:val="32"/>
        </w:rPr>
      </w:pPr>
      <w:r w:rsidRPr="00033731">
        <w:rPr>
          <w:rFonts w:ascii="TH Sarabun New" w:hAnsi="TH Sarabun New" w:cs="TH Sarabun New"/>
          <w:noProof/>
          <w:sz w:val="32"/>
          <w:szCs w:val="32"/>
          <w:cs/>
          <w:lang w:eastAsia="en-GB"/>
        </w:rPr>
        <mc:AlternateContent>
          <mc:Choice Requires="wps">
            <w:drawing>
              <wp:anchor distT="45720" distB="45720" distL="114300" distR="114300" simplePos="0" relativeHeight="252058624" behindDoc="0" locked="0" layoutInCell="1" allowOverlap="1" wp14:anchorId="6EBABA56" wp14:editId="42A0A21B">
                <wp:simplePos x="0" y="0"/>
                <wp:positionH relativeFrom="column">
                  <wp:posOffset>3048000</wp:posOffset>
                </wp:positionH>
                <wp:positionV relativeFrom="paragraph">
                  <wp:posOffset>350520</wp:posOffset>
                </wp:positionV>
                <wp:extent cx="2677160" cy="1404620"/>
                <wp:effectExtent l="0" t="0" r="8890" b="0"/>
                <wp:wrapNone/>
                <wp:docPr id="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7716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C670468" w14:textId="77777777" w:rsidR="00443BDE" w:rsidRDefault="00443BDE" w:rsidP="00443BDE">
                            <w:pPr>
                              <w:tabs>
                                <w:tab w:val="left" w:pos="7365"/>
                              </w:tabs>
                              <w:spacing w:after="0"/>
                              <w:rPr>
                                <w:rFonts w:ascii="TH SarabunPSK" w:eastAsia="Sarabun" w:hAnsi="TH SarabunPSK" w:cs="TH SarabunPSK"/>
                                <w:color w:val="000000"/>
                                <w:sz w:val="32"/>
                                <w:szCs w:val="32"/>
                              </w:rPr>
                            </w:pPr>
                            <w:r w:rsidRPr="00813564">
                              <w:rPr>
                                <w:rFonts w:ascii="TH SarabunPSK" w:eastAsia="Sarabun" w:hAnsi="TH SarabunPSK" w:cs="TH SarabunPSK"/>
                                <w:color w:val="000000"/>
                                <w:sz w:val="32"/>
                                <w:szCs w:val="32"/>
                                <w:cs/>
                              </w:rPr>
                              <w:t>ลงชื่อ...................................................ผู้ประเมิน</w:t>
                            </w:r>
                            <w:r>
                              <w:rPr>
                                <w:rFonts w:ascii="TH SarabunPSK" w:eastAsia="Sarabun" w:hAnsi="TH SarabunPSK" w:cs="TH SarabunPSK" w:hint="cs"/>
                                <w:color w:val="000000"/>
                                <w:sz w:val="32"/>
                                <w:szCs w:val="32"/>
                                <w:cs/>
                              </w:rPr>
                              <w:t xml:space="preserve">         </w:t>
                            </w:r>
                          </w:p>
                          <w:p w14:paraId="2720E1D3" w14:textId="77777777" w:rsidR="00443BDE" w:rsidRPr="005F5514" w:rsidRDefault="00443BDE" w:rsidP="00443BDE">
                            <w:pPr>
                              <w:tabs>
                                <w:tab w:val="left" w:pos="7365"/>
                              </w:tabs>
                              <w:spacing w:after="0"/>
                              <w:rPr>
                                <w:rFonts w:ascii="TH SarabunPSK" w:eastAsia="Sarabun" w:hAnsi="TH SarabunPSK" w:cs="TH SarabunPSK"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eastAsia="Sarabun" w:hAnsi="TH SarabunPSK" w:cs="TH SarabunPSK" w:hint="cs"/>
                                <w:color w:val="000000"/>
                                <w:sz w:val="32"/>
                                <w:szCs w:val="32"/>
                                <w:cs/>
                              </w:rPr>
                              <w:t xml:space="preserve">        </w:t>
                            </w:r>
                            <w:r w:rsidRPr="00813564">
                              <w:rPr>
                                <w:rFonts w:ascii="TH SarabunPSK" w:eastAsia="Sarabun" w:hAnsi="TH SarabunPSK" w:cs="TH SarabunPSK"/>
                                <w:color w:val="000000"/>
                                <w:sz w:val="32"/>
                                <w:szCs w:val="32"/>
                                <w:cs/>
                              </w:rPr>
                              <w:t>............../.................../................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EBABA56" id="_x0000_s1047" type="#_x0000_t202" style="position:absolute;margin-left:240pt;margin-top:27.6pt;width:210.8pt;height:110.6pt;z-index:25205862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lAo1IgIAACQEAAAOAAAAZHJzL2Uyb0RvYy54bWysU9tuGyEQfa/Uf0C813up7SQrr6PUqatK&#10;6UVK+gEsy3pRgaGAvet+fQfWcaz0rSoPCJjhcObMYXU7akUOwnkJpqbFLKdEGA6tNLua/njavrum&#10;xAdmWqbAiJoehae367dvVoOtRAk9qFY4giDGV4OtaR+CrbLM815o5mdghcFgB06zgFu3y1rHBkTX&#10;KivzfJkN4FrrgAvv8fR+CtJ1wu86wcO3rvMiEFVT5BbS7NLcxDlbr1i1c8z2kp9osH9goZk0+OgZ&#10;6p4FRvZO/gWlJXfgoQszDjqDrpNcpBqwmiJ/Vc1jz6xItaA43p5l8v8Pln89fHdEtjV9T4lhGlv0&#10;JMZAPsBIyqjOYH2FSY8W08KIx9jlVKm3D8B/emJg0zOzE3fOwdAL1iK7It7MLq5OOD6CNMMXaPEZ&#10;tg+QgMbO6SgdikEQHbt0PHcmUuF4WC6vroolhjjGink+X5apdxmrnq9b58MnAZrERU0dtj7Bs8OD&#10;D5EOq55T4mselGy3Uqm0cbtmoxw5MLTJNo1Uwas0ZchQ05tFuUjIBuL95CAtA9pYSV3T6zyOyVhR&#10;jo+mTSmBSTWtkYkyJ32iJJM4YWzG1IgyqRfFa6A9omIOJtviN8NFD+43JQNatqb+1545QYn6bFD1&#10;m2I+jx5Pm/niCiUi7jLSXEaY4QhV00DJtNyE9C+SHvYOu7OVSbcXJifOaMUk5+nbRK9f7lPWy+de&#10;/wEAAP//AwBQSwMEFAAGAAgAAAAhANTYQkzgAAAACgEAAA8AAABkcnMvZG93bnJldi54bWxMjzFP&#10;wzAUhHck/oP1kNio3agJbYhTVVQsDEgUJDq6sRNH2M+W7abh32MmOp7udPdds52tIZMKcXTIYblg&#10;QBR2To44cPj8eHlYA4lJoBTGoeLwoyJs29ubRtTSXfBdTYc0kFyCsRYcdEq+pjR2WlkRF84rzF7v&#10;ghUpyzBQGcQll1tDC8YqasWIeUELr5616r4PZ8vhy+pR7sPbsZdm2r/2u9LPwXN+fzfvnoAkNaf/&#10;MPzhZ3RoM9PJnVFGYjis1ix/SRzKsgCSAxu2rICcOBSP1Qpo29DrC+0vAAAA//8DAFBLAQItABQA&#10;BgAIAAAAIQC2gziS/gAAAOEBAAATAAAAAAAAAAAAAAAAAAAAAABbQ29udGVudF9UeXBlc10ueG1s&#10;UEsBAi0AFAAGAAgAAAAhADj9If/WAAAAlAEAAAsAAAAAAAAAAAAAAAAALwEAAF9yZWxzLy5yZWxz&#10;UEsBAi0AFAAGAAgAAAAhAO2UCjUiAgAAJAQAAA4AAAAAAAAAAAAAAAAALgIAAGRycy9lMm9Eb2Mu&#10;eG1sUEsBAi0AFAAGAAgAAAAhANTYQkzgAAAACgEAAA8AAAAAAAAAAAAAAAAAfAQAAGRycy9kb3du&#10;cmV2LnhtbFBLBQYAAAAABAAEAPMAAACJBQAAAAA=&#10;" stroked="f">
                <v:textbox style="mso-fit-shape-to-text:t">
                  <w:txbxContent>
                    <w:p w14:paraId="4C670468" w14:textId="77777777" w:rsidR="00443BDE" w:rsidRDefault="00443BDE" w:rsidP="00443BDE">
                      <w:pPr>
                        <w:tabs>
                          <w:tab w:val="left" w:pos="7365"/>
                        </w:tabs>
                        <w:spacing w:after="0"/>
                        <w:rPr>
                          <w:rFonts w:ascii="TH SarabunPSK" w:eastAsia="Sarabun" w:hAnsi="TH SarabunPSK" w:cs="TH SarabunPSK"/>
                          <w:color w:val="000000"/>
                          <w:sz w:val="32"/>
                          <w:szCs w:val="32"/>
                        </w:rPr>
                      </w:pPr>
                      <w:r w:rsidRPr="00813564">
                        <w:rPr>
                          <w:rFonts w:ascii="TH SarabunPSK" w:eastAsia="Sarabun" w:hAnsi="TH SarabunPSK" w:cs="TH SarabunPSK"/>
                          <w:color w:val="000000"/>
                          <w:sz w:val="32"/>
                          <w:szCs w:val="32"/>
                          <w:cs/>
                        </w:rPr>
                        <w:t>ลงชื่อ...................................................ผู้ประเมิน</w:t>
                      </w:r>
                      <w:r>
                        <w:rPr>
                          <w:rFonts w:ascii="TH SarabunPSK" w:eastAsia="Sarabun" w:hAnsi="TH SarabunPSK" w:cs="TH SarabunPSK" w:hint="cs"/>
                          <w:color w:val="000000"/>
                          <w:sz w:val="32"/>
                          <w:szCs w:val="32"/>
                          <w:cs/>
                        </w:rPr>
                        <w:t xml:space="preserve">         </w:t>
                      </w:r>
                    </w:p>
                    <w:p w14:paraId="2720E1D3" w14:textId="77777777" w:rsidR="00443BDE" w:rsidRPr="005F5514" w:rsidRDefault="00443BDE" w:rsidP="00443BDE">
                      <w:pPr>
                        <w:tabs>
                          <w:tab w:val="left" w:pos="7365"/>
                        </w:tabs>
                        <w:spacing w:after="0"/>
                        <w:rPr>
                          <w:rFonts w:ascii="TH SarabunPSK" w:eastAsia="Sarabun" w:hAnsi="TH SarabunPSK" w:cs="TH SarabunPSK"/>
                          <w:color w:val="000000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eastAsia="Sarabun" w:hAnsi="TH SarabunPSK" w:cs="TH SarabunPSK" w:hint="cs"/>
                          <w:color w:val="000000"/>
                          <w:sz w:val="32"/>
                          <w:szCs w:val="32"/>
                          <w:cs/>
                        </w:rPr>
                        <w:t xml:space="preserve">        </w:t>
                      </w:r>
                      <w:r w:rsidRPr="00813564">
                        <w:rPr>
                          <w:rFonts w:ascii="TH SarabunPSK" w:eastAsia="Sarabun" w:hAnsi="TH SarabunPSK" w:cs="TH SarabunPSK"/>
                          <w:color w:val="000000"/>
                          <w:sz w:val="32"/>
                          <w:szCs w:val="32"/>
                          <w:cs/>
                        </w:rPr>
                        <w:t>............../.................../................</w:t>
                      </w:r>
                    </w:p>
                  </w:txbxContent>
                </v:textbox>
              </v:shape>
            </w:pict>
          </mc:Fallback>
        </mc:AlternateContent>
      </w:r>
    </w:p>
    <w:sectPr w:rsidR="00DB7A2B" w:rsidRPr="00033731" w:rsidSect="000408FB">
      <w:headerReference w:type="even" r:id="rId40"/>
      <w:headerReference w:type="default" r:id="rId41"/>
      <w:footerReference w:type="even" r:id="rId42"/>
      <w:footerReference w:type="default" r:id="rId43"/>
      <w:headerReference w:type="first" r:id="rId44"/>
      <w:footerReference w:type="first" r:id="rId45"/>
      <w:pgSz w:w="11906" w:h="16838"/>
      <w:pgMar w:top="1299" w:right="1134" w:bottom="1077" w:left="1418" w:header="709" w:footer="709" w:gutter="0"/>
      <w:pgNumType w:start="3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FB8B416" w14:textId="77777777" w:rsidR="00E37DE7" w:rsidRDefault="00E37DE7" w:rsidP="00605342">
      <w:pPr>
        <w:spacing w:after="0" w:line="240" w:lineRule="auto"/>
      </w:pPr>
      <w:r>
        <w:separator/>
      </w:r>
    </w:p>
  </w:endnote>
  <w:endnote w:type="continuationSeparator" w:id="0">
    <w:p w14:paraId="73A00282" w14:textId="77777777" w:rsidR="00E37DE7" w:rsidRDefault="00E37DE7" w:rsidP="006053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 New">
    <w:altName w:val="TH Sarabun New"/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HSarabunNew">
    <w:altName w:val="Browallia New"/>
    <w:panose1 w:val="00000000000000000000"/>
    <w:charset w:val="DE"/>
    <w:family w:val="auto"/>
    <w:notTrueType/>
    <w:pitch w:val="default"/>
    <w:sig w:usb0="0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arabun">
    <w:altName w:val="Times New Roman"/>
    <w:charset w:val="00"/>
    <w:family w:val="auto"/>
    <w:pitch w:val="variable"/>
    <w:sig w:usb0="21000007" w:usb1="00000001" w:usb2="00000000" w:usb3="00000000" w:csb0="00010193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 IPST Beta">
    <w:panose1 w:val="00000500000000000000"/>
    <w:charset w:val="00"/>
    <w:family w:val="auto"/>
    <w:pitch w:val="variable"/>
    <w:sig w:usb0="21000007" w:usb1="00000001" w:usb2="00000000" w:usb3="00000000" w:csb0="00010193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106BB4B" w14:textId="77777777" w:rsidR="001B7AA7" w:rsidRDefault="001B7AA7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E7A57BA" w14:textId="77777777" w:rsidR="005E21CB" w:rsidRPr="005E21CB" w:rsidRDefault="005E21CB" w:rsidP="005E21CB">
    <w:pPr>
      <w:widowControl w:val="0"/>
      <w:kinsoku w:val="0"/>
      <w:overflowPunct w:val="0"/>
      <w:autoSpaceDE w:val="0"/>
      <w:autoSpaceDN w:val="0"/>
      <w:adjustRightInd w:val="0"/>
      <w:spacing w:after="0" w:line="14" w:lineRule="auto"/>
      <w:rPr>
        <w:rFonts w:ascii="Times New Roman" w:eastAsiaTheme="minorEastAsia" w:hAnsi="Times New Roman" w:cs="Angsana New"/>
        <w:sz w:val="20"/>
        <w:szCs w:val="20"/>
        <w:lang w:eastAsia="en-GB"/>
      </w:rPr>
    </w:pPr>
  </w:p>
  <w:p w14:paraId="06C91C54" w14:textId="77088FF4" w:rsidR="005E21CB" w:rsidRDefault="005E21CB" w:rsidP="005E21CB">
    <w:pPr>
      <w:tabs>
        <w:tab w:val="left" w:pos="0"/>
      </w:tabs>
      <w:spacing w:after="0" w:line="240" w:lineRule="auto"/>
      <w:jc w:val="both"/>
    </w:pPr>
    <w:r w:rsidRPr="005E21CB">
      <w:rPr>
        <w:rFonts w:ascii="TH Sarabun New" w:hAnsi="TH Sarabun New" w:cs="TH Sarabun New"/>
        <w:noProof/>
        <w:sz w:val="28"/>
        <w:lang w:eastAsia="en-GB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23038D5F" wp14:editId="5A534229">
              <wp:simplePos x="0" y="0"/>
              <wp:positionH relativeFrom="column">
                <wp:posOffset>-27305</wp:posOffset>
              </wp:positionH>
              <wp:positionV relativeFrom="paragraph">
                <wp:posOffset>635</wp:posOffset>
              </wp:positionV>
              <wp:extent cx="5760720" cy="0"/>
              <wp:effectExtent l="0" t="0" r="30480" b="19050"/>
              <wp:wrapNone/>
              <wp:docPr id="461" name="Straight Connector 46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760720" cy="0"/>
                      </a:xfrm>
                      <a:prstGeom prst="line">
                        <a:avLst/>
                      </a:prstGeom>
                      <a:noFill/>
                      <a:ln w="6350" cap="flat" cmpd="sng" algn="ctr">
                        <a:solidFill>
                          <a:sysClr val="windowText" lastClr="000000"/>
                        </a:solidFill>
                        <a:prstDash val="solid"/>
                        <a:miter lim="800000"/>
                      </a:ln>
                      <a:effectLst/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2170C16D" id="Straight Connector 461" o:spid="_x0000_s1026" style="position:absolute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2.15pt,.05pt" to="451.45pt,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RPK60QEAAIwDAAAOAAAAZHJzL2Uyb0RvYy54bWysU01v2zAMvQ/YfxB0X5xka1oYcXpI0F2G&#10;LUC7H8DKki1AXyC1OPn3o5Q0y7bbMB9kUTQf+Z6e149H78RBI9kYOrmYzaXQQcXehqGT31+ePjxI&#10;QRlCDy4G3cmTJvm4ef9uPaVWL+MYXa9RMEigdkqdHHNObdOQGrUHmsWkAydNRA+ZQxyaHmFidO+a&#10;5Xy+aqaIfcKoNBGf7s5Juan4xmiVvxlDOgvXSZ4t1xXr+lrWZrOGdkBIo1WXMeAfpvBgAze9Qu0g&#10;g/iB9i8obxVGiibPVPRNNMYqXTkwm8X8DzbPIyRdubA4lK4y0f+DVV8PexS27+Sn1UKKAJ4v6Tkj&#10;2GHMYhtDYAkjipJlraZELZdswx4vEaU9FuJHg768mZI4Vn1PV331MQvFh3f3q/n9kq9BveWaX4UJ&#10;KX/W0Yuy6aSzoVCHFg5fKHMz/vTtk3Ic4pN1rl6fC2Lq5OrjXUEGNpFxkHnrE9OiMEgBbmB3qowV&#10;kaKzfakuOHSirUNxADYI+6qP0wuPK4UDypxgDvUp5HmC30rLODug8VxcU2c/eZvZ1M76Tj7cVrtQ&#10;OupqywupIuhZwrJ7jf2pKtuUiK+8Nr3Ys3jqNub97U+0+QkAAP//AwBQSwMEFAAGAAgAAAAhAE6B&#10;efLYAAAABAEAAA8AAABkcnMvZG93bnJldi54bWxMjstOwzAQRfdI/IM1SOxamwYBTeNUqKgLdiWA&#10;1KUbTx4Qj6PYacPfM1nB8j5078m2k+vEGYfQetJwt1QgkEpvW6o1fLzvF08gQjRkTecJNfxggG1+&#10;fZWZ1PoLveG5iLXgEQqp0dDE2KdShrJBZ8LS90icVX5wJrIcamkHc+Fx18mVUg/SmZb4oTE97hos&#10;v4vRaRgPu0q1+2T6OiaFHF8fD58vVa317c30vAERcYp/ZZjxGR1yZjr5kWwQnYbFfcLN2RecrtVq&#10;DeI0S5ln8j98/gsAAP//AwBQSwECLQAUAAYACAAAACEAtoM4kv4AAADhAQAAEwAAAAAAAAAAAAAA&#10;AAAAAAAAW0NvbnRlbnRfVHlwZXNdLnhtbFBLAQItABQABgAIAAAAIQA4/SH/1gAAAJQBAAALAAAA&#10;AAAAAAAAAAAAAC8BAABfcmVscy8ucmVsc1BLAQItABQABgAIAAAAIQBHRPK60QEAAIwDAAAOAAAA&#10;AAAAAAAAAAAAAC4CAABkcnMvZTJvRG9jLnhtbFBLAQItABQABgAIAAAAIQBOgXny2AAAAAQBAAAP&#10;AAAAAAAAAAAAAAAAACsEAABkcnMvZG93bnJldi54bWxQSwUGAAAAAAQABADzAAAAMAUAAAAA&#10;" strokecolor="windowText" strokeweight=".5pt">
              <v:stroke joinstyle="miter"/>
            </v:line>
          </w:pict>
        </mc:Fallback>
      </mc:AlternateContent>
    </w:r>
    <w:r w:rsidRPr="005E21CB">
      <w:rPr>
        <w:rFonts w:ascii="TH Sarabun New" w:hAnsi="TH Sarabun New" w:cs="TH Sarabun New"/>
        <w:sz w:val="28"/>
        <w:cs/>
      </w:rPr>
      <w:t>เล่มที่ 3 : กิจกรรมการเรียนรู้เพื่อพัฒนาความฉลาดรู้ด้านวิทยาศาสตร์</w:t>
    </w: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44ED3BF" w14:textId="77777777" w:rsidR="001B7AA7" w:rsidRDefault="001B7AA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2652C99" w14:textId="77777777" w:rsidR="00E37DE7" w:rsidRDefault="00E37DE7" w:rsidP="00605342">
      <w:pPr>
        <w:spacing w:after="0" w:line="240" w:lineRule="auto"/>
      </w:pPr>
      <w:r>
        <w:separator/>
      </w:r>
    </w:p>
  </w:footnote>
  <w:footnote w:type="continuationSeparator" w:id="0">
    <w:p w14:paraId="7DF9533F" w14:textId="77777777" w:rsidR="00E37DE7" w:rsidRDefault="00E37DE7" w:rsidP="006053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19919D9" w14:textId="77777777" w:rsidR="001B7AA7" w:rsidRDefault="001B7AA7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488937058"/>
      <w:docPartObj>
        <w:docPartGallery w:val="Page Numbers (Top of Page)"/>
        <w:docPartUnique/>
      </w:docPartObj>
    </w:sdtPr>
    <w:sdtEndPr>
      <w:rPr>
        <w:rFonts w:ascii="TH Sarabun New" w:hAnsi="TH Sarabun New" w:cs="TH Sarabun New"/>
        <w:noProof/>
        <w:color w:val="FFFFFF" w:themeColor="background1"/>
        <w:sz w:val="32"/>
        <w:szCs w:val="32"/>
      </w:rPr>
    </w:sdtEndPr>
    <w:sdtContent>
      <w:p w14:paraId="3C9D2D92" w14:textId="7A4D97B0" w:rsidR="000408FB" w:rsidRPr="000408FB" w:rsidRDefault="008A7655">
        <w:pPr>
          <w:pStyle w:val="Header"/>
          <w:jc w:val="right"/>
          <w:rPr>
            <w:rFonts w:ascii="TH Sarabun New" w:hAnsi="TH Sarabun New" w:cs="TH Sarabun New"/>
            <w:color w:val="FFFFFF" w:themeColor="background1"/>
            <w:sz w:val="32"/>
            <w:szCs w:val="32"/>
          </w:rPr>
        </w:pPr>
        <w:r w:rsidRPr="00B35A55">
          <w:rPr>
            <w:noProof/>
            <w:color w:val="FFFFFF" w:themeColor="background1"/>
            <w:lang w:eastAsia="en-GB"/>
          </w:rPr>
          <mc:AlternateContent>
            <mc:Choice Requires="wps">
              <w:drawing>
                <wp:anchor distT="0" distB="0" distL="114300" distR="114300" simplePos="0" relativeHeight="251664384" behindDoc="1" locked="0" layoutInCell="1" allowOverlap="1" wp14:anchorId="7EB8D1D3" wp14:editId="3B5C1932">
                  <wp:simplePos x="0" y="0"/>
                  <wp:positionH relativeFrom="column">
                    <wp:posOffset>5705475</wp:posOffset>
                  </wp:positionH>
                  <wp:positionV relativeFrom="paragraph">
                    <wp:posOffset>-635</wp:posOffset>
                  </wp:positionV>
                  <wp:extent cx="960120" cy="237490"/>
                  <wp:effectExtent l="0" t="0" r="0" b="0"/>
                  <wp:wrapNone/>
                  <wp:docPr id="6" name="Rectangle 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960120" cy="237490"/>
                          </a:xfrm>
                          <a:prstGeom prst="rect">
                            <a:avLst/>
                          </a:prstGeom>
                          <a:solidFill>
                            <a:srgbClr val="3B7D2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rect w14:anchorId="5BD24B72" id="Rectangle 6" o:spid="_x0000_s1026" style="position:absolute;margin-left:449.25pt;margin-top:-.05pt;width:75.6pt;height:18.7pt;z-index:-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S2TrfgIAAPoEAAAOAAAAZHJzL2Uyb0RvYy54bWysVNuO0zAQfUfiHyy/d3Npekm06Wq7pQhp&#10;gRULH+DaTmPh2MZ2my6If2fstKULPCBEHhzbMx6fM3PG1zeHTqI9t05oVePsKsWIK6qZUNsaf/q4&#10;Hs0xcp4oRqRWvMZP3OGbxcsX172peK5bLRm3CIIoV/Wmxq33pkoSR1veEXelDVdgbLTtiIel3SbM&#10;kh6idzLJ03Sa9NoyYzXlzsHuajDiRYzfNJz6903juEeyxoDNx9HGcRPGZHFNqq0lphX0CIP8A4qO&#10;CAWXnkOtiCdoZ8VvoTpBrXa68VdUd4luGkF55ABssvQXNo8tMTxygeQ4c06T+39h6bv9g0WC1XiK&#10;kSIdlOgDJI2oreRoGtLTG1eB16N5sIGgM/eafnZI6bsWvPittbpvOWEAKgv+ybMDYeHgKNr0bzWD&#10;6GTndczUobFdCAg5QIdYkKdzQfjBIwqb5TTNcigbBVM+nhVlLFhCqtNhY51/zXWHwqTGFqDH4GR/&#10;73wAQ6qTSwSvpWBrIWVc2O3mTlq0J6CN8XK2yscRP3C8dJMqOCsdjg0Rhx3ACHcEW0Aba/2tzPIi&#10;XeblaD2dz0bFupiMylk6H6VZuQQuRVms1t8DwKyoWsEYV/dC8ZPusuLv6nrsgEExUXmoh1xN8knk&#10;/gy9uySZxu9PJDvhoQ2l6Go8PzuRKtT1lWJAm1SeCDnMk+fwY5YhB6d/zEpUQSj8IKCNZk8gAquh&#10;SFBPeDBg0mr7FaMemq/G7suOWI6RfKNASGVWFKFb46KYzIIG7KVlc2khikKoGnuMhumdHzp8Z6zY&#10;tnBTFhOj9C2IrxFRGEGYA6qjZKHBIoPjYxA6+HIdvX4+WYsfAAAA//8DAFBLAwQUAAYACAAAACEA&#10;YbV49uAAAAAJAQAADwAAAGRycy9kb3ducmV2LnhtbEyPQUvDQBSE74L/YXmCt3ZTq00a81JEUBEK&#10;kloP3jbZZxLcfRuy2zb+e7cnPQ4zzHxTbCZrxJFG3ztGWMwTEMSN0z23CPv3p1kGwgfFWhnHhPBD&#10;Hjbl5UWhcu1OXNFxF1oRS9jnCqELYcil9E1HVvm5G4ij9+VGq0KUYyv1qE6x3Bp5kyQraVXPcaFT&#10;Az121HzvDhbhJX37mFbPbsum1v7Vy6rZf1aI11fTwz2IQFP4C8MZP6JDGZlqd2DthUHI1tldjCLM&#10;FiDOfnK7TkHUCMt0CbIs5P8H5S8AAAD//wMAUEsBAi0AFAAGAAgAAAAhALaDOJL+AAAA4QEAABMA&#10;AAAAAAAAAAAAAAAAAAAAAFtDb250ZW50X1R5cGVzXS54bWxQSwECLQAUAAYACAAAACEAOP0h/9YA&#10;AACUAQAACwAAAAAAAAAAAAAAAAAvAQAAX3JlbHMvLnJlbHNQSwECLQAUAAYACAAAACEAt0tk634C&#10;AAD6BAAADgAAAAAAAAAAAAAAAAAuAgAAZHJzL2Uyb0RvYy54bWxQSwECLQAUAAYACAAAACEAYbV4&#10;9uAAAAAJAQAADwAAAAAAAAAAAAAAAADYBAAAZHJzL2Rvd25yZXYueG1sUEsFBgAAAAAEAAQA8wAA&#10;AOUFAAAAAA==&#10;" fillcolor="#3b7d23" stroked="f"/>
              </w:pict>
            </mc:Fallback>
          </mc:AlternateContent>
        </w:r>
        <w:bookmarkStart w:id="0" w:name="_GoBack"/>
        <w:r w:rsidR="001B7AA7">
          <w:rPr>
            <w:rFonts w:ascii="TH Sarabun New" w:hAnsi="TH Sarabun New" w:cs="TH Sarabun New"/>
            <w:noProof/>
            <w:color w:val="FFFFFF" w:themeColor="background1"/>
            <w:sz w:val="32"/>
            <w:szCs w:val="32"/>
            <w:lang w:eastAsia="en-GB"/>
          </w:rPr>
          <w:drawing>
            <wp:anchor distT="0" distB="0" distL="114300" distR="114300" simplePos="0" relativeHeight="251659263" behindDoc="1" locked="0" layoutInCell="1" allowOverlap="1" wp14:anchorId="025B2CA3" wp14:editId="30E7FA91">
              <wp:simplePos x="0" y="0"/>
              <wp:positionH relativeFrom="column">
                <wp:posOffset>-888394</wp:posOffset>
              </wp:positionH>
              <wp:positionV relativeFrom="paragraph">
                <wp:posOffset>-468468</wp:posOffset>
              </wp:positionV>
              <wp:extent cx="7557727" cy="10689336"/>
              <wp:effectExtent l="0" t="0" r="5715" b="0"/>
              <wp:wrapNone/>
              <wp:docPr id="17" name="Picture 17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7" name="23.png"/>
                      <pic:cNvPicPr/>
                    </pic:nvPicPr>
                    <pic:blipFill>
                      <a:blip r:embed="rId1" cstate="print">
                        <a:extLst>
                          <a:ext uri="{BEBA8EAE-BF5A-486C-A8C5-ECC9F3942E4B}">
                            <a14:imgProps xmlns:a14="http://schemas.microsoft.com/office/drawing/2010/main">
                              <a14:imgLayer r:embed="rId2">
                                <a14:imgEffect>
                                  <a14:brightnessContrast bright="20000" contrast="-40000"/>
                                </a14:imgEffect>
                              </a14:imgLayer>
                            </a14:imgProps>
                          </a:ex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7557727" cy="10689336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bookmarkEnd w:id="0"/>
        <w:r w:rsidR="000408FB" w:rsidRPr="000408FB">
          <w:rPr>
            <w:rFonts w:ascii="TH Sarabun New" w:hAnsi="TH Sarabun New" w:cs="TH Sarabun New"/>
            <w:color w:val="FFFFFF" w:themeColor="background1"/>
            <w:sz w:val="32"/>
            <w:szCs w:val="32"/>
          </w:rPr>
          <w:fldChar w:fldCharType="begin"/>
        </w:r>
        <w:r w:rsidR="000408FB" w:rsidRPr="000408FB">
          <w:rPr>
            <w:rFonts w:ascii="TH Sarabun New" w:hAnsi="TH Sarabun New" w:cs="TH Sarabun New"/>
            <w:color w:val="FFFFFF" w:themeColor="background1"/>
            <w:sz w:val="32"/>
            <w:szCs w:val="32"/>
          </w:rPr>
          <w:instrText xml:space="preserve"> PAGE   \* MERGEFORMAT </w:instrText>
        </w:r>
        <w:r w:rsidR="000408FB" w:rsidRPr="000408FB">
          <w:rPr>
            <w:rFonts w:ascii="TH Sarabun New" w:hAnsi="TH Sarabun New" w:cs="TH Sarabun New"/>
            <w:color w:val="FFFFFF" w:themeColor="background1"/>
            <w:sz w:val="32"/>
            <w:szCs w:val="32"/>
          </w:rPr>
          <w:fldChar w:fldCharType="separate"/>
        </w:r>
        <w:r w:rsidR="0095231E">
          <w:rPr>
            <w:rFonts w:ascii="TH Sarabun New" w:hAnsi="TH Sarabun New" w:cs="TH Sarabun New"/>
            <w:noProof/>
            <w:color w:val="FFFFFF" w:themeColor="background1"/>
            <w:sz w:val="32"/>
            <w:szCs w:val="32"/>
          </w:rPr>
          <w:t>36</w:t>
        </w:r>
        <w:r w:rsidR="000408FB" w:rsidRPr="000408FB">
          <w:rPr>
            <w:rFonts w:ascii="TH Sarabun New" w:hAnsi="TH Sarabun New" w:cs="TH Sarabun New"/>
            <w:noProof/>
            <w:color w:val="FFFFFF" w:themeColor="background1"/>
            <w:sz w:val="32"/>
            <w:szCs w:val="32"/>
          </w:rPr>
          <w:fldChar w:fldCharType="end"/>
        </w:r>
      </w:p>
    </w:sdtContent>
  </w:sdt>
  <w:p w14:paraId="28C69FFB" w14:textId="1A6BCD33" w:rsidR="008A76B9" w:rsidRDefault="008A76B9">
    <w:pPr>
      <w:pStyle w:val="BodyText"/>
      <w:kinsoku w:val="0"/>
      <w:overflowPunct w:val="0"/>
      <w:spacing w:line="14" w:lineRule="auto"/>
      <w:rPr>
        <w:rFonts w:ascii="Times New Roman" w:hAnsi="Times New Roman" w:cs="Angsana New"/>
        <w:sz w:val="20"/>
        <w:szCs w:val="2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1392FAD" w14:textId="77777777" w:rsidR="001B7AA7" w:rsidRDefault="001B7AA7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C0601D7"/>
    <w:multiLevelType w:val="multilevel"/>
    <w:tmpl w:val="C24695A4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644" w:hanging="360"/>
      </w:pPr>
      <w:rPr>
        <w:rFonts w:ascii="TH Sarabun New" w:eastAsiaTheme="minorHAnsi" w:hAnsi="TH Sarabun New" w:cs="TH Sarabun New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1" w15:restartNumberingAfterBreak="0">
    <w:nsid w:val="0D327AF1"/>
    <w:multiLevelType w:val="hybridMultilevel"/>
    <w:tmpl w:val="F078C062"/>
    <w:lvl w:ilvl="0" w:tplc="E81891D4">
      <w:start w:val="1"/>
      <w:numFmt w:val="decimal"/>
      <w:lvlText w:val="%1."/>
      <w:lvlJc w:val="left"/>
      <w:pPr>
        <w:ind w:left="1080" w:hanging="360"/>
      </w:pPr>
      <w:rPr>
        <w:rFonts w:ascii="THSarabunNew" w:hAnsi="THSarabunNew" w:cs="THSarabunNew" w:hint="default"/>
        <w:b w:val="0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0D814594"/>
    <w:multiLevelType w:val="hybridMultilevel"/>
    <w:tmpl w:val="B0380034"/>
    <w:lvl w:ilvl="0" w:tplc="4398A448">
      <w:start w:val="1"/>
      <w:numFmt w:val="bullet"/>
      <w:lvlText w:val="-"/>
      <w:lvlJc w:val="left"/>
      <w:pPr>
        <w:ind w:left="990" w:hanging="360"/>
      </w:pPr>
      <w:rPr>
        <w:rFonts w:ascii="TH SarabunPSK" w:eastAsiaTheme="minorHAnsi" w:hAnsi="TH SarabunPSK" w:cs="TH SarabunPSK" w:hint="default"/>
      </w:rPr>
    </w:lvl>
    <w:lvl w:ilvl="1" w:tplc="4398A448">
      <w:start w:val="1"/>
      <w:numFmt w:val="bullet"/>
      <w:lvlText w:val="-"/>
      <w:lvlJc w:val="left"/>
      <w:pPr>
        <w:ind w:left="1710" w:hanging="360"/>
      </w:pPr>
      <w:rPr>
        <w:rFonts w:ascii="TH SarabunPSK" w:eastAsiaTheme="minorHAnsi" w:hAnsi="TH SarabunPSK" w:cs="TH SarabunPSK" w:hint="default"/>
      </w:rPr>
    </w:lvl>
    <w:lvl w:ilvl="2" w:tplc="04090005" w:tentative="1">
      <w:start w:val="1"/>
      <w:numFmt w:val="bullet"/>
      <w:lvlText w:val=""/>
      <w:lvlJc w:val="left"/>
      <w:pPr>
        <w:ind w:left="24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50" w:hanging="360"/>
      </w:pPr>
      <w:rPr>
        <w:rFonts w:ascii="Wingdings" w:hAnsi="Wingdings" w:hint="default"/>
      </w:rPr>
    </w:lvl>
  </w:abstractNum>
  <w:abstractNum w:abstractNumId="3" w15:restartNumberingAfterBreak="0">
    <w:nsid w:val="0E725FA7"/>
    <w:multiLevelType w:val="multilevel"/>
    <w:tmpl w:val="2678310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numFmt w:val="bullet"/>
      <w:lvlText w:val="-"/>
      <w:lvlJc w:val="left"/>
      <w:pPr>
        <w:ind w:left="2520" w:hanging="360"/>
      </w:pPr>
      <w:rPr>
        <w:rFonts w:ascii="TH Sarabun New" w:eastAsia="Sarabun" w:hAnsi="TH Sarabun New" w:cs="TH Sarabun New" w:hint="default"/>
        <w:b w:val="0"/>
        <w:bCs/>
        <w:lang w:bidi="th-TH"/>
      </w:r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0E7F5B00"/>
    <w:multiLevelType w:val="hybridMultilevel"/>
    <w:tmpl w:val="B3A4164E"/>
    <w:lvl w:ilvl="0" w:tplc="27A6995A">
      <w:start w:val="17"/>
      <w:numFmt w:val="decimal"/>
      <w:lvlText w:val="%1)"/>
      <w:lvlJc w:val="left"/>
      <w:pPr>
        <w:ind w:left="63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50" w:hanging="360"/>
      </w:pPr>
    </w:lvl>
    <w:lvl w:ilvl="2" w:tplc="0409001B" w:tentative="1">
      <w:start w:val="1"/>
      <w:numFmt w:val="lowerRoman"/>
      <w:lvlText w:val="%3."/>
      <w:lvlJc w:val="right"/>
      <w:pPr>
        <w:ind w:left="2070" w:hanging="180"/>
      </w:pPr>
    </w:lvl>
    <w:lvl w:ilvl="3" w:tplc="0409000F" w:tentative="1">
      <w:start w:val="1"/>
      <w:numFmt w:val="decimal"/>
      <w:lvlText w:val="%4."/>
      <w:lvlJc w:val="left"/>
      <w:pPr>
        <w:ind w:left="2790" w:hanging="360"/>
      </w:pPr>
    </w:lvl>
    <w:lvl w:ilvl="4" w:tplc="04090019" w:tentative="1">
      <w:start w:val="1"/>
      <w:numFmt w:val="lowerLetter"/>
      <w:lvlText w:val="%5."/>
      <w:lvlJc w:val="left"/>
      <w:pPr>
        <w:ind w:left="3510" w:hanging="360"/>
      </w:pPr>
    </w:lvl>
    <w:lvl w:ilvl="5" w:tplc="0409001B" w:tentative="1">
      <w:start w:val="1"/>
      <w:numFmt w:val="lowerRoman"/>
      <w:lvlText w:val="%6."/>
      <w:lvlJc w:val="right"/>
      <w:pPr>
        <w:ind w:left="4230" w:hanging="180"/>
      </w:pPr>
    </w:lvl>
    <w:lvl w:ilvl="6" w:tplc="0409000F" w:tentative="1">
      <w:start w:val="1"/>
      <w:numFmt w:val="decimal"/>
      <w:lvlText w:val="%7."/>
      <w:lvlJc w:val="left"/>
      <w:pPr>
        <w:ind w:left="4950" w:hanging="360"/>
      </w:pPr>
    </w:lvl>
    <w:lvl w:ilvl="7" w:tplc="04090019" w:tentative="1">
      <w:start w:val="1"/>
      <w:numFmt w:val="lowerLetter"/>
      <w:lvlText w:val="%8."/>
      <w:lvlJc w:val="left"/>
      <w:pPr>
        <w:ind w:left="5670" w:hanging="360"/>
      </w:pPr>
    </w:lvl>
    <w:lvl w:ilvl="8" w:tplc="0409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5" w15:restartNumberingAfterBreak="0">
    <w:nsid w:val="12BF52BD"/>
    <w:multiLevelType w:val="hybridMultilevel"/>
    <w:tmpl w:val="B3D2FEA0"/>
    <w:lvl w:ilvl="0" w:tplc="08090011">
      <w:start w:val="1"/>
      <w:numFmt w:val="decimal"/>
      <w:lvlText w:val="%1)"/>
      <w:lvlJc w:val="left"/>
      <w:pPr>
        <w:ind w:left="720" w:hanging="360"/>
      </w:pPr>
      <w:rPr>
        <w:rFonts w:hint="default"/>
        <w:strike w:val="0"/>
        <w:lang w:bidi="th-TH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39D14E8"/>
    <w:multiLevelType w:val="hybridMultilevel"/>
    <w:tmpl w:val="594AFF2C"/>
    <w:lvl w:ilvl="0" w:tplc="FFFFFFFF">
      <w:start w:val="1"/>
      <w:numFmt w:val="decimal"/>
      <w:lvlText w:val="%1)"/>
      <w:lvlJc w:val="left"/>
      <w:pPr>
        <w:ind w:left="630" w:hanging="360"/>
      </w:pPr>
      <w:rPr>
        <w:rFonts w:ascii="TH Sarabun New" w:hAnsi="TH Sarabun New" w:cs="TH Sarabun New" w:hint="default"/>
      </w:rPr>
    </w:lvl>
    <w:lvl w:ilvl="1" w:tplc="FFFFFFFF" w:tentative="1">
      <w:start w:val="1"/>
      <w:numFmt w:val="lowerLetter"/>
      <w:lvlText w:val="%2."/>
      <w:lvlJc w:val="left"/>
      <w:pPr>
        <w:ind w:left="1350" w:hanging="360"/>
      </w:pPr>
    </w:lvl>
    <w:lvl w:ilvl="2" w:tplc="FFFFFFFF" w:tentative="1">
      <w:start w:val="1"/>
      <w:numFmt w:val="lowerRoman"/>
      <w:lvlText w:val="%3."/>
      <w:lvlJc w:val="right"/>
      <w:pPr>
        <w:ind w:left="2070" w:hanging="180"/>
      </w:pPr>
    </w:lvl>
    <w:lvl w:ilvl="3" w:tplc="FFFFFFFF" w:tentative="1">
      <w:start w:val="1"/>
      <w:numFmt w:val="decimal"/>
      <w:lvlText w:val="%4."/>
      <w:lvlJc w:val="left"/>
      <w:pPr>
        <w:ind w:left="2790" w:hanging="360"/>
      </w:pPr>
    </w:lvl>
    <w:lvl w:ilvl="4" w:tplc="FFFFFFFF" w:tentative="1">
      <w:start w:val="1"/>
      <w:numFmt w:val="lowerLetter"/>
      <w:lvlText w:val="%5."/>
      <w:lvlJc w:val="left"/>
      <w:pPr>
        <w:ind w:left="3510" w:hanging="360"/>
      </w:pPr>
    </w:lvl>
    <w:lvl w:ilvl="5" w:tplc="FFFFFFFF" w:tentative="1">
      <w:start w:val="1"/>
      <w:numFmt w:val="lowerRoman"/>
      <w:lvlText w:val="%6."/>
      <w:lvlJc w:val="right"/>
      <w:pPr>
        <w:ind w:left="4230" w:hanging="180"/>
      </w:pPr>
    </w:lvl>
    <w:lvl w:ilvl="6" w:tplc="FFFFFFFF" w:tentative="1">
      <w:start w:val="1"/>
      <w:numFmt w:val="decimal"/>
      <w:lvlText w:val="%7."/>
      <w:lvlJc w:val="left"/>
      <w:pPr>
        <w:ind w:left="4950" w:hanging="360"/>
      </w:pPr>
    </w:lvl>
    <w:lvl w:ilvl="7" w:tplc="FFFFFFFF" w:tentative="1">
      <w:start w:val="1"/>
      <w:numFmt w:val="lowerLetter"/>
      <w:lvlText w:val="%8."/>
      <w:lvlJc w:val="left"/>
      <w:pPr>
        <w:ind w:left="5670" w:hanging="360"/>
      </w:pPr>
    </w:lvl>
    <w:lvl w:ilvl="8" w:tplc="FFFFFFFF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7" w15:restartNumberingAfterBreak="0">
    <w:nsid w:val="1A473FE1"/>
    <w:multiLevelType w:val="hybridMultilevel"/>
    <w:tmpl w:val="632E3F86"/>
    <w:lvl w:ilvl="0" w:tplc="550E5AD2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353427C"/>
    <w:multiLevelType w:val="hybridMultilevel"/>
    <w:tmpl w:val="F078C062"/>
    <w:lvl w:ilvl="0" w:tplc="FFFFFFFF">
      <w:start w:val="1"/>
      <w:numFmt w:val="decimal"/>
      <w:lvlText w:val="%1."/>
      <w:lvlJc w:val="left"/>
      <w:pPr>
        <w:ind w:left="1080" w:hanging="360"/>
      </w:pPr>
      <w:rPr>
        <w:rFonts w:ascii="THSarabunNew" w:hAnsi="THSarabunNew" w:cs="THSarabunNew" w:hint="default"/>
        <w:b w:val="0"/>
        <w:sz w:val="32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3BC65F31"/>
    <w:multiLevelType w:val="hybridMultilevel"/>
    <w:tmpl w:val="0492967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C9D0738"/>
    <w:multiLevelType w:val="hybridMultilevel"/>
    <w:tmpl w:val="878EBC46"/>
    <w:lvl w:ilvl="0" w:tplc="3196AB34">
      <w:start w:val="4"/>
      <w:numFmt w:val="bullet"/>
      <w:lvlText w:val="-"/>
      <w:lvlJc w:val="left"/>
      <w:pPr>
        <w:ind w:left="720" w:hanging="360"/>
      </w:pPr>
      <w:rPr>
        <w:rFonts w:ascii="THSarabunNew" w:eastAsiaTheme="minorHAnsi" w:hAnsi="THSarabunNew" w:cs="THSarabun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BFA0224"/>
    <w:multiLevelType w:val="hybridMultilevel"/>
    <w:tmpl w:val="632E3F86"/>
    <w:lvl w:ilvl="0" w:tplc="550E5AD2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C0C345F"/>
    <w:multiLevelType w:val="hybridMultilevel"/>
    <w:tmpl w:val="CDCEDD9E"/>
    <w:lvl w:ilvl="0" w:tplc="6882CD04">
      <w:start w:val="1"/>
      <w:numFmt w:val="decimal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17A0A43"/>
    <w:multiLevelType w:val="hybridMultilevel"/>
    <w:tmpl w:val="01A8E9FC"/>
    <w:lvl w:ilvl="0" w:tplc="C72C8AF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53D37D5D"/>
    <w:multiLevelType w:val="hybridMultilevel"/>
    <w:tmpl w:val="594AFF2C"/>
    <w:lvl w:ilvl="0" w:tplc="FFFFFFFF">
      <w:start w:val="1"/>
      <w:numFmt w:val="decimal"/>
      <w:lvlText w:val="%1)"/>
      <w:lvlJc w:val="left"/>
      <w:pPr>
        <w:ind w:left="630" w:hanging="360"/>
      </w:pPr>
      <w:rPr>
        <w:rFonts w:ascii="TH Sarabun New" w:hAnsi="TH Sarabun New" w:cs="TH Sarabun New" w:hint="default"/>
      </w:rPr>
    </w:lvl>
    <w:lvl w:ilvl="1" w:tplc="FFFFFFFF" w:tentative="1">
      <w:start w:val="1"/>
      <w:numFmt w:val="lowerLetter"/>
      <w:lvlText w:val="%2."/>
      <w:lvlJc w:val="left"/>
      <w:pPr>
        <w:ind w:left="1350" w:hanging="360"/>
      </w:pPr>
    </w:lvl>
    <w:lvl w:ilvl="2" w:tplc="FFFFFFFF" w:tentative="1">
      <w:start w:val="1"/>
      <w:numFmt w:val="lowerRoman"/>
      <w:lvlText w:val="%3."/>
      <w:lvlJc w:val="right"/>
      <w:pPr>
        <w:ind w:left="2070" w:hanging="180"/>
      </w:pPr>
    </w:lvl>
    <w:lvl w:ilvl="3" w:tplc="FFFFFFFF" w:tentative="1">
      <w:start w:val="1"/>
      <w:numFmt w:val="decimal"/>
      <w:lvlText w:val="%4."/>
      <w:lvlJc w:val="left"/>
      <w:pPr>
        <w:ind w:left="2790" w:hanging="360"/>
      </w:pPr>
    </w:lvl>
    <w:lvl w:ilvl="4" w:tplc="FFFFFFFF" w:tentative="1">
      <w:start w:val="1"/>
      <w:numFmt w:val="lowerLetter"/>
      <w:lvlText w:val="%5."/>
      <w:lvlJc w:val="left"/>
      <w:pPr>
        <w:ind w:left="3510" w:hanging="360"/>
      </w:pPr>
    </w:lvl>
    <w:lvl w:ilvl="5" w:tplc="FFFFFFFF" w:tentative="1">
      <w:start w:val="1"/>
      <w:numFmt w:val="lowerRoman"/>
      <w:lvlText w:val="%6."/>
      <w:lvlJc w:val="right"/>
      <w:pPr>
        <w:ind w:left="4230" w:hanging="180"/>
      </w:pPr>
    </w:lvl>
    <w:lvl w:ilvl="6" w:tplc="FFFFFFFF" w:tentative="1">
      <w:start w:val="1"/>
      <w:numFmt w:val="decimal"/>
      <w:lvlText w:val="%7."/>
      <w:lvlJc w:val="left"/>
      <w:pPr>
        <w:ind w:left="4950" w:hanging="360"/>
      </w:pPr>
    </w:lvl>
    <w:lvl w:ilvl="7" w:tplc="FFFFFFFF" w:tentative="1">
      <w:start w:val="1"/>
      <w:numFmt w:val="lowerLetter"/>
      <w:lvlText w:val="%8."/>
      <w:lvlJc w:val="left"/>
      <w:pPr>
        <w:ind w:left="5670" w:hanging="360"/>
      </w:pPr>
    </w:lvl>
    <w:lvl w:ilvl="8" w:tplc="FFFFFFFF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15" w15:restartNumberingAfterBreak="0">
    <w:nsid w:val="567173DD"/>
    <w:multiLevelType w:val="hybridMultilevel"/>
    <w:tmpl w:val="DCB214A2"/>
    <w:lvl w:ilvl="0" w:tplc="285A7884">
      <w:start w:val="1"/>
      <w:numFmt w:val="decimal"/>
      <w:lvlText w:val="%1."/>
      <w:lvlJc w:val="left"/>
      <w:pPr>
        <w:ind w:left="64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5" w:hanging="360"/>
      </w:pPr>
    </w:lvl>
    <w:lvl w:ilvl="2" w:tplc="0409001B" w:tentative="1">
      <w:start w:val="1"/>
      <w:numFmt w:val="lowerRoman"/>
      <w:lvlText w:val="%3."/>
      <w:lvlJc w:val="right"/>
      <w:pPr>
        <w:ind w:left="2085" w:hanging="180"/>
      </w:pPr>
    </w:lvl>
    <w:lvl w:ilvl="3" w:tplc="0409000F" w:tentative="1">
      <w:start w:val="1"/>
      <w:numFmt w:val="decimal"/>
      <w:lvlText w:val="%4."/>
      <w:lvlJc w:val="left"/>
      <w:pPr>
        <w:ind w:left="2805" w:hanging="360"/>
      </w:pPr>
    </w:lvl>
    <w:lvl w:ilvl="4" w:tplc="04090019" w:tentative="1">
      <w:start w:val="1"/>
      <w:numFmt w:val="lowerLetter"/>
      <w:lvlText w:val="%5."/>
      <w:lvlJc w:val="left"/>
      <w:pPr>
        <w:ind w:left="3525" w:hanging="360"/>
      </w:pPr>
    </w:lvl>
    <w:lvl w:ilvl="5" w:tplc="0409001B" w:tentative="1">
      <w:start w:val="1"/>
      <w:numFmt w:val="lowerRoman"/>
      <w:lvlText w:val="%6."/>
      <w:lvlJc w:val="right"/>
      <w:pPr>
        <w:ind w:left="4245" w:hanging="180"/>
      </w:pPr>
    </w:lvl>
    <w:lvl w:ilvl="6" w:tplc="0409000F" w:tentative="1">
      <w:start w:val="1"/>
      <w:numFmt w:val="decimal"/>
      <w:lvlText w:val="%7."/>
      <w:lvlJc w:val="left"/>
      <w:pPr>
        <w:ind w:left="4965" w:hanging="360"/>
      </w:pPr>
    </w:lvl>
    <w:lvl w:ilvl="7" w:tplc="04090019" w:tentative="1">
      <w:start w:val="1"/>
      <w:numFmt w:val="lowerLetter"/>
      <w:lvlText w:val="%8."/>
      <w:lvlJc w:val="left"/>
      <w:pPr>
        <w:ind w:left="5685" w:hanging="360"/>
      </w:pPr>
    </w:lvl>
    <w:lvl w:ilvl="8" w:tplc="0409001B" w:tentative="1">
      <w:start w:val="1"/>
      <w:numFmt w:val="lowerRoman"/>
      <w:lvlText w:val="%9."/>
      <w:lvlJc w:val="right"/>
      <w:pPr>
        <w:ind w:left="6405" w:hanging="180"/>
      </w:pPr>
    </w:lvl>
  </w:abstractNum>
  <w:abstractNum w:abstractNumId="16" w15:restartNumberingAfterBreak="0">
    <w:nsid w:val="57006231"/>
    <w:multiLevelType w:val="hybridMultilevel"/>
    <w:tmpl w:val="0492967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C35193B"/>
    <w:multiLevelType w:val="hybridMultilevel"/>
    <w:tmpl w:val="CA3864B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CC949BB"/>
    <w:multiLevelType w:val="hybridMultilevel"/>
    <w:tmpl w:val="A842902A"/>
    <w:lvl w:ilvl="0" w:tplc="58508368">
      <w:start w:val="1"/>
      <w:numFmt w:val="decimal"/>
      <w:lvlText w:val="%1."/>
      <w:lvlJc w:val="left"/>
      <w:pPr>
        <w:ind w:left="64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5" w:hanging="360"/>
      </w:pPr>
    </w:lvl>
    <w:lvl w:ilvl="2" w:tplc="0409001B" w:tentative="1">
      <w:start w:val="1"/>
      <w:numFmt w:val="lowerRoman"/>
      <w:lvlText w:val="%3."/>
      <w:lvlJc w:val="right"/>
      <w:pPr>
        <w:ind w:left="2085" w:hanging="180"/>
      </w:pPr>
    </w:lvl>
    <w:lvl w:ilvl="3" w:tplc="0409000F" w:tentative="1">
      <w:start w:val="1"/>
      <w:numFmt w:val="decimal"/>
      <w:lvlText w:val="%4."/>
      <w:lvlJc w:val="left"/>
      <w:pPr>
        <w:ind w:left="2805" w:hanging="360"/>
      </w:pPr>
    </w:lvl>
    <w:lvl w:ilvl="4" w:tplc="04090019" w:tentative="1">
      <w:start w:val="1"/>
      <w:numFmt w:val="lowerLetter"/>
      <w:lvlText w:val="%5."/>
      <w:lvlJc w:val="left"/>
      <w:pPr>
        <w:ind w:left="3525" w:hanging="360"/>
      </w:pPr>
    </w:lvl>
    <w:lvl w:ilvl="5" w:tplc="0409001B" w:tentative="1">
      <w:start w:val="1"/>
      <w:numFmt w:val="lowerRoman"/>
      <w:lvlText w:val="%6."/>
      <w:lvlJc w:val="right"/>
      <w:pPr>
        <w:ind w:left="4245" w:hanging="180"/>
      </w:pPr>
    </w:lvl>
    <w:lvl w:ilvl="6" w:tplc="0409000F" w:tentative="1">
      <w:start w:val="1"/>
      <w:numFmt w:val="decimal"/>
      <w:lvlText w:val="%7."/>
      <w:lvlJc w:val="left"/>
      <w:pPr>
        <w:ind w:left="4965" w:hanging="360"/>
      </w:pPr>
    </w:lvl>
    <w:lvl w:ilvl="7" w:tplc="04090019" w:tentative="1">
      <w:start w:val="1"/>
      <w:numFmt w:val="lowerLetter"/>
      <w:lvlText w:val="%8."/>
      <w:lvlJc w:val="left"/>
      <w:pPr>
        <w:ind w:left="5685" w:hanging="360"/>
      </w:pPr>
    </w:lvl>
    <w:lvl w:ilvl="8" w:tplc="0409001B" w:tentative="1">
      <w:start w:val="1"/>
      <w:numFmt w:val="lowerRoman"/>
      <w:lvlText w:val="%9."/>
      <w:lvlJc w:val="right"/>
      <w:pPr>
        <w:ind w:left="6405" w:hanging="180"/>
      </w:pPr>
    </w:lvl>
  </w:abstractNum>
  <w:abstractNum w:abstractNumId="19" w15:restartNumberingAfterBreak="0">
    <w:nsid w:val="612E7C23"/>
    <w:multiLevelType w:val="hybridMultilevel"/>
    <w:tmpl w:val="594AFF2C"/>
    <w:lvl w:ilvl="0" w:tplc="E052243C">
      <w:start w:val="1"/>
      <w:numFmt w:val="decimal"/>
      <w:lvlText w:val="%1)"/>
      <w:lvlJc w:val="left"/>
      <w:pPr>
        <w:ind w:left="630" w:hanging="360"/>
      </w:pPr>
      <w:rPr>
        <w:rFonts w:ascii="TH Sarabun New" w:hAnsi="TH Sarabun New" w:cs="TH Sarabun New" w:hint="default"/>
      </w:rPr>
    </w:lvl>
    <w:lvl w:ilvl="1" w:tplc="04090019" w:tentative="1">
      <w:start w:val="1"/>
      <w:numFmt w:val="lowerLetter"/>
      <w:lvlText w:val="%2."/>
      <w:lvlJc w:val="left"/>
      <w:pPr>
        <w:ind w:left="1350" w:hanging="360"/>
      </w:pPr>
    </w:lvl>
    <w:lvl w:ilvl="2" w:tplc="0409001B" w:tentative="1">
      <w:start w:val="1"/>
      <w:numFmt w:val="lowerRoman"/>
      <w:lvlText w:val="%3."/>
      <w:lvlJc w:val="right"/>
      <w:pPr>
        <w:ind w:left="2070" w:hanging="180"/>
      </w:pPr>
    </w:lvl>
    <w:lvl w:ilvl="3" w:tplc="0409000F" w:tentative="1">
      <w:start w:val="1"/>
      <w:numFmt w:val="decimal"/>
      <w:lvlText w:val="%4."/>
      <w:lvlJc w:val="left"/>
      <w:pPr>
        <w:ind w:left="2790" w:hanging="360"/>
      </w:pPr>
    </w:lvl>
    <w:lvl w:ilvl="4" w:tplc="04090019" w:tentative="1">
      <w:start w:val="1"/>
      <w:numFmt w:val="lowerLetter"/>
      <w:lvlText w:val="%5."/>
      <w:lvlJc w:val="left"/>
      <w:pPr>
        <w:ind w:left="3510" w:hanging="360"/>
      </w:pPr>
    </w:lvl>
    <w:lvl w:ilvl="5" w:tplc="0409001B" w:tentative="1">
      <w:start w:val="1"/>
      <w:numFmt w:val="lowerRoman"/>
      <w:lvlText w:val="%6."/>
      <w:lvlJc w:val="right"/>
      <w:pPr>
        <w:ind w:left="4230" w:hanging="180"/>
      </w:pPr>
    </w:lvl>
    <w:lvl w:ilvl="6" w:tplc="0409000F" w:tentative="1">
      <w:start w:val="1"/>
      <w:numFmt w:val="decimal"/>
      <w:lvlText w:val="%7."/>
      <w:lvlJc w:val="left"/>
      <w:pPr>
        <w:ind w:left="4950" w:hanging="360"/>
      </w:pPr>
    </w:lvl>
    <w:lvl w:ilvl="7" w:tplc="04090019" w:tentative="1">
      <w:start w:val="1"/>
      <w:numFmt w:val="lowerLetter"/>
      <w:lvlText w:val="%8."/>
      <w:lvlJc w:val="left"/>
      <w:pPr>
        <w:ind w:left="5670" w:hanging="360"/>
      </w:pPr>
    </w:lvl>
    <w:lvl w:ilvl="8" w:tplc="0409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20" w15:restartNumberingAfterBreak="0">
    <w:nsid w:val="64E561E1"/>
    <w:multiLevelType w:val="hybridMultilevel"/>
    <w:tmpl w:val="01A8E9FC"/>
    <w:lvl w:ilvl="0" w:tplc="C72C8AF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 w15:restartNumberingAfterBreak="0">
    <w:nsid w:val="665C2DE3"/>
    <w:multiLevelType w:val="hybridMultilevel"/>
    <w:tmpl w:val="CDCEDD9E"/>
    <w:lvl w:ilvl="0" w:tplc="6882CD04">
      <w:start w:val="1"/>
      <w:numFmt w:val="decimal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8641108"/>
    <w:multiLevelType w:val="hybridMultilevel"/>
    <w:tmpl w:val="9542801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9F6590D"/>
    <w:multiLevelType w:val="hybridMultilevel"/>
    <w:tmpl w:val="BE6CD204"/>
    <w:lvl w:ilvl="0" w:tplc="DC4257FC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  <w:bCs w:val="0"/>
        <w:strike w:val="0"/>
        <w:lang w:bidi="th-TH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FF72E6F"/>
    <w:multiLevelType w:val="hybridMultilevel"/>
    <w:tmpl w:val="594AFF2C"/>
    <w:lvl w:ilvl="0" w:tplc="FFFFFFFF">
      <w:start w:val="1"/>
      <w:numFmt w:val="decimal"/>
      <w:lvlText w:val="%1)"/>
      <w:lvlJc w:val="left"/>
      <w:pPr>
        <w:ind w:left="630" w:hanging="360"/>
      </w:pPr>
      <w:rPr>
        <w:rFonts w:ascii="TH Sarabun New" w:hAnsi="TH Sarabun New" w:cs="TH Sarabun New" w:hint="default"/>
      </w:rPr>
    </w:lvl>
    <w:lvl w:ilvl="1" w:tplc="FFFFFFFF" w:tentative="1">
      <w:start w:val="1"/>
      <w:numFmt w:val="lowerLetter"/>
      <w:lvlText w:val="%2."/>
      <w:lvlJc w:val="left"/>
      <w:pPr>
        <w:ind w:left="1350" w:hanging="360"/>
      </w:pPr>
    </w:lvl>
    <w:lvl w:ilvl="2" w:tplc="FFFFFFFF" w:tentative="1">
      <w:start w:val="1"/>
      <w:numFmt w:val="lowerRoman"/>
      <w:lvlText w:val="%3."/>
      <w:lvlJc w:val="right"/>
      <w:pPr>
        <w:ind w:left="2070" w:hanging="180"/>
      </w:pPr>
    </w:lvl>
    <w:lvl w:ilvl="3" w:tplc="FFFFFFFF" w:tentative="1">
      <w:start w:val="1"/>
      <w:numFmt w:val="decimal"/>
      <w:lvlText w:val="%4."/>
      <w:lvlJc w:val="left"/>
      <w:pPr>
        <w:ind w:left="2790" w:hanging="360"/>
      </w:pPr>
    </w:lvl>
    <w:lvl w:ilvl="4" w:tplc="FFFFFFFF" w:tentative="1">
      <w:start w:val="1"/>
      <w:numFmt w:val="lowerLetter"/>
      <w:lvlText w:val="%5."/>
      <w:lvlJc w:val="left"/>
      <w:pPr>
        <w:ind w:left="3510" w:hanging="360"/>
      </w:pPr>
    </w:lvl>
    <w:lvl w:ilvl="5" w:tplc="FFFFFFFF" w:tentative="1">
      <w:start w:val="1"/>
      <w:numFmt w:val="lowerRoman"/>
      <w:lvlText w:val="%6."/>
      <w:lvlJc w:val="right"/>
      <w:pPr>
        <w:ind w:left="4230" w:hanging="180"/>
      </w:pPr>
    </w:lvl>
    <w:lvl w:ilvl="6" w:tplc="FFFFFFFF" w:tentative="1">
      <w:start w:val="1"/>
      <w:numFmt w:val="decimal"/>
      <w:lvlText w:val="%7."/>
      <w:lvlJc w:val="left"/>
      <w:pPr>
        <w:ind w:left="4950" w:hanging="360"/>
      </w:pPr>
    </w:lvl>
    <w:lvl w:ilvl="7" w:tplc="FFFFFFFF" w:tentative="1">
      <w:start w:val="1"/>
      <w:numFmt w:val="lowerLetter"/>
      <w:lvlText w:val="%8."/>
      <w:lvlJc w:val="left"/>
      <w:pPr>
        <w:ind w:left="5670" w:hanging="360"/>
      </w:pPr>
    </w:lvl>
    <w:lvl w:ilvl="8" w:tplc="FFFFFFFF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25" w15:restartNumberingAfterBreak="0">
    <w:nsid w:val="769B6591"/>
    <w:multiLevelType w:val="hybridMultilevel"/>
    <w:tmpl w:val="2D986E06"/>
    <w:lvl w:ilvl="0" w:tplc="B6F43AB2">
      <w:start w:val="1"/>
      <w:numFmt w:val="bullet"/>
      <w:lvlText w:val=""/>
      <w:lvlJc w:val="left"/>
      <w:pPr>
        <w:ind w:left="630" w:hanging="360"/>
      </w:pPr>
      <w:rPr>
        <w:rFonts w:ascii="Wingdings 2" w:eastAsiaTheme="minorHAnsi" w:hAnsi="Wingdings 2" w:cs="TH Sarabun New" w:hint="default"/>
        <w:color w:val="000000"/>
      </w:rPr>
    </w:lvl>
    <w:lvl w:ilvl="1" w:tplc="08090003" w:tentative="1">
      <w:start w:val="1"/>
      <w:numFmt w:val="bullet"/>
      <w:lvlText w:val="o"/>
      <w:lvlJc w:val="left"/>
      <w:pPr>
        <w:ind w:left="135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07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79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51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23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95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67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390" w:hanging="360"/>
      </w:pPr>
      <w:rPr>
        <w:rFonts w:ascii="Wingdings" w:hAnsi="Wingdings" w:hint="default"/>
      </w:rPr>
    </w:lvl>
  </w:abstractNum>
  <w:abstractNum w:abstractNumId="26" w15:restartNumberingAfterBreak="0">
    <w:nsid w:val="77F40BA2"/>
    <w:multiLevelType w:val="hybridMultilevel"/>
    <w:tmpl w:val="594AFF2C"/>
    <w:lvl w:ilvl="0" w:tplc="FFFFFFFF">
      <w:start w:val="1"/>
      <w:numFmt w:val="decimal"/>
      <w:lvlText w:val="%1)"/>
      <w:lvlJc w:val="left"/>
      <w:pPr>
        <w:ind w:left="630" w:hanging="360"/>
      </w:pPr>
      <w:rPr>
        <w:rFonts w:ascii="TH Sarabun New" w:hAnsi="TH Sarabun New" w:cs="TH Sarabun New" w:hint="default"/>
      </w:rPr>
    </w:lvl>
    <w:lvl w:ilvl="1" w:tplc="FFFFFFFF" w:tentative="1">
      <w:start w:val="1"/>
      <w:numFmt w:val="lowerLetter"/>
      <w:lvlText w:val="%2."/>
      <w:lvlJc w:val="left"/>
      <w:pPr>
        <w:ind w:left="1350" w:hanging="360"/>
      </w:pPr>
    </w:lvl>
    <w:lvl w:ilvl="2" w:tplc="FFFFFFFF" w:tentative="1">
      <w:start w:val="1"/>
      <w:numFmt w:val="lowerRoman"/>
      <w:lvlText w:val="%3."/>
      <w:lvlJc w:val="right"/>
      <w:pPr>
        <w:ind w:left="2070" w:hanging="180"/>
      </w:pPr>
    </w:lvl>
    <w:lvl w:ilvl="3" w:tplc="FFFFFFFF" w:tentative="1">
      <w:start w:val="1"/>
      <w:numFmt w:val="decimal"/>
      <w:lvlText w:val="%4."/>
      <w:lvlJc w:val="left"/>
      <w:pPr>
        <w:ind w:left="2790" w:hanging="360"/>
      </w:pPr>
    </w:lvl>
    <w:lvl w:ilvl="4" w:tplc="FFFFFFFF" w:tentative="1">
      <w:start w:val="1"/>
      <w:numFmt w:val="lowerLetter"/>
      <w:lvlText w:val="%5."/>
      <w:lvlJc w:val="left"/>
      <w:pPr>
        <w:ind w:left="3510" w:hanging="360"/>
      </w:pPr>
    </w:lvl>
    <w:lvl w:ilvl="5" w:tplc="FFFFFFFF" w:tentative="1">
      <w:start w:val="1"/>
      <w:numFmt w:val="lowerRoman"/>
      <w:lvlText w:val="%6."/>
      <w:lvlJc w:val="right"/>
      <w:pPr>
        <w:ind w:left="4230" w:hanging="180"/>
      </w:pPr>
    </w:lvl>
    <w:lvl w:ilvl="6" w:tplc="FFFFFFFF" w:tentative="1">
      <w:start w:val="1"/>
      <w:numFmt w:val="decimal"/>
      <w:lvlText w:val="%7."/>
      <w:lvlJc w:val="left"/>
      <w:pPr>
        <w:ind w:left="4950" w:hanging="360"/>
      </w:pPr>
    </w:lvl>
    <w:lvl w:ilvl="7" w:tplc="FFFFFFFF" w:tentative="1">
      <w:start w:val="1"/>
      <w:numFmt w:val="lowerLetter"/>
      <w:lvlText w:val="%8."/>
      <w:lvlJc w:val="left"/>
      <w:pPr>
        <w:ind w:left="5670" w:hanging="360"/>
      </w:pPr>
    </w:lvl>
    <w:lvl w:ilvl="8" w:tplc="FFFFFFFF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27" w15:restartNumberingAfterBreak="0">
    <w:nsid w:val="78B17128"/>
    <w:multiLevelType w:val="hybridMultilevel"/>
    <w:tmpl w:val="7BCCA12C"/>
    <w:lvl w:ilvl="0" w:tplc="9592975E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930722C"/>
    <w:multiLevelType w:val="hybridMultilevel"/>
    <w:tmpl w:val="C876D56A"/>
    <w:lvl w:ilvl="0" w:tplc="E7623E48">
      <w:start w:val="1"/>
      <w:numFmt w:val="decimal"/>
      <w:lvlText w:val="%1)"/>
      <w:lvlJc w:val="left"/>
      <w:pPr>
        <w:ind w:left="1080" w:hanging="360"/>
      </w:pPr>
      <w:rPr>
        <w:rFonts w:hint="default"/>
        <w:color w:val="auto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9" w15:restartNumberingAfterBreak="0">
    <w:nsid w:val="79F20FB4"/>
    <w:multiLevelType w:val="hybridMultilevel"/>
    <w:tmpl w:val="DA5EC02A"/>
    <w:lvl w:ilvl="0" w:tplc="B93604B6">
      <w:start w:val="1"/>
      <w:numFmt w:val="bullet"/>
      <w:lvlText w:val="•"/>
      <w:lvlJc w:val="left"/>
      <w:pPr>
        <w:ind w:left="720" w:hanging="360"/>
      </w:pPr>
      <w:rPr>
        <w:rFonts w:ascii="TH Sarabun New" w:hAnsi="TH Sarabun New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C40671F"/>
    <w:multiLevelType w:val="hybridMultilevel"/>
    <w:tmpl w:val="632E3F86"/>
    <w:lvl w:ilvl="0" w:tplc="550E5AD2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D3B127B"/>
    <w:multiLevelType w:val="hybridMultilevel"/>
    <w:tmpl w:val="C81454E8"/>
    <w:lvl w:ilvl="0" w:tplc="A9F246E2">
      <w:start w:val="1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10" w:hanging="360"/>
      </w:pPr>
    </w:lvl>
    <w:lvl w:ilvl="2" w:tplc="0409001B" w:tentative="1">
      <w:start w:val="1"/>
      <w:numFmt w:val="lowerRoman"/>
      <w:lvlText w:val="%3."/>
      <w:lvlJc w:val="right"/>
      <w:pPr>
        <w:ind w:left="2430" w:hanging="180"/>
      </w:pPr>
    </w:lvl>
    <w:lvl w:ilvl="3" w:tplc="0409000F" w:tentative="1">
      <w:start w:val="1"/>
      <w:numFmt w:val="decimal"/>
      <w:lvlText w:val="%4."/>
      <w:lvlJc w:val="left"/>
      <w:pPr>
        <w:ind w:left="3150" w:hanging="360"/>
      </w:pPr>
    </w:lvl>
    <w:lvl w:ilvl="4" w:tplc="04090019" w:tentative="1">
      <w:start w:val="1"/>
      <w:numFmt w:val="lowerLetter"/>
      <w:lvlText w:val="%5."/>
      <w:lvlJc w:val="left"/>
      <w:pPr>
        <w:ind w:left="3870" w:hanging="360"/>
      </w:pPr>
    </w:lvl>
    <w:lvl w:ilvl="5" w:tplc="0409001B" w:tentative="1">
      <w:start w:val="1"/>
      <w:numFmt w:val="lowerRoman"/>
      <w:lvlText w:val="%6."/>
      <w:lvlJc w:val="right"/>
      <w:pPr>
        <w:ind w:left="4590" w:hanging="180"/>
      </w:pPr>
    </w:lvl>
    <w:lvl w:ilvl="6" w:tplc="0409000F" w:tentative="1">
      <w:start w:val="1"/>
      <w:numFmt w:val="decimal"/>
      <w:lvlText w:val="%7."/>
      <w:lvlJc w:val="left"/>
      <w:pPr>
        <w:ind w:left="5310" w:hanging="360"/>
      </w:pPr>
    </w:lvl>
    <w:lvl w:ilvl="7" w:tplc="04090019" w:tentative="1">
      <w:start w:val="1"/>
      <w:numFmt w:val="lowerLetter"/>
      <w:lvlText w:val="%8."/>
      <w:lvlJc w:val="left"/>
      <w:pPr>
        <w:ind w:left="6030" w:hanging="360"/>
      </w:pPr>
    </w:lvl>
    <w:lvl w:ilvl="8" w:tplc="0409001B" w:tentative="1">
      <w:start w:val="1"/>
      <w:numFmt w:val="lowerRoman"/>
      <w:lvlText w:val="%9."/>
      <w:lvlJc w:val="right"/>
      <w:pPr>
        <w:ind w:left="6750" w:hanging="180"/>
      </w:pPr>
    </w:lvl>
  </w:abstractNum>
  <w:abstractNum w:abstractNumId="32" w15:restartNumberingAfterBreak="0">
    <w:nsid w:val="7D8941C4"/>
    <w:multiLevelType w:val="hybridMultilevel"/>
    <w:tmpl w:val="01A8E9FC"/>
    <w:lvl w:ilvl="0" w:tplc="C72C8AF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3" w15:restartNumberingAfterBreak="0">
    <w:nsid w:val="7F7F6FC3"/>
    <w:multiLevelType w:val="hybridMultilevel"/>
    <w:tmpl w:val="474A6C22"/>
    <w:lvl w:ilvl="0" w:tplc="C72C9018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  <w:bCs w:val="0"/>
        <w:strike w:val="0"/>
        <w:lang w:bidi="th-TH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2"/>
  </w:num>
  <w:num w:numId="2">
    <w:abstractNumId w:val="28"/>
  </w:num>
  <w:num w:numId="3">
    <w:abstractNumId w:val="20"/>
  </w:num>
  <w:num w:numId="4">
    <w:abstractNumId w:val="29"/>
  </w:num>
  <w:num w:numId="5">
    <w:abstractNumId w:val="16"/>
  </w:num>
  <w:num w:numId="6">
    <w:abstractNumId w:val="21"/>
  </w:num>
  <w:num w:numId="7">
    <w:abstractNumId w:val="12"/>
  </w:num>
  <w:num w:numId="8">
    <w:abstractNumId w:val="9"/>
  </w:num>
  <w:num w:numId="9">
    <w:abstractNumId w:val="13"/>
  </w:num>
  <w:num w:numId="10">
    <w:abstractNumId w:val="32"/>
  </w:num>
  <w:num w:numId="11">
    <w:abstractNumId w:val="3"/>
  </w:num>
  <w:num w:numId="12">
    <w:abstractNumId w:val="25"/>
  </w:num>
  <w:num w:numId="13">
    <w:abstractNumId w:val="1"/>
  </w:num>
  <w:num w:numId="14">
    <w:abstractNumId w:val="8"/>
  </w:num>
  <w:num w:numId="15">
    <w:abstractNumId w:val="18"/>
  </w:num>
  <w:num w:numId="16">
    <w:abstractNumId w:val="10"/>
  </w:num>
  <w:num w:numId="17">
    <w:abstractNumId w:val="19"/>
  </w:num>
  <w:num w:numId="18">
    <w:abstractNumId w:val="2"/>
  </w:num>
  <w:num w:numId="19">
    <w:abstractNumId w:val="6"/>
  </w:num>
  <w:num w:numId="20">
    <w:abstractNumId w:val="14"/>
  </w:num>
  <w:num w:numId="21">
    <w:abstractNumId w:val="24"/>
  </w:num>
  <w:num w:numId="22">
    <w:abstractNumId w:val="17"/>
  </w:num>
  <w:num w:numId="23">
    <w:abstractNumId w:val="30"/>
  </w:num>
  <w:num w:numId="24">
    <w:abstractNumId w:val="31"/>
  </w:num>
  <w:num w:numId="25">
    <w:abstractNumId w:val="4"/>
  </w:num>
  <w:num w:numId="26">
    <w:abstractNumId w:val="26"/>
  </w:num>
  <w:num w:numId="27">
    <w:abstractNumId w:val="15"/>
  </w:num>
  <w:num w:numId="28">
    <w:abstractNumId w:val="23"/>
  </w:num>
  <w:num w:numId="29">
    <w:abstractNumId w:val="5"/>
  </w:num>
  <w:num w:numId="30">
    <w:abstractNumId w:val="27"/>
  </w:num>
  <w:num w:numId="31">
    <w:abstractNumId w:val="0"/>
  </w:num>
  <w:num w:numId="32">
    <w:abstractNumId w:val="33"/>
  </w:num>
  <w:num w:numId="33">
    <w:abstractNumId w:val="11"/>
  </w:num>
  <w:num w:numId="34">
    <w:abstractNumId w:val="7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068E3"/>
    <w:rsid w:val="00001986"/>
    <w:rsid w:val="00001B45"/>
    <w:rsid w:val="0000474D"/>
    <w:rsid w:val="00005748"/>
    <w:rsid w:val="000063FE"/>
    <w:rsid w:val="00007066"/>
    <w:rsid w:val="00010EF0"/>
    <w:rsid w:val="00011234"/>
    <w:rsid w:val="000120AF"/>
    <w:rsid w:val="000129F3"/>
    <w:rsid w:val="00012C50"/>
    <w:rsid w:val="00013734"/>
    <w:rsid w:val="000163F9"/>
    <w:rsid w:val="00022BBF"/>
    <w:rsid w:val="00022BF2"/>
    <w:rsid w:val="00022EB8"/>
    <w:rsid w:val="00023492"/>
    <w:rsid w:val="0002570D"/>
    <w:rsid w:val="00030260"/>
    <w:rsid w:val="00031AF7"/>
    <w:rsid w:val="00032226"/>
    <w:rsid w:val="000325AD"/>
    <w:rsid w:val="000326B0"/>
    <w:rsid w:val="00033731"/>
    <w:rsid w:val="0003635B"/>
    <w:rsid w:val="00040755"/>
    <w:rsid w:val="000408FB"/>
    <w:rsid w:val="0004172C"/>
    <w:rsid w:val="00041BAD"/>
    <w:rsid w:val="00041E15"/>
    <w:rsid w:val="000431CC"/>
    <w:rsid w:val="00044311"/>
    <w:rsid w:val="00045A3E"/>
    <w:rsid w:val="0004616D"/>
    <w:rsid w:val="0004643F"/>
    <w:rsid w:val="00047ED5"/>
    <w:rsid w:val="000504C1"/>
    <w:rsid w:val="000538F5"/>
    <w:rsid w:val="00053D66"/>
    <w:rsid w:val="0005554D"/>
    <w:rsid w:val="000563CD"/>
    <w:rsid w:val="00056F5C"/>
    <w:rsid w:val="0006084B"/>
    <w:rsid w:val="000615D6"/>
    <w:rsid w:val="00062242"/>
    <w:rsid w:val="0006639D"/>
    <w:rsid w:val="00067B11"/>
    <w:rsid w:val="00070241"/>
    <w:rsid w:val="00070B99"/>
    <w:rsid w:val="00070FEA"/>
    <w:rsid w:val="00072510"/>
    <w:rsid w:val="00073F5E"/>
    <w:rsid w:val="000741CA"/>
    <w:rsid w:val="000747BB"/>
    <w:rsid w:val="00075E14"/>
    <w:rsid w:val="000763F5"/>
    <w:rsid w:val="000805EE"/>
    <w:rsid w:val="00080932"/>
    <w:rsid w:val="00080D7F"/>
    <w:rsid w:val="00081C49"/>
    <w:rsid w:val="00084079"/>
    <w:rsid w:val="00085E6A"/>
    <w:rsid w:val="0008652F"/>
    <w:rsid w:val="00087C19"/>
    <w:rsid w:val="00087FAF"/>
    <w:rsid w:val="00091122"/>
    <w:rsid w:val="0009251A"/>
    <w:rsid w:val="0009274B"/>
    <w:rsid w:val="000931FA"/>
    <w:rsid w:val="00093459"/>
    <w:rsid w:val="000940A3"/>
    <w:rsid w:val="0009501F"/>
    <w:rsid w:val="000950F7"/>
    <w:rsid w:val="000958CB"/>
    <w:rsid w:val="000974F9"/>
    <w:rsid w:val="000A29EB"/>
    <w:rsid w:val="000A2EB5"/>
    <w:rsid w:val="000A382B"/>
    <w:rsid w:val="000A673A"/>
    <w:rsid w:val="000A6A44"/>
    <w:rsid w:val="000C0418"/>
    <w:rsid w:val="000C384A"/>
    <w:rsid w:val="000C523C"/>
    <w:rsid w:val="000C58CE"/>
    <w:rsid w:val="000C7ABD"/>
    <w:rsid w:val="000C7FBE"/>
    <w:rsid w:val="000D1390"/>
    <w:rsid w:val="000D5770"/>
    <w:rsid w:val="000E1BE4"/>
    <w:rsid w:val="000E6EE9"/>
    <w:rsid w:val="000F154E"/>
    <w:rsid w:val="000F2960"/>
    <w:rsid w:val="000F33B9"/>
    <w:rsid w:val="000F39A8"/>
    <w:rsid w:val="000F50A0"/>
    <w:rsid w:val="000F60A9"/>
    <w:rsid w:val="000F7EF3"/>
    <w:rsid w:val="000F7FA9"/>
    <w:rsid w:val="001005EF"/>
    <w:rsid w:val="001029A7"/>
    <w:rsid w:val="001049D6"/>
    <w:rsid w:val="00113799"/>
    <w:rsid w:val="00113870"/>
    <w:rsid w:val="0011694C"/>
    <w:rsid w:val="00122CD4"/>
    <w:rsid w:val="001233A3"/>
    <w:rsid w:val="00123ABE"/>
    <w:rsid w:val="00124E44"/>
    <w:rsid w:val="001255CE"/>
    <w:rsid w:val="0012655B"/>
    <w:rsid w:val="00126607"/>
    <w:rsid w:val="001266D3"/>
    <w:rsid w:val="00127974"/>
    <w:rsid w:val="00127AD2"/>
    <w:rsid w:val="001331C6"/>
    <w:rsid w:val="001378EC"/>
    <w:rsid w:val="0014142D"/>
    <w:rsid w:val="0014214D"/>
    <w:rsid w:val="001432D1"/>
    <w:rsid w:val="00144488"/>
    <w:rsid w:val="00146750"/>
    <w:rsid w:val="001470D2"/>
    <w:rsid w:val="00150673"/>
    <w:rsid w:val="00153D41"/>
    <w:rsid w:val="00153D6D"/>
    <w:rsid w:val="001603CF"/>
    <w:rsid w:val="0016071C"/>
    <w:rsid w:val="00162C0E"/>
    <w:rsid w:val="00164EB0"/>
    <w:rsid w:val="0016592F"/>
    <w:rsid w:val="00167278"/>
    <w:rsid w:val="00170175"/>
    <w:rsid w:val="00170834"/>
    <w:rsid w:val="0017121D"/>
    <w:rsid w:val="0017126A"/>
    <w:rsid w:val="001718AD"/>
    <w:rsid w:val="00173CA3"/>
    <w:rsid w:val="00173ED0"/>
    <w:rsid w:val="0017528A"/>
    <w:rsid w:val="001752E2"/>
    <w:rsid w:val="00175D9B"/>
    <w:rsid w:val="001762D5"/>
    <w:rsid w:val="00176789"/>
    <w:rsid w:val="00182434"/>
    <w:rsid w:val="00182E97"/>
    <w:rsid w:val="001848A2"/>
    <w:rsid w:val="00185CCF"/>
    <w:rsid w:val="00186BAE"/>
    <w:rsid w:val="00192EDF"/>
    <w:rsid w:val="00195A40"/>
    <w:rsid w:val="001966B7"/>
    <w:rsid w:val="00196D43"/>
    <w:rsid w:val="00197AB9"/>
    <w:rsid w:val="001A0F24"/>
    <w:rsid w:val="001A2481"/>
    <w:rsid w:val="001A51A4"/>
    <w:rsid w:val="001B0140"/>
    <w:rsid w:val="001B1329"/>
    <w:rsid w:val="001B1C6F"/>
    <w:rsid w:val="001B355B"/>
    <w:rsid w:val="001B373C"/>
    <w:rsid w:val="001B7AA7"/>
    <w:rsid w:val="001C054E"/>
    <w:rsid w:val="001C05B9"/>
    <w:rsid w:val="001C24AE"/>
    <w:rsid w:val="001C2620"/>
    <w:rsid w:val="001C3703"/>
    <w:rsid w:val="001C378F"/>
    <w:rsid w:val="001C4E22"/>
    <w:rsid w:val="001C4F6C"/>
    <w:rsid w:val="001D00FC"/>
    <w:rsid w:val="001D148D"/>
    <w:rsid w:val="001D4967"/>
    <w:rsid w:val="001D4EBE"/>
    <w:rsid w:val="001D77F6"/>
    <w:rsid w:val="001E2428"/>
    <w:rsid w:val="001E3129"/>
    <w:rsid w:val="001E3788"/>
    <w:rsid w:val="001E3D89"/>
    <w:rsid w:val="001E4E61"/>
    <w:rsid w:val="001E5628"/>
    <w:rsid w:val="001E5B5C"/>
    <w:rsid w:val="001E7154"/>
    <w:rsid w:val="001F04EA"/>
    <w:rsid w:val="001F17A3"/>
    <w:rsid w:val="001F3E46"/>
    <w:rsid w:val="001F6B87"/>
    <w:rsid w:val="001F718D"/>
    <w:rsid w:val="00201584"/>
    <w:rsid w:val="00201A6F"/>
    <w:rsid w:val="00202C5E"/>
    <w:rsid w:val="00202F1D"/>
    <w:rsid w:val="00207788"/>
    <w:rsid w:val="002118C6"/>
    <w:rsid w:val="00214D88"/>
    <w:rsid w:val="00215ED6"/>
    <w:rsid w:val="00220A4B"/>
    <w:rsid w:val="00222CC0"/>
    <w:rsid w:val="00222D14"/>
    <w:rsid w:val="0022373F"/>
    <w:rsid w:val="00223A14"/>
    <w:rsid w:val="0022640D"/>
    <w:rsid w:val="002271B6"/>
    <w:rsid w:val="00227380"/>
    <w:rsid w:val="002310B8"/>
    <w:rsid w:val="00231B9C"/>
    <w:rsid w:val="002320B4"/>
    <w:rsid w:val="0023236B"/>
    <w:rsid w:val="002341D0"/>
    <w:rsid w:val="00234357"/>
    <w:rsid w:val="002356FB"/>
    <w:rsid w:val="00237DB1"/>
    <w:rsid w:val="002406E8"/>
    <w:rsid w:val="002469B9"/>
    <w:rsid w:val="002475D0"/>
    <w:rsid w:val="00247DFD"/>
    <w:rsid w:val="002500A7"/>
    <w:rsid w:val="00251368"/>
    <w:rsid w:val="00252E01"/>
    <w:rsid w:val="00253AF3"/>
    <w:rsid w:val="002545BE"/>
    <w:rsid w:val="00254AD4"/>
    <w:rsid w:val="0025604E"/>
    <w:rsid w:val="002578B2"/>
    <w:rsid w:val="002617E6"/>
    <w:rsid w:val="00261C6C"/>
    <w:rsid w:val="00262425"/>
    <w:rsid w:val="002625AB"/>
    <w:rsid w:val="00263250"/>
    <w:rsid w:val="00263949"/>
    <w:rsid w:val="00264AAD"/>
    <w:rsid w:val="002653AD"/>
    <w:rsid w:val="002678B9"/>
    <w:rsid w:val="00271468"/>
    <w:rsid w:val="00272204"/>
    <w:rsid w:val="00274874"/>
    <w:rsid w:val="002749F2"/>
    <w:rsid w:val="0027559D"/>
    <w:rsid w:val="00275E51"/>
    <w:rsid w:val="00275FAC"/>
    <w:rsid w:val="00276A78"/>
    <w:rsid w:val="002770A1"/>
    <w:rsid w:val="00280DD9"/>
    <w:rsid w:val="00281048"/>
    <w:rsid w:val="002814ED"/>
    <w:rsid w:val="002820FE"/>
    <w:rsid w:val="002823D7"/>
    <w:rsid w:val="002827D4"/>
    <w:rsid w:val="00285D9C"/>
    <w:rsid w:val="00285EC8"/>
    <w:rsid w:val="00286071"/>
    <w:rsid w:val="00291588"/>
    <w:rsid w:val="0029199C"/>
    <w:rsid w:val="002945AA"/>
    <w:rsid w:val="0029529B"/>
    <w:rsid w:val="002A19B0"/>
    <w:rsid w:val="002A2A64"/>
    <w:rsid w:val="002A2B3B"/>
    <w:rsid w:val="002A3B84"/>
    <w:rsid w:val="002A3F00"/>
    <w:rsid w:val="002A427E"/>
    <w:rsid w:val="002A57D5"/>
    <w:rsid w:val="002A6B36"/>
    <w:rsid w:val="002A749A"/>
    <w:rsid w:val="002B14A5"/>
    <w:rsid w:val="002B5B49"/>
    <w:rsid w:val="002C01FD"/>
    <w:rsid w:val="002C2A83"/>
    <w:rsid w:val="002C6AA0"/>
    <w:rsid w:val="002C70B1"/>
    <w:rsid w:val="002C7195"/>
    <w:rsid w:val="002C7544"/>
    <w:rsid w:val="002D0956"/>
    <w:rsid w:val="002D3339"/>
    <w:rsid w:val="002D380F"/>
    <w:rsid w:val="002D3B37"/>
    <w:rsid w:val="002D5D8D"/>
    <w:rsid w:val="002D5FD6"/>
    <w:rsid w:val="002D6EFC"/>
    <w:rsid w:val="002E3AFF"/>
    <w:rsid w:val="002E4E9B"/>
    <w:rsid w:val="002E5FEF"/>
    <w:rsid w:val="002F0E2F"/>
    <w:rsid w:val="002F4B41"/>
    <w:rsid w:val="003013C6"/>
    <w:rsid w:val="00302C28"/>
    <w:rsid w:val="00304296"/>
    <w:rsid w:val="003045CA"/>
    <w:rsid w:val="00304EED"/>
    <w:rsid w:val="00305765"/>
    <w:rsid w:val="00305911"/>
    <w:rsid w:val="00305E8A"/>
    <w:rsid w:val="00306FE5"/>
    <w:rsid w:val="00307400"/>
    <w:rsid w:val="0030798F"/>
    <w:rsid w:val="00310304"/>
    <w:rsid w:val="003106E6"/>
    <w:rsid w:val="0031220C"/>
    <w:rsid w:val="003168E3"/>
    <w:rsid w:val="00322174"/>
    <w:rsid w:val="00323E6B"/>
    <w:rsid w:val="00323ECE"/>
    <w:rsid w:val="003257C9"/>
    <w:rsid w:val="00325BF8"/>
    <w:rsid w:val="00326D84"/>
    <w:rsid w:val="0032714E"/>
    <w:rsid w:val="003306CE"/>
    <w:rsid w:val="00332CA1"/>
    <w:rsid w:val="00336ED9"/>
    <w:rsid w:val="003408B3"/>
    <w:rsid w:val="00341F2D"/>
    <w:rsid w:val="00341FDC"/>
    <w:rsid w:val="0034220C"/>
    <w:rsid w:val="00342795"/>
    <w:rsid w:val="00342EDC"/>
    <w:rsid w:val="00343BEB"/>
    <w:rsid w:val="003442AF"/>
    <w:rsid w:val="0034671F"/>
    <w:rsid w:val="00346EAB"/>
    <w:rsid w:val="003500A3"/>
    <w:rsid w:val="00356319"/>
    <w:rsid w:val="00357D0F"/>
    <w:rsid w:val="00357D18"/>
    <w:rsid w:val="00357D96"/>
    <w:rsid w:val="003622DC"/>
    <w:rsid w:val="0036243C"/>
    <w:rsid w:val="003631EB"/>
    <w:rsid w:val="0036324B"/>
    <w:rsid w:val="0036355E"/>
    <w:rsid w:val="00364049"/>
    <w:rsid w:val="00370B2C"/>
    <w:rsid w:val="003729DE"/>
    <w:rsid w:val="003729EE"/>
    <w:rsid w:val="00374F59"/>
    <w:rsid w:val="00375C70"/>
    <w:rsid w:val="00376066"/>
    <w:rsid w:val="003762C2"/>
    <w:rsid w:val="00377941"/>
    <w:rsid w:val="003802B3"/>
    <w:rsid w:val="00380961"/>
    <w:rsid w:val="0038290B"/>
    <w:rsid w:val="0038469B"/>
    <w:rsid w:val="00385E25"/>
    <w:rsid w:val="00390CFA"/>
    <w:rsid w:val="00395386"/>
    <w:rsid w:val="0039555F"/>
    <w:rsid w:val="00395A21"/>
    <w:rsid w:val="003967D3"/>
    <w:rsid w:val="003A0A55"/>
    <w:rsid w:val="003A1B52"/>
    <w:rsid w:val="003A1DAA"/>
    <w:rsid w:val="003A24E9"/>
    <w:rsid w:val="003A3C23"/>
    <w:rsid w:val="003A4F6C"/>
    <w:rsid w:val="003A6220"/>
    <w:rsid w:val="003A65E0"/>
    <w:rsid w:val="003A6B63"/>
    <w:rsid w:val="003B02C7"/>
    <w:rsid w:val="003B1151"/>
    <w:rsid w:val="003B24F3"/>
    <w:rsid w:val="003B5588"/>
    <w:rsid w:val="003B6898"/>
    <w:rsid w:val="003B759E"/>
    <w:rsid w:val="003C0875"/>
    <w:rsid w:val="003C1181"/>
    <w:rsid w:val="003C1B62"/>
    <w:rsid w:val="003C2CB8"/>
    <w:rsid w:val="003C4A00"/>
    <w:rsid w:val="003C4E82"/>
    <w:rsid w:val="003C5FDF"/>
    <w:rsid w:val="003D1396"/>
    <w:rsid w:val="003D385A"/>
    <w:rsid w:val="003D5B30"/>
    <w:rsid w:val="003E0D52"/>
    <w:rsid w:val="003E2858"/>
    <w:rsid w:val="003E2EE0"/>
    <w:rsid w:val="003E562C"/>
    <w:rsid w:val="003E675C"/>
    <w:rsid w:val="003F1031"/>
    <w:rsid w:val="003F5EAC"/>
    <w:rsid w:val="003F7BCD"/>
    <w:rsid w:val="00401113"/>
    <w:rsid w:val="004020BF"/>
    <w:rsid w:val="0040337F"/>
    <w:rsid w:val="004033CC"/>
    <w:rsid w:val="004053C7"/>
    <w:rsid w:val="00405B3B"/>
    <w:rsid w:val="004068E3"/>
    <w:rsid w:val="00411269"/>
    <w:rsid w:val="0041338D"/>
    <w:rsid w:val="00414DA9"/>
    <w:rsid w:val="00416CE7"/>
    <w:rsid w:val="00422838"/>
    <w:rsid w:val="00424287"/>
    <w:rsid w:val="00425F0D"/>
    <w:rsid w:val="00427428"/>
    <w:rsid w:val="00431152"/>
    <w:rsid w:val="004334E1"/>
    <w:rsid w:val="00433E6F"/>
    <w:rsid w:val="00435549"/>
    <w:rsid w:val="004417DE"/>
    <w:rsid w:val="004429F3"/>
    <w:rsid w:val="00443BDE"/>
    <w:rsid w:val="00443EFD"/>
    <w:rsid w:val="004455F8"/>
    <w:rsid w:val="00447270"/>
    <w:rsid w:val="00447B0E"/>
    <w:rsid w:val="004522D2"/>
    <w:rsid w:val="00454573"/>
    <w:rsid w:val="00454B61"/>
    <w:rsid w:val="00454E04"/>
    <w:rsid w:val="00455F31"/>
    <w:rsid w:val="004561C5"/>
    <w:rsid w:val="0046038B"/>
    <w:rsid w:val="004615E2"/>
    <w:rsid w:val="00461728"/>
    <w:rsid w:val="00461995"/>
    <w:rsid w:val="00467E4E"/>
    <w:rsid w:val="004741E8"/>
    <w:rsid w:val="00474A57"/>
    <w:rsid w:val="00475D00"/>
    <w:rsid w:val="00475DB5"/>
    <w:rsid w:val="004760AD"/>
    <w:rsid w:val="004771A5"/>
    <w:rsid w:val="00477988"/>
    <w:rsid w:val="00482B35"/>
    <w:rsid w:val="004839F9"/>
    <w:rsid w:val="00483A44"/>
    <w:rsid w:val="00484D2C"/>
    <w:rsid w:val="00490F78"/>
    <w:rsid w:val="00492651"/>
    <w:rsid w:val="0049305E"/>
    <w:rsid w:val="00494D5A"/>
    <w:rsid w:val="004953A6"/>
    <w:rsid w:val="00495472"/>
    <w:rsid w:val="00497B08"/>
    <w:rsid w:val="004A4DC7"/>
    <w:rsid w:val="004A52C8"/>
    <w:rsid w:val="004A5EB1"/>
    <w:rsid w:val="004A617D"/>
    <w:rsid w:val="004A7B54"/>
    <w:rsid w:val="004B43A0"/>
    <w:rsid w:val="004B4ADB"/>
    <w:rsid w:val="004B54BB"/>
    <w:rsid w:val="004B62D0"/>
    <w:rsid w:val="004B6610"/>
    <w:rsid w:val="004B67E8"/>
    <w:rsid w:val="004C0F47"/>
    <w:rsid w:val="004C1526"/>
    <w:rsid w:val="004C198F"/>
    <w:rsid w:val="004C1DF3"/>
    <w:rsid w:val="004C209D"/>
    <w:rsid w:val="004D12CC"/>
    <w:rsid w:val="004D2235"/>
    <w:rsid w:val="004D73CE"/>
    <w:rsid w:val="004D755E"/>
    <w:rsid w:val="004D7DC4"/>
    <w:rsid w:val="004E0FE3"/>
    <w:rsid w:val="004E136D"/>
    <w:rsid w:val="004E31DB"/>
    <w:rsid w:val="004E34FB"/>
    <w:rsid w:val="004E3633"/>
    <w:rsid w:val="004F0080"/>
    <w:rsid w:val="004F1580"/>
    <w:rsid w:val="004F1D3C"/>
    <w:rsid w:val="004F3AC9"/>
    <w:rsid w:val="004F587A"/>
    <w:rsid w:val="004F62DC"/>
    <w:rsid w:val="004F799B"/>
    <w:rsid w:val="004F7A2A"/>
    <w:rsid w:val="005015CE"/>
    <w:rsid w:val="005027A3"/>
    <w:rsid w:val="0050301A"/>
    <w:rsid w:val="00504F2F"/>
    <w:rsid w:val="00507DDA"/>
    <w:rsid w:val="005135E4"/>
    <w:rsid w:val="005153C7"/>
    <w:rsid w:val="00516E45"/>
    <w:rsid w:val="00521268"/>
    <w:rsid w:val="00521800"/>
    <w:rsid w:val="00522336"/>
    <w:rsid w:val="00523CD7"/>
    <w:rsid w:val="0052654F"/>
    <w:rsid w:val="005269FE"/>
    <w:rsid w:val="00532D46"/>
    <w:rsid w:val="00533DB2"/>
    <w:rsid w:val="005359D1"/>
    <w:rsid w:val="00537CA6"/>
    <w:rsid w:val="0054346A"/>
    <w:rsid w:val="00544C3F"/>
    <w:rsid w:val="0054780E"/>
    <w:rsid w:val="005513E0"/>
    <w:rsid w:val="00553BA7"/>
    <w:rsid w:val="0055597B"/>
    <w:rsid w:val="005561BB"/>
    <w:rsid w:val="005565D0"/>
    <w:rsid w:val="005645D7"/>
    <w:rsid w:val="00570019"/>
    <w:rsid w:val="0057020F"/>
    <w:rsid w:val="00570F41"/>
    <w:rsid w:val="00574366"/>
    <w:rsid w:val="00575601"/>
    <w:rsid w:val="00575D24"/>
    <w:rsid w:val="005773FB"/>
    <w:rsid w:val="005776F6"/>
    <w:rsid w:val="005811BB"/>
    <w:rsid w:val="00582CA6"/>
    <w:rsid w:val="005834A7"/>
    <w:rsid w:val="005878A0"/>
    <w:rsid w:val="00594F80"/>
    <w:rsid w:val="0059537B"/>
    <w:rsid w:val="00595D9C"/>
    <w:rsid w:val="00596129"/>
    <w:rsid w:val="005A065E"/>
    <w:rsid w:val="005A3E8A"/>
    <w:rsid w:val="005A4EDC"/>
    <w:rsid w:val="005A5FC5"/>
    <w:rsid w:val="005A6267"/>
    <w:rsid w:val="005A68C1"/>
    <w:rsid w:val="005B010C"/>
    <w:rsid w:val="005B0300"/>
    <w:rsid w:val="005B1927"/>
    <w:rsid w:val="005B481F"/>
    <w:rsid w:val="005B4960"/>
    <w:rsid w:val="005C172E"/>
    <w:rsid w:val="005C1ABB"/>
    <w:rsid w:val="005C3345"/>
    <w:rsid w:val="005C55E5"/>
    <w:rsid w:val="005C71C6"/>
    <w:rsid w:val="005C79E0"/>
    <w:rsid w:val="005D05A4"/>
    <w:rsid w:val="005D126F"/>
    <w:rsid w:val="005D2B5C"/>
    <w:rsid w:val="005D3F21"/>
    <w:rsid w:val="005D41E9"/>
    <w:rsid w:val="005D519C"/>
    <w:rsid w:val="005D7C2C"/>
    <w:rsid w:val="005E1F50"/>
    <w:rsid w:val="005E21CB"/>
    <w:rsid w:val="005E28BA"/>
    <w:rsid w:val="005E3B84"/>
    <w:rsid w:val="005E3FC4"/>
    <w:rsid w:val="005E4BBB"/>
    <w:rsid w:val="005E7AB0"/>
    <w:rsid w:val="005F0A97"/>
    <w:rsid w:val="005F29A8"/>
    <w:rsid w:val="005F3157"/>
    <w:rsid w:val="005F5440"/>
    <w:rsid w:val="005F5514"/>
    <w:rsid w:val="00600C41"/>
    <w:rsid w:val="00602ED2"/>
    <w:rsid w:val="006042C3"/>
    <w:rsid w:val="00605342"/>
    <w:rsid w:val="006067A3"/>
    <w:rsid w:val="00610D64"/>
    <w:rsid w:val="0061127A"/>
    <w:rsid w:val="00611BE8"/>
    <w:rsid w:val="00612449"/>
    <w:rsid w:val="00613D6C"/>
    <w:rsid w:val="006143AE"/>
    <w:rsid w:val="0061636F"/>
    <w:rsid w:val="00616531"/>
    <w:rsid w:val="00616888"/>
    <w:rsid w:val="00617030"/>
    <w:rsid w:val="00617760"/>
    <w:rsid w:val="00622E50"/>
    <w:rsid w:val="00627B6E"/>
    <w:rsid w:val="00632BF3"/>
    <w:rsid w:val="00632EBC"/>
    <w:rsid w:val="00634B98"/>
    <w:rsid w:val="00636C60"/>
    <w:rsid w:val="00636ECB"/>
    <w:rsid w:val="006400E6"/>
    <w:rsid w:val="00640E9F"/>
    <w:rsid w:val="00641064"/>
    <w:rsid w:val="0064437D"/>
    <w:rsid w:val="00645FE8"/>
    <w:rsid w:val="00647788"/>
    <w:rsid w:val="006478B0"/>
    <w:rsid w:val="00652C5F"/>
    <w:rsid w:val="0065507E"/>
    <w:rsid w:val="00655AE8"/>
    <w:rsid w:val="00655DC2"/>
    <w:rsid w:val="0065710D"/>
    <w:rsid w:val="00657C02"/>
    <w:rsid w:val="0066086D"/>
    <w:rsid w:val="006632E1"/>
    <w:rsid w:val="00663BAD"/>
    <w:rsid w:val="00665241"/>
    <w:rsid w:val="00665A51"/>
    <w:rsid w:val="0066625E"/>
    <w:rsid w:val="00666FA1"/>
    <w:rsid w:val="00667ACF"/>
    <w:rsid w:val="00671326"/>
    <w:rsid w:val="006719BF"/>
    <w:rsid w:val="0067479A"/>
    <w:rsid w:val="00675754"/>
    <w:rsid w:val="00675884"/>
    <w:rsid w:val="00676141"/>
    <w:rsid w:val="006768D7"/>
    <w:rsid w:val="00676BDF"/>
    <w:rsid w:val="00676C1E"/>
    <w:rsid w:val="00685BDC"/>
    <w:rsid w:val="006860C8"/>
    <w:rsid w:val="0068666F"/>
    <w:rsid w:val="00687544"/>
    <w:rsid w:val="00687667"/>
    <w:rsid w:val="00687EBC"/>
    <w:rsid w:val="00690295"/>
    <w:rsid w:val="00692141"/>
    <w:rsid w:val="00692216"/>
    <w:rsid w:val="0069410B"/>
    <w:rsid w:val="006971FF"/>
    <w:rsid w:val="006A1746"/>
    <w:rsid w:val="006A284E"/>
    <w:rsid w:val="006A3200"/>
    <w:rsid w:val="006A4065"/>
    <w:rsid w:val="006A5A53"/>
    <w:rsid w:val="006A5FDB"/>
    <w:rsid w:val="006A7C5A"/>
    <w:rsid w:val="006A7E04"/>
    <w:rsid w:val="006B35A5"/>
    <w:rsid w:val="006B3808"/>
    <w:rsid w:val="006B4711"/>
    <w:rsid w:val="006C15BE"/>
    <w:rsid w:val="006C2550"/>
    <w:rsid w:val="006C29D7"/>
    <w:rsid w:val="006C6B27"/>
    <w:rsid w:val="006D0C79"/>
    <w:rsid w:val="006D15C1"/>
    <w:rsid w:val="006D7017"/>
    <w:rsid w:val="006D7307"/>
    <w:rsid w:val="006E07E2"/>
    <w:rsid w:val="006E0802"/>
    <w:rsid w:val="006E172D"/>
    <w:rsid w:val="006E216C"/>
    <w:rsid w:val="006E35AB"/>
    <w:rsid w:val="006E57F7"/>
    <w:rsid w:val="006E6156"/>
    <w:rsid w:val="006E6191"/>
    <w:rsid w:val="006E676D"/>
    <w:rsid w:val="006F054A"/>
    <w:rsid w:val="006F0924"/>
    <w:rsid w:val="006F09E6"/>
    <w:rsid w:val="006F1669"/>
    <w:rsid w:val="006F1D82"/>
    <w:rsid w:val="006F62DD"/>
    <w:rsid w:val="006F7DB4"/>
    <w:rsid w:val="00701A83"/>
    <w:rsid w:val="00703917"/>
    <w:rsid w:val="00711EAD"/>
    <w:rsid w:val="0071476A"/>
    <w:rsid w:val="00715F88"/>
    <w:rsid w:val="007166EB"/>
    <w:rsid w:val="00723186"/>
    <w:rsid w:val="007231FB"/>
    <w:rsid w:val="007268B1"/>
    <w:rsid w:val="00726ACD"/>
    <w:rsid w:val="007307A0"/>
    <w:rsid w:val="00731690"/>
    <w:rsid w:val="00733C20"/>
    <w:rsid w:val="00733F98"/>
    <w:rsid w:val="0073551B"/>
    <w:rsid w:val="00735B92"/>
    <w:rsid w:val="00737497"/>
    <w:rsid w:val="007403D6"/>
    <w:rsid w:val="007406A4"/>
    <w:rsid w:val="00740C3D"/>
    <w:rsid w:val="00740F7B"/>
    <w:rsid w:val="00741950"/>
    <w:rsid w:val="00743AEA"/>
    <w:rsid w:val="007474F4"/>
    <w:rsid w:val="0075050A"/>
    <w:rsid w:val="00750F58"/>
    <w:rsid w:val="00752143"/>
    <w:rsid w:val="00752991"/>
    <w:rsid w:val="007534EF"/>
    <w:rsid w:val="0075514F"/>
    <w:rsid w:val="007561F1"/>
    <w:rsid w:val="00766178"/>
    <w:rsid w:val="00766CDD"/>
    <w:rsid w:val="007713DA"/>
    <w:rsid w:val="00771440"/>
    <w:rsid w:val="00772066"/>
    <w:rsid w:val="00775885"/>
    <w:rsid w:val="0077618D"/>
    <w:rsid w:val="00780798"/>
    <w:rsid w:val="00780C72"/>
    <w:rsid w:val="00780F75"/>
    <w:rsid w:val="00781897"/>
    <w:rsid w:val="00785EB5"/>
    <w:rsid w:val="00790510"/>
    <w:rsid w:val="0079068F"/>
    <w:rsid w:val="0079342C"/>
    <w:rsid w:val="00793D9D"/>
    <w:rsid w:val="00794176"/>
    <w:rsid w:val="007A1655"/>
    <w:rsid w:val="007A2EAE"/>
    <w:rsid w:val="007A34F5"/>
    <w:rsid w:val="007A386C"/>
    <w:rsid w:val="007A4E0F"/>
    <w:rsid w:val="007A50B4"/>
    <w:rsid w:val="007A5468"/>
    <w:rsid w:val="007A625F"/>
    <w:rsid w:val="007A6D74"/>
    <w:rsid w:val="007B086F"/>
    <w:rsid w:val="007B1A17"/>
    <w:rsid w:val="007B2D20"/>
    <w:rsid w:val="007B3EC6"/>
    <w:rsid w:val="007B40BB"/>
    <w:rsid w:val="007B583C"/>
    <w:rsid w:val="007B5C1D"/>
    <w:rsid w:val="007B61CC"/>
    <w:rsid w:val="007B7724"/>
    <w:rsid w:val="007C0B7F"/>
    <w:rsid w:val="007C17E0"/>
    <w:rsid w:val="007C5086"/>
    <w:rsid w:val="007C6766"/>
    <w:rsid w:val="007D0610"/>
    <w:rsid w:val="007D12DF"/>
    <w:rsid w:val="007D1634"/>
    <w:rsid w:val="007D732E"/>
    <w:rsid w:val="007E083F"/>
    <w:rsid w:val="007E1280"/>
    <w:rsid w:val="007E3CFD"/>
    <w:rsid w:val="007E4339"/>
    <w:rsid w:val="007F24F3"/>
    <w:rsid w:val="007F3554"/>
    <w:rsid w:val="007F4B6C"/>
    <w:rsid w:val="007F53CB"/>
    <w:rsid w:val="007F6AEE"/>
    <w:rsid w:val="00803C90"/>
    <w:rsid w:val="0080451C"/>
    <w:rsid w:val="00806080"/>
    <w:rsid w:val="00806C0A"/>
    <w:rsid w:val="008078B1"/>
    <w:rsid w:val="00807A37"/>
    <w:rsid w:val="008133B9"/>
    <w:rsid w:val="0081543C"/>
    <w:rsid w:val="00815FD2"/>
    <w:rsid w:val="00817034"/>
    <w:rsid w:val="00817227"/>
    <w:rsid w:val="008176D6"/>
    <w:rsid w:val="00817D83"/>
    <w:rsid w:val="008228EF"/>
    <w:rsid w:val="00826374"/>
    <w:rsid w:val="00832339"/>
    <w:rsid w:val="008323BA"/>
    <w:rsid w:val="00833ACE"/>
    <w:rsid w:val="0083758D"/>
    <w:rsid w:val="00843037"/>
    <w:rsid w:val="00843111"/>
    <w:rsid w:val="00843D00"/>
    <w:rsid w:val="00844AF5"/>
    <w:rsid w:val="00844FBB"/>
    <w:rsid w:val="00845CB7"/>
    <w:rsid w:val="0085081C"/>
    <w:rsid w:val="008512D7"/>
    <w:rsid w:val="008522E7"/>
    <w:rsid w:val="0086374B"/>
    <w:rsid w:val="00863A90"/>
    <w:rsid w:val="008648C2"/>
    <w:rsid w:val="00864C08"/>
    <w:rsid w:val="00865C30"/>
    <w:rsid w:val="0086706E"/>
    <w:rsid w:val="0086789C"/>
    <w:rsid w:val="00870915"/>
    <w:rsid w:val="008716DF"/>
    <w:rsid w:val="00871EAD"/>
    <w:rsid w:val="008720CA"/>
    <w:rsid w:val="00873CF7"/>
    <w:rsid w:val="00873E2B"/>
    <w:rsid w:val="00876C27"/>
    <w:rsid w:val="0088083E"/>
    <w:rsid w:val="008826D7"/>
    <w:rsid w:val="00883989"/>
    <w:rsid w:val="00884839"/>
    <w:rsid w:val="00885BF1"/>
    <w:rsid w:val="00885EE9"/>
    <w:rsid w:val="00887571"/>
    <w:rsid w:val="0088777E"/>
    <w:rsid w:val="00890BF1"/>
    <w:rsid w:val="008916AF"/>
    <w:rsid w:val="008920F2"/>
    <w:rsid w:val="00893646"/>
    <w:rsid w:val="00893EE4"/>
    <w:rsid w:val="00894AA4"/>
    <w:rsid w:val="0089560A"/>
    <w:rsid w:val="00896CF1"/>
    <w:rsid w:val="008A082F"/>
    <w:rsid w:val="008A1828"/>
    <w:rsid w:val="008A2F36"/>
    <w:rsid w:val="008A7655"/>
    <w:rsid w:val="008A76B9"/>
    <w:rsid w:val="008B1AC5"/>
    <w:rsid w:val="008B1F63"/>
    <w:rsid w:val="008B30D8"/>
    <w:rsid w:val="008B32B6"/>
    <w:rsid w:val="008B32E9"/>
    <w:rsid w:val="008B375F"/>
    <w:rsid w:val="008B598A"/>
    <w:rsid w:val="008B69B2"/>
    <w:rsid w:val="008B6E95"/>
    <w:rsid w:val="008C14CF"/>
    <w:rsid w:val="008C1603"/>
    <w:rsid w:val="008C3EF9"/>
    <w:rsid w:val="008C5C56"/>
    <w:rsid w:val="008C5D77"/>
    <w:rsid w:val="008C6F6A"/>
    <w:rsid w:val="008C7A72"/>
    <w:rsid w:val="008D1C2A"/>
    <w:rsid w:val="008D47FF"/>
    <w:rsid w:val="008D5585"/>
    <w:rsid w:val="008D6DE5"/>
    <w:rsid w:val="008D7386"/>
    <w:rsid w:val="008D7CE1"/>
    <w:rsid w:val="008E07D2"/>
    <w:rsid w:val="008E0E47"/>
    <w:rsid w:val="008E226C"/>
    <w:rsid w:val="008E257A"/>
    <w:rsid w:val="008E2700"/>
    <w:rsid w:val="008E5669"/>
    <w:rsid w:val="008E7084"/>
    <w:rsid w:val="008E737B"/>
    <w:rsid w:val="008F03FB"/>
    <w:rsid w:val="008F1D85"/>
    <w:rsid w:val="008F2CA2"/>
    <w:rsid w:val="008F6DC0"/>
    <w:rsid w:val="009005C7"/>
    <w:rsid w:val="009006CF"/>
    <w:rsid w:val="00901C7D"/>
    <w:rsid w:val="00902183"/>
    <w:rsid w:val="009028F2"/>
    <w:rsid w:val="00902DB0"/>
    <w:rsid w:val="009051EB"/>
    <w:rsid w:val="00905D37"/>
    <w:rsid w:val="009069E9"/>
    <w:rsid w:val="00906CCA"/>
    <w:rsid w:val="009138CF"/>
    <w:rsid w:val="00920AA7"/>
    <w:rsid w:val="00924808"/>
    <w:rsid w:val="00925C8F"/>
    <w:rsid w:val="00926920"/>
    <w:rsid w:val="00926B2B"/>
    <w:rsid w:val="00927DBA"/>
    <w:rsid w:val="00932412"/>
    <w:rsid w:val="0093460C"/>
    <w:rsid w:val="0093590B"/>
    <w:rsid w:val="00935B04"/>
    <w:rsid w:val="009367B6"/>
    <w:rsid w:val="00936A65"/>
    <w:rsid w:val="009372AD"/>
    <w:rsid w:val="009372CF"/>
    <w:rsid w:val="009412C2"/>
    <w:rsid w:val="009413C0"/>
    <w:rsid w:val="009423FC"/>
    <w:rsid w:val="00942555"/>
    <w:rsid w:val="00942C05"/>
    <w:rsid w:val="00945FEF"/>
    <w:rsid w:val="009509C2"/>
    <w:rsid w:val="0095231E"/>
    <w:rsid w:val="009524FF"/>
    <w:rsid w:val="009533FA"/>
    <w:rsid w:val="00954AAF"/>
    <w:rsid w:val="009553CB"/>
    <w:rsid w:val="00955C55"/>
    <w:rsid w:val="0096170B"/>
    <w:rsid w:val="009618FD"/>
    <w:rsid w:val="009625DD"/>
    <w:rsid w:val="00964DD6"/>
    <w:rsid w:val="00966A6B"/>
    <w:rsid w:val="00967AC1"/>
    <w:rsid w:val="0097292B"/>
    <w:rsid w:val="00973873"/>
    <w:rsid w:val="00974279"/>
    <w:rsid w:val="00975009"/>
    <w:rsid w:val="00980368"/>
    <w:rsid w:val="009812CE"/>
    <w:rsid w:val="0098297C"/>
    <w:rsid w:val="00990045"/>
    <w:rsid w:val="0099052D"/>
    <w:rsid w:val="00992AA5"/>
    <w:rsid w:val="009936B5"/>
    <w:rsid w:val="0099375A"/>
    <w:rsid w:val="0099429D"/>
    <w:rsid w:val="00994431"/>
    <w:rsid w:val="009962F6"/>
    <w:rsid w:val="00996359"/>
    <w:rsid w:val="009A2169"/>
    <w:rsid w:val="009A2BE7"/>
    <w:rsid w:val="009A2D67"/>
    <w:rsid w:val="009A3D99"/>
    <w:rsid w:val="009A4AC7"/>
    <w:rsid w:val="009A5E28"/>
    <w:rsid w:val="009B0D8C"/>
    <w:rsid w:val="009B2556"/>
    <w:rsid w:val="009B42A6"/>
    <w:rsid w:val="009B53BE"/>
    <w:rsid w:val="009B651F"/>
    <w:rsid w:val="009B7921"/>
    <w:rsid w:val="009C01D1"/>
    <w:rsid w:val="009C38E2"/>
    <w:rsid w:val="009C523B"/>
    <w:rsid w:val="009C7CCC"/>
    <w:rsid w:val="009D01A7"/>
    <w:rsid w:val="009D0654"/>
    <w:rsid w:val="009D0F8D"/>
    <w:rsid w:val="009E29BE"/>
    <w:rsid w:val="009E4968"/>
    <w:rsid w:val="009F0A35"/>
    <w:rsid w:val="009F1429"/>
    <w:rsid w:val="009F33DD"/>
    <w:rsid w:val="009F4A13"/>
    <w:rsid w:val="009F50CF"/>
    <w:rsid w:val="009F67BF"/>
    <w:rsid w:val="00A0153C"/>
    <w:rsid w:val="00A022D1"/>
    <w:rsid w:val="00A028DD"/>
    <w:rsid w:val="00A03515"/>
    <w:rsid w:val="00A03562"/>
    <w:rsid w:val="00A049CA"/>
    <w:rsid w:val="00A04C38"/>
    <w:rsid w:val="00A05A04"/>
    <w:rsid w:val="00A06795"/>
    <w:rsid w:val="00A071ED"/>
    <w:rsid w:val="00A07D2E"/>
    <w:rsid w:val="00A10494"/>
    <w:rsid w:val="00A11616"/>
    <w:rsid w:val="00A1218B"/>
    <w:rsid w:val="00A12793"/>
    <w:rsid w:val="00A1689A"/>
    <w:rsid w:val="00A2038F"/>
    <w:rsid w:val="00A2211D"/>
    <w:rsid w:val="00A230C9"/>
    <w:rsid w:val="00A2310C"/>
    <w:rsid w:val="00A239B7"/>
    <w:rsid w:val="00A2434F"/>
    <w:rsid w:val="00A2508F"/>
    <w:rsid w:val="00A2562A"/>
    <w:rsid w:val="00A25887"/>
    <w:rsid w:val="00A25A10"/>
    <w:rsid w:val="00A26285"/>
    <w:rsid w:val="00A26477"/>
    <w:rsid w:val="00A26494"/>
    <w:rsid w:val="00A26EFD"/>
    <w:rsid w:val="00A31109"/>
    <w:rsid w:val="00A32F1A"/>
    <w:rsid w:val="00A40FF7"/>
    <w:rsid w:val="00A4153E"/>
    <w:rsid w:val="00A4316F"/>
    <w:rsid w:val="00A44110"/>
    <w:rsid w:val="00A44619"/>
    <w:rsid w:val="00A462BC"/>
    <w:rsid w:val="00A46890"/>
    <w:rsid w:val="00A479AC"/>
    <w:rsid w:val="00A50927"/>
    <w:rsid w:val="00A5299B"/>
    <w:rsid w:val="00A52F3B"/>
    <w:rsid w:val="00A53E14"/>
    <w:rsid w:val="00A55987"/>
    <w:rsid w:val="00A57169"/>
    <w:rsid w:val="00A57D86"/>
    <w:rsid w:val="00A64F0B"/>
    <w:rsid w:val="00A64F11"/>
    <w:rsid w:val="00A655BF"/>
    <w:rsid w:val="00A65F7C"/>
    <w:rsid w:val="00A67FDC"/>
    <w:rsid w:val="00A70ABC"/>
    <w:rsid w:val="00A711F8"/>
    <w:rsid w:val="00A7161C"/>
    <w:rsid w:val="00A750C0"/>
    <w:rsid w:val="00A75DC3"/>
    <w:rsid w:val="00A76FD3"/>
    <w:rsid w:val="00A770CD"/>
    <w:rsid w:val="00A8103C"/>
    <w:rsid w:val="00A84CCD"/>
    <w:rsid w:val="00A86022"/>
    <w:rsid w:val="00A862ED"/>
    <w:rsid w:val="00A8706F"/>
    <w:rsid w:val="00A8766B"/>
    <w:rsid w:val="00A87FD0"/>
    <w:rsid w:val="00A91533"/>
    <w:rsid w:val="00A925A7"/>
    <w:rsid w:val="00A932B4"/>
    <w:rsid w:val="00A9369B"/>
    <w:rsid w:val="00A94C2D"/>
    <w:rsid w:val="00A95DB3"/>
    <w:rsid w:val="00A96A85"/>
    <w:rsid w:val="00AA26F3"/>
    <w:rsid w:val="00AA4F65"/>
    <w:rsid w:val="00AA7FEB"/>
    <w:rsid w:val="00AB0446"/>
    <w:rsid w:val="00AB307D"/>
    <w:rsid w:val="00AB3669"/>
    <w:rsid w:val="00AB599D"/>
    <w:rsid w:val="00AB5B3B"/>
    <w:rsid w:val="00AB6BAE"/>
    <w:rsid w:val="00AC0685"/>
    <w:rsid w:val="00AC212B"/>
    <w:rsid w:val="00AC35D2"/>
    <w:rsid w:val="00AC78F5"/>
    <w:rsid w:val="00AD083C"/>
    <w:rsid w:val="00AD08D7"/>
    <w:rsid w:val="00AD2A63"/>
    <w:rsid w:val="00AD3D81"/>
    <w:rsid w:val="00AD5493"/>
    <w:rsid w:val="00AD5650"/>
    <w:rsid w:val="00AE0184"/>
    <w:rsid w:val="00AE19EE"/>
    <w:rsid w:val="00AE46A2"/>
    <w:rsid w:val="00AE49B6"/>
    <w:rsid w:val="00AE6F52"/>
    <w:rsid w:val="00AE7018"/>
    <w:rsid w:val="00AE773F"/>
    <w:rsid w:val="00AF025C"/>
    <w:rsid w:val="00AF1FCB"/>
    <w:rsid w:val="00AF275A"/>
    <w:rsid w:val="00AF5CD6"/>
    <w:rsid w:val="00AF75AC"/>
    <w:rsid w:val="00AF77F9"/>
    <w:rsid w:val="00B028BD"/>
    <w:rsid w:val="00B036E0"/>
    <w:rsid w:val="00B045C3"/>
    <w:rsid w:val="00B04BAD"/>
    <w:rsid w:val="00B04F95"/>
    <w:rsid w:val="00B050B0"/>
    <w:rsid w:val="00B06E2E"/>
    <w:rsid w:val="00B07065"/>
    <w:rsid w:val="00B07D21"/>
    <w:rsid w:val="00B10F2F"/>
    <w:rsid w:val="00B13EC0"/>
    <w:rsid w:val="00B16E7A"/>
    <w:rsid w:val="00B171CB"/>
    <w:rsid w:val="00B224EC"/>
    <w:rsid w:val="00B240DB"/>
    <w:rsid w:val="00B2445E"/>
    <w:rsid w:val="00B24475"/>
    <w:rsid w:val="00B30227"/>
    <w:rsid w:val="00B3028F"/>
    <w:rsid w:val="00B30448"/>
    <w:rsid w:val="00B33690"/>
    <w:rsid w:val="00B33697"/>
    <w:rsid w:val="00B344A7"/>
    <w:rsid w:val="00B35F90"/>
    <w:rsid w:val="00B36DB7"/>
    <w:rsid w:val="00B37356"/>
    <w:rsid w:val="00B37667"/>
    <w:rsid w:val="00B423AC"/>
    <w:rsid w:val="00B42D9C"/>
    <w:rsid w:val="00B440D2"/>
    <w:rsid w:val="00B4642C"/>
    <w:rsid w:val="00B47D39"/>
    <w:rsid w:val="00B50D47"/>
    <w:rsid w:val="00B54A6B"/>
    <w:rsid w:val="00B56A40"/>
    <w:rsid w:val="00B57571"/>
    <w:rsid w:val="00B60864"/>
    <w:rsid w:val="00B61BFC"/>
    <w:rsid w:val="00B61C3E"/>
    <w:rsid w:val="00B62CCF"/>
    <w:rsid w:val="00B62CFB"/>
    <w:rsid w:val="00B62E84"/>
    <w:rsid w:val="00B6607E"/>
    <w:rsid w:val="00B669B7"/>
    <w:rsid w:val="00B67F9A"/>
    <w:rsid w:val="00B70119"/>
    <w:rsid w:val="00B70D46"/>
    <w:rsid w:val="00B70D52"/>
    <w:rsid w:val="00B73733"/>
    <w:rsid w:val="00B763A3"/>
    <w:rsid w:val="00B80261"/>
    <w:rsid w:val="00B810A1"/>
    <w:rsid w:val="00B83EA7"/>
    <w:rsid w:val="00B84276"/>
    <w:rsid w:val="00B86D0C"/>
    <w:rsid w:val="00B9561D"/>
    <w:rsid w:val="00B978B4"/>
    <w:rsid w:val="00BA5C4F"/>
    <w:rsid w:val="00BA6F2D"/>
    <w:rsid w:val="00BA7894"/>
    <w:rsid w:val="00BB023E"/>
    <w:rsid w:val="00BB06B6"/>
    <w:rsid w:val="00BB23EE"/>
    <w:rsid w:val="00BB2D00"/>
    <w:rsid w:val="00BB3F12"/>
    <w:rsid w:val="00BB4320"/>
    <w:rsid w:val="00BB4E20"/>
    <w:rsid w:val="00BB7B2B"/>
    <w:rsid w:val="00BC0896"/>
    <w:rsid w:val="00BC0F6A"/>
    <w:rsid w:val="00BC1680"/>
    <w:rsid w:val="00BC49BA"/>
    <w:rsid w:val="00BC500D"/>
    <w:rsid w:val="00BC6655"/>
    <w:rsid w:val="00BC684C"/>
    <w:rsid w:val="00BD277C"/>
    <w:rsid w:val="00BD5AC3"/>
    <w:rsid w:val="00BD7912"/>
    <w:rsid w:val="00BD7B3A"/>
    <w:rsid w:val="00BD7BC7"/>
    <w:rsid w:val="00BE517F"/>
    <w:rsid w:val="00BE67FF"/>
    <w:rsid w:val="00BE6BB1"/>
    <w:rsid w:val="00BE78AB"/>
    <w:rsid w:val="00BF1909"/>
    <w:rsid w:val="00BF28DA"/>
    <w:rsid w:val="00BF2D95"/>
    <w:rsid w:val="00BF36C6"/>
    <w:rsid w:val="00BF4AB8"/>
    <w:rsid w:val="00BF4B40"/>
    <w:rsid w:val="00BF4EBE"/>
    <w:rsid w:val="00BF68F8"/>
    <w:rsid w:val="00C048B6"/>
    <w:rsid w:val="00C04E4C"/>
    <w:rsid w:val="00C0644F"/>
    <w:rsid w:val="00C06D5D"/>
    <w:rsid w:val="00C06DC9"/>
    <w:rsid w:val="00C06F75"/>
    <w:rsid w:val="00C10EE6"/>
    <w:rsid w:val="00C127A0"/>
    <w:rsid w:val="00C14D2B"/>
    <w:rsid w:val="00C15B14"/>
    <w:rsid w:val="00C166E6"/>
    <w:rsid w:val="00C17809"/>
    <w:rsid w:val="00C17BF9"/>
    <w:rsid w:val="00C22F0C"/>
    <w:rsid w:val="00C2416A"/>
    <w:rsid w:val="00C24F31"/>
    <w:rsid w:val="00C259FE"/>
    <w:rsid w:val="00C30AD4"/>
    <w:rsid w:val="00C30AD8"/>
    <w:rsid w:val="00C32D9F"/>
    <w:rsid w:val="00C40FC1"/>
    <w:rsid w:val="00C42148"/>
    <w:rsid w:val="00C429A1"/>
    <w:rsid w:val="00C42A73"/>
    <w:rsid w:val="00C435C0"/>
    <w:rsid w:val="00C44744"/>
    <w:rsid w:val="00C46332"/>
    <w:rsid w:val="00C466AE"/>
    <w:rsid w:val="00C505FA"/>
    <w:rsid w:val="00C51792"/>
    <w:rsid w:val="00C541E7"/>
    <w:rsid w:val="00C55324"/>
    <w:rsid w:val="00C56C0E"/>
    <w:rsid w:val="00C620C4"/>
    <w:rsid w:val="00C632F5"/>
    <w:rsid w:val="00C63A3D"/>
    <w:rsid w:val="00C6568B"/>
    <w:rsid w:val="00C67A51"/>
    <w:rsid w:val="00C67DBC"/>
    <w:rsid w:val="00C67E99"/>
    <w:rsid w:val="00C70DC3"/>
    <w:rsid w:val="00C7520F"/>
    <w:rsid w:val="00C754F2"/>
    <w:rsid w:val="00C75B43"/>
    <w:rsid w:val="00C75EF7"/>
    <w:rsid w:val="00C764B6"/>
    <w:rsid w:val="00C77450"/>
    <w:rsid w:val="00C808F1"/>
    <w:rsid w:val="00C80E36"/>
    <w:rsid w:val="00C843D9"/>
    <w:rsid w:val="00C845FE"/>
    <w:rsid w:val="00C84B8C"/>
    <w:rsid w:val="00C85BF7"/>
    <w:rsid w:val="00C866C4"/>
    <w:rsid w:val="00C914E6"/>
    <w:rsid w:val="00C952DD"/>
    <w:rsid w:val="00C95654"/>
    <w:rsid w:val="00C96FB7"/>
    <w:rsid w:val="00CA07FB"/>
    <w:rsid w:val="00CA22F6"/>
    <w:rsid w:val="00CA3AE4"/>
    <w:rsid w:val="00CA4E76"/>
    <w:rsid w:val="00CA562D"/>
    <w:rsid w:val="00CA6499"/>
    <w:rsid w:val="00CA694B"/>
    <w:rsid w:val="00CB0BDE"/>
    <w:rsid w:val="00CB0C07"/>
    <w:rsid w:val="00CB1576"/>
    <w:rsid w:val="00CB319E"/>
    <w:rsid w:val="00CB6807"/>
    <w:rsid w:val="00CB6DEB"/>
    <w:rsid w:val="00CC0E2A"/>
    <w:rsid w:val="00CC1AFC"/>
    <w:rsid w:val="00CC257F"/>
    <w:rsid w:val="00CC3646"/>
    <w:rsid w:val="00CC38CD"/>
    <w:rsid w:val="00CC5B0B"/>
    <w:rsid w:val="00CD17BF"/>
    <w:rsid w:val="00CD1B81"/>
    <w:rsid w:val="00CD2AE4"/>
    <w:rsid w:val="00CD4052"/>
    <w:rsid w:val="00CD4FCC"/>
    <w:rsid w:val="00CD632E"/>
    <w:rsid w:val="00CE2654"/>
    <w:rsid w:val="00CE48DC"/>
    <w:rsid w:val="00CE6E13"/>
    <w:rsid w:val="00CE708E"/>
    <w:rsid w:val="00CE78FD"/>
    <w:rsid w:val="00CF06DD"/>
    <w:rsid w:val="00CF229C"/>
    <w:rsid w:val="00CF396A"/>
    <w:rsid w:val="00CF4C37"/>
    <w:rsid w:val="00CF6BE8"/>
    <w:rsid w:val="00D053B0"/>
    <w:rsid w:val="00D07644"/>
    <w:rsid w:val="00D078F7"/>
    <w:rsid w:val="00D07AAF"/>
    <w:rsid w:val="00D122F5"/>
    <w:rsid w:val="00D12E16"/>
    <w:rsid w:val="00D130DC"/>
    <w:rsid w:val="00D135A2"/>
    <w:rsid w:val="00D13BA6"/>
    <w:rsid w:val="00D16730"/>
    <w:rsid w:val="00D20DCD"/>
    <w:rsid w:val="00D243B0"/>
    <w:rsid w:val="00D31E6A"/>
    <w:rsid w:val="00D3340F"/>
    <w:rsid w:val="00D34737"/>
    <w:rsid w:val="00D361D0"/>
    <w:rsid w:val="00D40307"/>
    <w:rsid w:val="00D40B6A"/>
    <w:rsid w:val="00D451F6"/>
    <w:rsid w:val="00D45ADF"/>
    <w:rsid w:val="00D474E2"/>
    <w:rsid w:val="00D53F24"/>
    <w:rsid w:val="00D54AFA"/>
    <w:rsid w:val="00D55028"/>
    <w:rsid w:val="00D55C43"/>
    <w:rsid w:val="00D565FF"/>
    <w:rsid w:val="00D60B40"/>
    <w:rsid w:val="00D612E6"/>
    <w:rsid w:val="00D61A35"/>
    <w:rsid w:val="00D61E48"/>
    <w:rsid w:val="00D64014"/>
    <w:rsid w:val="00D6408E"/>
    <w:rsid w:val="00D656FB"/>
    <w:rsid w:val="00D6595C"/>
    <w:rsid w:val="00D65B37"/>
    <w:rsid w:val="00D65BE7"/>
    <w:rsid w:val="00D662A3"/>
    <w:rsid w:val="00D66AE7"/>
    <w:rsid w:val="00D66B7A"/>
    <w:rsid w:val="00D73F73"/>
    <w:rsid w:val="00D775EB"/>
    <w:rsid w:val="00D85B97"/>
    <w:rsid w:val="00D879D5"/>
    <w:rsid w:val="00D90BCF"/>
    <w:rsid w:val="00D92665"/>
    <w:rsid w:val="00D94678"/>
    <w:rsid w:val="00D96674"/>
    <w:rsid w:val="00D96EF5"/>
    <w:rsid w:val="00D97E4C"/>
    <w:rsid w:val="00DA095D"/>
    <w:rsid w:val="00DA0C74"/>
    <w:rsid w:val="00DA1770"/>
    <w:rsid w:val="00DA2A17"/>
    <w:rsid w:val="00DA4617"/>
    <w:rsid w:val="00DA5F00"/>
    <w:rsid w:val="00DA678C"/>
    <w:rsid w:val="00DA7086"/>
    <w:rsid w:val="00DB1379"/>
    <w:rsid w:val="00DB24FD"/>
    <w:rsid w:val="00DB28C8"/>
    <w:rsid w:val="00DB3262"/>
    <w:rsid w:val="00DB339B"/>
    <w:rsid w:val="00DB33E7"/>
    <w:rsid w:val="00DB4F04"/>
    <w:rsid w:val="00DB6129"/>
    <w:rsid w:val="00DB7A2B"/>
    <w:rsid w:val="00DC04C5"/>
    <w:rsid w:val="00DC24F9"/>
    <w:rsid w:val="00DC2FE0"/>
    <w:rsid w:val="00DC3998"/>
    <w:rsid w:val="00DC3D7A"/>
    <w:rsid w:val="00DC4A53"/>
    <w:rsid w:val="00DC701A"/>
    <w:rsid w:val="00DD1493"/>
    <w:rsid w:val="00DD186E"/>
    <w:rsid w:val="00DD70B8"/>
    <w:rsid w:val="00DE1C37"/>
    <w:rsid w:val="00DE1C9C"/>
    <w:rsid w:val="00DE2A2A"/>
    <w:rsid w:val="00DE409E"/>
    <w:rsid w:val="00DE7A1E"/>
    <w:rsid w:val="00DE7D10"/>
    <w:rsid w:val="00DF0CCC"/>
    <w:rsid w:val="00DF1AB8"/>
    <w:rsid w:val="00DF3030"/>
    <w:rsid w:val="00DF3197"/>
    <w:rsid w:val="00DF628E"/>
    <w:rsid w:val="00DF6329"/>
    <w:rsid w:val="00DF63A3"/>
    <w:rsid w:val="00DF743D"/>
    <w:rsid w:val="00E007CB"/>
    <w:rsid w:val="00E0135D"/>
    <w:rsid w:val="00E061FA"/>
    <w:rsid w:val="00E0693B"/>
    <w:rsid w:val="00E07096"/>
    <w:rsid w:val="00E133DB"/>
    <w:rsid w:val="00E16EA5"/>
    <w:rsid w:val="00E17130"/>
    <w:rsid w:val="00E20A55"/>
    <w:rsid w:val="00E21874"/>
    <w:rsid w:val="00E23C7F"/>
    <w:rsid w:val="00E27824"/>
    <w:rsid w:val="00E33241"/>
    <w:rsid w:val="00E359BC"/>
    <w:rsid w:val="00E36C4F"/>
    <w:rsid w:val="00E37322"/>
    <w:rsid w:val="00E37D73"/>
    <w:rsid w:val="00E37DE7"/>
    <w:rsid w:val="00E4271C"/>
    <w:rsid w:val="00E429B8"/>
    <w:rsid w:val="00E436F8"/>
    <w:rsid w:val="00E44157"/>
    <w:rsid w:val="00E44DDB"/>
    <w:rsid w:val="00E45697"/>
    <w:rsid w:val="00E46E1E"/>
    <w:rsid w:val="00E46EB9"/>
    <w:rsid w:val="00E47212"/>
    <w:rsid w:val="00E50E59"/>
    <w:rsid w:val="00E5175D"/>
    <w:rsid w:val="00E52CF7"/>
    <w:rsid w:val="00E5318B"/>
    <w:rsid w:val="00E53C76"/>
    <w:rsid w:val="00E603D1"/>
    <w:rsid w:val="00E62595"/>
    <w:rsid w:val="00E62707"/>
    <w:rsid w:val="00E630EE"/>
    <w:rsid w:val="00E63EF2"/>
    <w:rsid w:val="00E65425"/>
    <w:rsid w:val="00E65773"/>
    <w:rsid w:val="00E73123"/>
    <w:rsid w:val="00E74ADD"/>
    <w:rsid w:val="00E74B2C"/>
    <w:rsid w:val="00E77A12"/>
    <w:rsid w:val="00E8177D"/>
    <w:rsid w:val="00E820AE"/>
    <w:rsid w:val="00E82201"/>
    <w:rsid w:val="00E82683"/>
    <w:rsid w:val="00E834D0"/>
    <w:rsid w:val="00E83A31"/>
    <w:rsid w:val="00E8538E"/>
    <w:rsid w:val="00E86672"/>
    <w:rsid w:val="00E91E6A"/>
    <w:rsid w:val="00E92209"/>
    <w:rsid w:val="00E9253C"/>
    <w:rsid w:val="00E94350"/>
    <w:rsid w:val="00E950C5"/>
    <w:rsid w:val="00E96820"/>
    <w:rsid w:val="00E97897"/>
    <w:rsid w:val="00E97BD7"/>
    <w:rsid w:val="00EA031B"/>
    <w:rsid w:val="00EA14E4"/>
    <w:rsid w:val="00EA7685"/>
    <w:rsid w:val="00EA7F3C"/>
    <w:rsid w:val="00EB1A2C"/>
    <w:rsid w:val="00EB34C2"/>
    <w:rsid w:val="00EB37BC"/>
    <w:rsid w:val="00EB3B77"/>
    <w:rsid w:val="00EB4CA6"/>
    <w:rsid w:val="00EB4E1F"/>
    <w:rsid w:val="00EC2A2A"/>
    <w:rsid w:val="00EC3684"/>
    <w:rsid w:val="00EC49A0"/>
    <w:rsid w:val="00EC4CD7"/>
    <w:rsid w:val="00EC51D2"/>
    <w:rsid w:val="00EC6CBE"/>
    <w:rsid w:val="00ED00E0"/>
    <w:rsid w:val="00ED2DC7"/>
    <w:rsid w:val="00ED3059"/>
    <w:rsid w:val="00ED307B"/>
    <w:rsid w:val="00ED3805"/>
    <w:rsid w:val="00ED6840"/>
    <w:rsid w:val="00ED6B81"/>
    <w:rsid w:val="00ED75C6"/>
    <w:rsid w:val="00ED7B48"/>
    <w:rsid w:val="00EE03F7"/>
    <w:rsid w:val="00EE33D5"/>
    <w:rsid w:val="00EE5865"/>
    <w:rsid w:val="00EE69EA"/>
    <w:rsid w:val="00EE6F8B"/>
    <w:rsid w:val="00EE6FE7"/>
    <w:rsid w:val="00F04782"/>
    <w:rsid w:val="00F047E1"/>
    <w:rsid w:val="00F0765A"/>
    <w:rsid w:val="00F07F21"/>
    <w:rsid w:val="00F104C5"/>
    <w:rsid w:val="00F10A5B"/>
    <w:rsid w:val="00F11EC2"/>
    <w:rsid w:val="00F12BF1"/>
    <w:rsid w:val="00F13FDA"/>
    <w:rsid w:val="00F14821"/>
    <w:rsid w:val="00F14C94"/>
    <w:rsid w:val="00F15092"/>
    <w:rsid w:val="00F229D0"/>
    <w:rsid w:val="00F270F4"/>
    <w:rsid w:val="00F279C6"/>
    <w:rsid w:val="00F27A2C"/>
    <w:rsid w:val="00F31976"/>
    <w:rsid w:val="00F34259"/>
    <w:rsid w:val="00F35F7A"/>
    <w:rsid w:val="00F40450"/>
    <w:rsid w:val="00F406F2"/>
    <w:rsid w:val="00F42FD4"/>
    <w:rsid w:val="00F44184"/>
    <w:rsid w:val="00F44564"/>
    <w:rsid w:val="00F448C9"/>
    <w:rsid w:val="00F45814"/>
    <w:rsid w:val="00F52662"/>
    <w:rsid w:val="00F54153"/>
    <w:rsid w:val="00F542C4"/>
    <w:rsid w:val="00F54CE1"/>
    <w:rsid w:val="00F55B00"/>
    <w:rsid w:val="00F55F34"/>
    <w:rsid w:val="00F6245B"/>
    <w:rsid w:val="00F63CB3"/>
    <w:rsid w:val="00F65480"/>
    <w:rsid w:val="00F65766"/>
    <w:rsid w:val="00F65DE5"/>
    <w:rsid w:val="00F70234"/>
    <w:rsid w:val="00F702FB"/>
    <w:rsid w:val="00F70835"/>
    <w:rsid w:val="00F76B57"/>
    <w:rsid w:val="00F80CE1"/>
    <w:rsid w:val="00F831E6"/>
    <w:rsid w:val="00F83512"/>
    <w:rsid w:val="00F84350"/>
    <w:rsid w:val="00F8467E"/>
    <w:rsid w:val="00F84EA0"/>
    <w:rsid w:val="00F8655B"/>
    <w:rsid w:val="00F87BB5"/>
    <w:rsid w:val="00F9117C"/>
    <w:rsid w:val="00F91EC1"/>
    <w:rsid w:val="00F927AD"/>
    <w:rsid w:val="00F94137"/>
    <w:rsid w:val="00F9486A"/>
    <w:rsid w:val="00F96D7F"/>
    <w:rsid w:val="00FA1671"/>
    <w:rsid w:val="00FA28B8"/>
    <w:rsid w:val="00FA2C4A"/>
    <w:rsid w:val="00FA36F2"/>
    <w:rsid w:val="00FA54BE"/>
    <w:rsid w:val="00FA5A22"/>
    <w:rsid w:val="00FA6032"/>
    <w:rsid w:val="00FA617B"/>
    <w:rsid w:val="00FA629B"/>
    <w:rsid w:val="00FA6B87"/>
    <w:rsid w:val="00FA7673"/>
    <w:rsid w:val="00FB2986"/>
    <w:rsid w:val="00FB4DEE"/>
    <w:rsid w:val="00FB5C9E"/>
    <w:rsid w:val="00FB6292"/>
    <w:rsid w:val="00FC0494"/>
    <w:rsid w:val="00FC1202"/>
    <w:rsid w:val="00FC320B"/>
    <w:rsid w:val="00FC3866"/>
    <w:rsid w:val="00FC4023"/>
    <w:rsid w:val="00FC47B8"/>
    <w:rsid w:val="00FC5491"/>
    <w:rsid w:val="00FC5D38"/>
    <w:rsid w:val="00FC661A"/>
    <w:rsid w:val="00FC70D5"/>
    <w:rsid w:val="00FC7EF7"/>
    <w:rsid w:val="00FD0486"/>
    <w:rsid w:val="00FD0514"/>
    <w:rsid w:val="00FD0682"/>
    <w:rsid w:val="00FD1B66"/>
    <w:rsid w:val="00FD6195"/>
    <w:rsid w:val="00FD76DC"/>
    <w:rsid w:val="00FE27B8"/>
    <w:rsid w:val="00FE4E73"/>
    <w:rsid w:val="00FE4EAC"/>
    <w:rsid w:val="00FE6760"/>
    <w:rsid w:val="00FE6BCB"/>
    <w:rsid w:val="00FE78F7"/>
    <w:rsid w:val="00FF01E3"/>
    <w:rsid w:val="00FF2747"/>
    <w:rsid w:val="00FF5341"/>
    <w:rsid w:val="00FF544E"/>
    <w:rsid w:val="00FF62D2"/>
    <w:rsid w:val="00FF715F"/>
    <w:rsid w:val="00FF7B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D48EC20"/>
  <w15:chartTrackingRefBased/>
  <w15:docId w15:val="{F9F641A6-6D3C-429D-84BD-5B81058C3F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8"/>
        <w:lang w:val="en-GB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1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70D46"/>
  </w:style>
  <w:style w:type="paragraph" w:styleId="Heading1">
    <w:name w:val="heading 1"/>
    <w:basedOn w:val="Normal"/>
    <w:next w:val="Normal"/>
    <w:link w:val="Heading1Char"/>
    <w:uiPriority w:val="9"/>
    <w:qFormat/>
    <w:rsid w:val="00DB33E7"/>
    <w:pPr>
      <w:keepNext/>
      <w:keepLines/>
      <w:tabs>
        <w:tab w:val="left" w:pos="720"/>
      </w:tabs>
      <w:spacing w:after="240" w:line="240" w:lineRule="auto"/>
      <w:ind w:right="26"/>
      <w:jc w:val="center"/>
      <w:outlineLvl w:val="0"/>
    </w:pPr>
    <w:rPr>
      <w:rFonts w:ascii="TH Sarabun New" w:eastAsiaTheme="majorEastAsia" w:hAnsi="TH Sarabun New" w:cs="TH Sarabun New"/>
      <w:b/>
      <w:bCs/>
      <w:sz w:val="36"/>
      <w:szCs w:val="36"/>
      <w:lang w:val="en-US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3E0D52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33"/>
    </w:rPr>
  </w:style>
  <w:style w:type="paragraph" w:styleId="Heading3">
    <w:name w:val="heading 3"/>
    <w:basedOn w:val="Normal"/>
    <w:next w:val="Normal"/>
    <w:link w:val="Heading3Char"/>
    <w:uiPriority w:val="1"/>
    <w:qFormat/>
    <w:rsid w:val="00091122"/>
    <w:pPr>
      <w:widowControl w:val="0"/>
      <w:autoSpaceDE w:val="0"/>
      <w:autoSpaceDN w:val="0"/>
      <w:adjustRightInd w:val="0"/>
      <w:spacing w:after="0" w:line="240" w:lineRule="auto"/>
      <w:ind w:left="630"/>
      <w:outlineLvl w:val="2"/>
    </w:pPr>
    <w:rPr>
      <w:rFonts w:ascii="TH Sarabun IPST Beta" w:eastAsiaTheme="minorEastAsia" w:hAnsi="TH Sarabun IPST Beta" w:cs="TH Sarabun IPST Beta"/>
      <w:b/>
      <w:bCs/>
      <w:sz w:val="24"/>
      <w:szCs w:val="24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4068E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aliases w:val="Footnote,En tête 1,Table Heading,List Number #1,ย่อหน้าขีด,ย่อย(1),00 List Bull"/>
    <w:basedOn w:val="Normal"/>
    <w:link w:val="ListParagraphChar"/>
    <w:uiPriority w:val="34"/>
    <w:qFormat/>
    <w:rsid w:val="00793D9D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2A3F00"/>
    <w:rPr>
      <w:color w:val="808080"/>
    </w:rPr>
  </w:style>
  <w:style w:type="paragraph" w:styleId="Header">
    <w:name w:val="header"/>
    <w:basedOn w:val="Normal"/>
    <w:link w:val="HeaderChar"/>
    <w:uiPriority w:val="99"/>
    <w:unhideWhenUsed/>
    <w:rsid w:val="006053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05342"/>
  </w:style>
  <w:style w:type="paragraph" w:styleId="Footer">
    <w:name w:val="footer"/>
    <w:basedOn w:val="Normal"/>
    <w:link w:val="FooterChar"/>
    <w:uiPriority w:val="99"/>
    <w:unhideWhenUsed/>
    <w:rsid w:val="006053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05342"/>
  </w:style>
  <w:style w:type="character" w:styleId="Hyperlink">
    <w:name w:val="Hyperlink"/>
    <w:basedOn w:val="DefaultParagraphFont"/>
    <w:uiPriority w:val="99"/>
    <w:unhideWhenUsed/>
    <w:rsid w:val="00844FBB"/>
    <w:rPr>
      <w:color w:val="0563C1" w:themeColor="hyperlink"/>
      <w:u w:val="single"/>
    </w:rPr>
  </w:style>
  <w:style w:type="character" w:customStyle="1" w:styleId="Heading3Char">
    <w:name w:val="Heading 3 Char"/>
    <w:basedOn w:val="DefaultParagraphFont"/>
    <w:link w:val="Heading3"/>
    <w:uiPriority w:val="1"/>
    <w:rsid w:val="00091122"/>
    <w:rPr>
      <w:rFonts w:ascii="TH Sarabun IPST Beta" w:eastAsiaTheme="minorEastAsia" w:hAnsi="TH Sarabun IPST Beta" w:cs="TH Sarabun IPST Beta"/>
      <w:b/>
      <w:bCs/>
      <w:sz w:val="24"/>
      <w:szCs w:val="24"/>
      <w:lang w:eastAsia="en-GB"/>
    </w:rPr>
  </w:style>
  <w:style w:type="paragraph" w:styleId="BodyText">
    <w:name w:val="Body Text"/>
    <w:basedOn w:val="Normal"/>
    <w:link w:val="BodyTextChar"/>
    <w:uiPriority w:val="1"/>
    <w:qFormat/>
    <w:rsid w:val="00091122"/>
    <w:pPr>
      <w:widowControl w:val="0"/>
      <w:autoSpaceDE w:val="0"/>
      <w:autoSpaceDN w:val="0"/>
      <w:adjustRightInd w:val="0"/>
      <w:spacing w:after="0" w:line="240" w:lineRule="auto"/>
    </w:pPr>
    <w:rPr>
      <w:rFonts w:ascii="TH Sarabun IPST Beta" w:eastAsiaTheme="minorEastAsia" w:hAnsi="TH Sarabun IPST Beta" w:cs="TH Sarabun IPST Beta"/>
      <w:sz w:val="24"/>
      <w:szCs w:val="24"/>
      <w:lang w:eastAsia="en-GB"/>
    </w:rPr>
  </w:style>
  <w:style w:type="character" w:customStyle="1" w:styleId="BodyTextChar">
    <w:name w:val="Body Text Char"/>
    <w:basedOn w:val="DefaultParagraphFont"/>
    <w:link w:val="BodyText"/>
    <w:uiPriority w:val="99"/>
    <w:rsid w:val="00091122"/>
    <w:rPr>
      <w:rFonts w:ascii="TH Sarabun IPST Beta" w:eastAsiaTheme="minorEastAsia" w:hAnsi="TH Sarabun IPST Beta" w:cs="TH Sarabun IPST Beta"/>
      <w:sz w:val="24"/>
      <w:szCs w:val="24"/>
      <w:lang w:eastAsia="en-GB"/>
    </w:rPr>
  </w:style>
  <w:style w:type="paragraph" w:customStyle="1" w:styleId="TableParagraph">
    <w:name w:val="Table Paragraph"/>
    <w:basedOn w:val="Normal"/>
    <w:uiPriority w:val="1"/>
    <w:qFormat/>
    <w:rsid w:val="00091122"/>
    <w:pPr>
      <w:widowControl w:val="0"/>
      <w:autoSpaceDE w:val="0"/>
      <w:autoSpaceDN w:val="0"/>
      <w:adjustRightInd w:val="0"/>
      <w:spacing w:after="0" w:line="240" w:lineRule="auto"/>
    </w:pPr>
    <w:rPr>
      <w:rFonts w:ascii="TH Sarabun IPST Beta" w:eastAsiaTheme="minorEastAsia" w:hAnsi="TH Sarabun IPST Beta" w:cs="TH Sarabun IPST Beta"/>
      <w:sz w:val="24"/>
      <w:szCs w:val="24"/>
      <w:lang w:eastAsia="en-GB"/>
    </w:rPr>
  </w:style>
  <w:style w:type="character" w:customStyle="1" w:styleId="Heading2Char">
    <w:name w:val="Heading 2 Char"/>
    <w:basedOn w:val="DefaultParagraphFont"/>
    <w:link w:val="Heading2"/>
    <w:uiPriority w:val="9"/>
    <w:rsid w:val="003E0D52"/>
    <w:rPr>
      <w:rFonts w:asciiTheme="majorHAnsi" w:eastAsiaTheme="majorEastAsia" w:hAnsiTheme="majorHAnsi" w:cstheme="majorBidi"/>
      <w:color w:val="2E74B5" w:themeColor="accent1" w:themeShade="BF"/>
      <w:sz w:val="26"/>
      <w:szCs w:val="33"/>
    </w:rPr>
  </w:style>
  <w:style w:type="paragraph" w:styleId="NormalWeb">
    <w:name w:val="Normal (Web)"/>
    <w:basedOn w:val="Normal"/>
    <w:uiPriority w:val="99"/>
    <w:unhideWhenUsed/>
    <w:rsid w:val="00CE6E1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character" w:styleId="CommentReference">
    <w:name w:val="annotation reference"/>
    <w:basedOn w:val="DefaultParagraphFont"/>
    <w:uiPriority w:val="99"/>
    <w:semiHidden/>
    <w:unhideWhenUsed/>
    <w:rsid w:val="00357D0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357D0F"/>
    <w:pPr>
      <w:spacing w:line="240" w:lineRule="auto"/>
    </w:pPr>
    <w:rPr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357D0F"/>
    <w:rPr>
      <w:sz w:val="20"/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57D0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57D0F"/>
    <w:rPr>
      <w:b/>
      <w:bCs/>
      <w:sz w:val="20"/>
      <w:szCs w:val="25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57D0F"/>
    <w:pPr>
      <w:spacing w:after="0" w:line="240" w:lineRule="auto"/>
    </w:pPr>
    <w:rPr>
      <w:rFonts w:ascii="Segoe UI" w:hAnsi="Segoe UI" w:cs="Angsana New"/>
      <w:sz w:val="18"/>
      <w:szCs w:val="22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57D0F"/>
    <w:rPr>
      <w:rFonts w:ascii="Segoe UI" w:hAnsi="Segoe UI" w:cs="Angsana New"/>
      <w:sz w:val="18"/>
      <w:szCs w:val="22"/>
    </w:rPr>
  </w:style>
  <w:style w:type="paragraph" w:customStyle="1" w:styleId="Default">
    <w:name w:val="Default"/>
    <w:rsid w:val="00370B2C"/>
    <w:pPr>
      <w:autoSpaceDE w:val="0"/>
      <w:autoSpaceDN w:val="0"/>
      <w:adjustRightInd w:val="0"/>
      <w:spacing w:after="0" w:line="240" w:lineRule="auto"/>
    </w:pPr>
    <w:rPr>
      <w:rFonts w:ascii="TH Sarabun New" w:hAnsi="TH Sarabun New" w:cs="TH Sarabun New"/>
      <w:color w:val="000000"/>
      <w:sz w:val="24"/>
      <w:szCs w:val="24"/>
      <w:lang w:val="en-US"/>
    </w:rPr>
  </w:style>
  <w:style w:type="character" w:customStyle="1" w:styleId="ListParagraphChar">
    <w:name w:val="List Paragraph Char"/>
    <w:aliases w:val="Footnote Char,En tête 1 Char,Table Heading Char,List Number #1 Char,ย่อหน้าขีด Char,ย่อย(1) Char,00 List Bull Char"/>
    <w:link w:val="ListParagraph"/>
    <w:uiPriority w:val="34"/>
    <w:locked/>
    <w:rsid w:val="005A4EDC"/>
  </w:style>
  <w:style w:type="paragraph" w:customStyle="1" w:styleId="stem">
    <w:name w:val="stem"/>
    <w:basedOn w:val="Normal"/>
    <w:link w:val="stemChar"/>
    <w:rsid w:val="00A071ED"/>
    <w:pPr>
      <w:keepNext/>
      <w:spacing w:after="120" w:line="240" w:lineRule="auto"/>
    </w:pPr>
    <w:rPr>
      <w:rFonts w:ascii="Browallia New" w:eastAsia="Times New Roman" w:hAnsi="Browallia New" w:cs="Browallia New"/>
      <w:color w:val="000000"/>
      <w:sz w:val="32"/>
      <w:szCs w:val="32"/>
      <w:lang w:val="en-AU"/>
    </w:rPr>
  </w:style>
  <w:style w:type="character" w:customStyle="1" w:styleId="stemChar">
    <w:name w:val="stem Char"/>
    <w:link w:val="stem"/>
    <w:rsid w:val="00A071ED"/>
    <w:rPr>
      <w:rFonts w:ascii="Browallia New" w:eastAsia="Times New Roman" w:hAnsi="Browallia New" w:cs="Browallia New"/>
      <w:color w:val="000000"/>
      <w:sz w:val="32"/>
      <w:szCs w:val="32"/>
      <w:lang w:val="en-AU"/>
    </w:rPr>
  </w:style>
  <w:style w:type="character" w:customStyle="1" w:styleId="Heading1Char">
    <w:name w:val="Heading 1 Char"/>
    <w:basedOn w:val="DefaultParagraphFont"/>
    <w:link w:val="Heading1"/>
    <w:uiPriority w:val="9"/>
    <w:rsid w:val="00DB33E7"/>
    <w:rPr>
      <w:rFonts w:ascii="TH Sarabun New" w:eastAsiaTheme="majorEastAsia" w:hAnsi="TH Sarabun New" w:cs="TH Sarabun New"/>
      <w:b/>
      <w:bCs/>
      <w:sz w:val="36"/>
      <w:szCs w:val="36"/>
      <w:lang w:val="en-US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CF4C37"/>
    <w:rPr>
      <w:color w:val="605E5C"/>
      <w:shd w:val="clear" w:color="auto" w:fill="E1DFDD"/>
    </w:rPr>
  </w:style>
  <w:style w:type="character" w:styleId="Strong">
    <w:name w:val="Strong"/>
    <w:basedOn w:val="DefaultParagraphFont"/>
    <w:uiPriority w:val="22"/>
    <w:qFormat/>
    <w:rsid w:val="00153D6D"/>
    <w:rPr>
      <w:b/>
      <w:bCs/>
    </w:rPr>
  </w:style>
  <w:style w:type="paragraph" w:styleId="NoSpacing">
    <w:name w:val="No Spacing"/>
    <w:uiPriority w:val="1"/>
    <w:qFormat/>
    <w:rsid w:val="006E6156"/>
    <w:pPr>
      <w:spacing w:after="0" w:line="240" w:lineRule="auto"/>
    </w:pPr>
    <w:rPr>
      <w:rFonts w:ascii="Angsana New" w:hAnsi="Angsana New" w:cs="Angsana New"/>
      <w:sz w:val="32"/>
      <w:szCs w:val="40"/>
      <w:lang w:val="en-US"/>
    </w:rPr>
  </w:style>
  <w:style w:type="table" w:customStyle="1" w:styleId="1">
    <w:name w:val="เส้นตาราง1"/>
    <w:basedOn w:val="TableNormal"/>
    <w:uiPriority w:val="59"/>
    <w:rsid w:val="00711EAD"/>
    <w:pPr>
      <w:spacing w:after="0" w:line="240" w:lineRule="auto"/>
    </w:pPr>
    <w:rPr>
      <w:lang w:val="en-US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llowedHyperlink">
    <w:name w:val="FollowedHyperlink"/>
    <w:basedOn w:val="DefaultParagraphFont"/>
    <w:uiPriority w:val="99"/>
    <w:semiHidden/>
    <w:unhideWhenUsed/>
    <w:rsid w:val="002617E6"/>
    <w:rPr>
      <w:color w:val="954F72" w:themeColor="followedHyperlink"/>
      <w:u w:val="single"/>
    </w:rPr>
  </w:style>
  <w:style w:type="paragraph" w:customStyle="1" w:styleId="BodyA">
    <w:name w:val="Body A"/>
    <w:rsid w:val="00196D43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Calibri" w:eastAsia="Arial Unicode MS" w:hAnsi="Calibri" w:cs="Arial Unicode MS"/>
      <w:color w:val="000000"/>
      <w:szCs w:val="22"/>
      <w:u w:color="000000"/>
      <w:bdr w:val="nil"/>
      <w:lang w:val="en-US" w:eastAsia="en-GB"/>
      <w14:textOutline w14:w="12700" w14:cap="flat" w14:cmpd="sng" w14:algn="ctr">
        <w14:noFill/>
        <w14:prstDash w14:val="solid"/>
        <w14:miter w14:lim="400000"/>
      </w14:textOutline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42965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723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580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076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463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54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912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942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153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603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335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855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youtube.com/watch?v=MyxFqZ6owJs" TargetMode="External"/><Relationship Id="rId18" Type="http://schemas.openxmlformats.org/officeDocument/2006/relationships/hyperlink" Target="https://www.youtube.com/watch?v=MyxFqZ6owJs" TargetMode="External"/><Relationship Id="rId26" Type="http://schemas.openxmlformats.org/officeDocument/2006/relationships/hyperlink" Target="https://www.greenpeace.org/thailad/publication/8506golden-illusion" TargetMode="External"/><Relationship Id="rId39" Type="http://schemas.openxmlformats.org/officeDocument/2006/relationships/hyperlink" Target="https://www.dltv.ac.th/" TargetMode="External"/><Relationship Id="rId3" Type="http://schemas.openxmlformats.org/officeDocument/2006/relationships/styles" Target="styles.xml"/><Relationship Id="rId21" Type="http://schemas.openxmlformats.org/officeDocument/2006/relationships/image" Target="media/image6.png"/><Relationship Id="rId34" Type="http://schemas.openxmlformats.org/officeDocument/2006/relationships/hyperlink" Target="https://thefishsite.com/articles/ruling%20puts-pressure-on-genetically-modified-salmon" TargetMode="External"/><Relationship Id="rId42" Type="http://schemas.openxmlformats.org/officeDocument/2006/relationships/footer" Target="footer1.xml"/><Relationship Id="rId47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4.png"/><Relationship Id="rId25" Type="http://schemas.openxmlformats.org/officeDocument/2006/relationships/hyperlink" Target="https://www.dltv.ac.th/" TargetMode="External"/><Relationship Id="rId33" Type="http://schemas.openxmlformats.org/officeDocument/2006/relationships/hyperlink" Target="https://livingoceans.org/initiatives/salmon-farming/issues%20/genetically-modified-salmon" TargetMode="External"/><Relationship Id="rId38" Type="http://schemas.openxmlformats.org/officeDocument/2006/relationships/hyperlink" Target="&#3651;&#3610;&#3585;&#3636;&#3592;&#3585;&#3619;&#3619;&#3617;%20&#3648;&#3619;&#3639;&#3656;&#3629;&#3591;%20&#3626;&#3636;&#3656;&#3591;&#3617;&#3637;&#3594;&#3637;&#3623;&#3636;&#3605;&#3604;&#3633;&#3604;&#3649;&#3611;&#3619;&#3614;&#3633;&#3609;&#3608;&#3640;&#3585;&#3619;&#3619;&#3617;_(2)-02011618.pdf" TargetMode="External"/><Relationship Id="rId46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s://www4.fisheries.go.th/dof/news_local/6/180200%23img-link" TargetMode="External"/><Relationship Id="rId20" Type="http://schemas.openxmlformats.org/officeDocument/2006/relationships/hyperlink" Target="https://www.dltv.ac.th/" TargetMode="External"/><Relationship Id="rId29" Type="http://schemas.openxmlformats.org/officeDocument/2006/relationships/image" Target="media/image8.jpeg"/><Relationship Id="rId41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24" Type="http://schemas.openxmlformats.org/officeDocument/2006/relationships/hyperlink" Target="https://www.dltv.ac.th/" TargetMode="External"/><Relationship Id="rId32" Type="http://schemas.openxmlformats.org/officeDocument/2006/relationships/hyperlink" Target="https://www.dmer.go.th/detailAII/1923/m/0" TargetMode="External"/><Relationship Id="rId37" Type="http://schemas.openxmlformats.org/officeDocument/2006/relationships/hyperlink" Target="https://entomology.umd.edu/news/sentinel-plots-a-new-way-to-monitor-earworm-resistance-to-bt-toxins" TargetMode="External"/><Relationship Id="rId40" Type="http://schemas.openxmlformats.org/officeDocument/2006/relationships/header" Target="header1.xml"/><Relationship Id="rId45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23" Type="http://schemas.openxmlformats.org/officeDocument/2006/relationships/image" Target="media/image7.png"/><Relationship Id="rId28" Type="http://schemas.openxmlformats.org/officeDocument/2006/relationships/hyperlink" Target="file:///C:\Users\user\Desktop\&#3626;&#3639;&#3656;&#3629;&#3611;&#3619;&#3632;&#3585;&#3629;&#3610;&#3585;&#3634;&#3619;&#3626;&#3629;&#3609;_&#3648;&#3619;&#3639;&#3656;&#3629;&#3591;_&#3626;&#3636;&#3656;&#3591;&#3617;&#3637;&#3594;&#3637;&#3623;&#3636;&#3605;&#3604;&#3633;&#3604;&#3649;&#3611;&#3619;&#3614;&#3633;&#3609;&#3608;&#3640;&#3585;&#3619;&#3619;&#3617;_(2)-02011618.pdf" TargetMode="External"/><Relationship Id="rId36" Type="http://schemas.openxmlformats.org/officeDocument/2006/relationships/hyperlink" Target="https://entomology.umd.edu/news/sentinel-plots-a-new-way-to-monitor-earworm-resistance-to-bt-toxins" TargetMode="External"/><Relationship Id="rId10" Type="http://schemas.openxmlformats.org/officeDocument/2006/relationships/image" Target="media/image1.png"/><Relationship Id="rId19" Type="http://schemas.openxmlformats.org/officeDocument/2006/relationships/image" Target="media/image5.png"/><Relationship Id="rId31" Type="http://schemas.openxmlformats.org/officeDocument/2006/relationships/hyperlink" Target="file:///C:\Users\user\Desktop\&#3626;&#3639;&#3656;&#3629;&#3611;&#3619;&#3632;&#3585;&#3629;&#3610;&#3585;&#3634;&#3619;&#3626;&#3629;&#3609;_&#3648;&#3619;&#3639;&#3656;&#3629;&#3591;_&#3626;&#3636;&#3656;&#3591;&#3617;&#3637;&#3594;&#3637;&#3623;&#3636;&#3605;&#3604;&#3633;&#3604;&#3649;&#3611;&#3619;&#3614;&#3633;&#3609;&#3608;&#3640;&#3585;&#3619;&#3619;&#3617;_(2)-02011618.pdf" TargetMode="External"/><Relationship Id="rId44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hyperlink" Target="https://www.classtools.net/random-group-generator/" TargetMode="External"/><Relationship Id="rId14" Type="http://schemas.openxmlformats.org/officeDocument/2006/relationships/image" Target="media/image4.jpeg"/><Relationship Id="rId22" Type="http://schemas.openxmlformats.org/officeDocument/2006/relationships/hyperlink" Target="https://www.dltv.ac.th/" TargetMode="External"/><Relationship Id="rId27" Type="http://schemas.openxmlformats.org/officeDocument/2006/relationships/hyperlink" Target="https://greenworld.or.th/green%20issue/&#3648;&#3617;&#3639;&#3656;&#3629;&#3586;&#3657;&#3634;&#3623;&#3626;&#3637;&#3607;&#3629;&#3591;&#3652;&#3617;&#3656;&#3612;&#3656;&#3629;&#3591;&#3629;&#3635;/" TargetMode="External"/><Relationship Id="rId30" Type="http://schemas.openxmlformats.org/officeDocument/2006/relationships/hyperlink" Target="https://www.dmcr.go.th/detailAll/1923/rn/0" TargetMode="External"/><Relationship Id="rId35" Type="http://schemas.openxmlformats.org/officeDocument/2006/relationships/image" Target="media/image9.png"/><Relationship Id="rId43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267127A-310B-4169-89C0-A6BCC17B59F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2037</TotalTime>
  <Pages>18</Pages>
  <Words>4499</Words>
  <Characters>24389</Characters>
  <Application>Microsoft Office Word</Application>
  <DocSecurity>0</DocSecurity>
  <Lines>717</Lines>
  <Paragraphs>401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28487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Puttoei Talawat</dc:creator>
  <cp:keywords/>
  <dc:description/>
  <cp:lastModifiedBy>Somruethai Chaiyapo</cp:lastModifiedBy>
  <cp:revision>297</cp:revision>
  <cp:lastPrinted>2024-02-08T05:52:00Z</cp:lastPrinted>
  <dcterms:created xsi:type="dcterms:W3CDTF">2024-02-01T08:11:00Z</dcterms:created>
  <dcterms:modified xsi:type="dcterms:W3CDTF">2024-04-19T18:20:00Z</dcterms:modified>
</cp:coreProperties>
</file>